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1F4ED" w14:textId="77777777" w:rsidR="00A575AB" w:rsidRDefault="00086DB9" w:rsidP="00086DB9">
      <w:r>
        <w:t>PRIORIDADES</w:t>
      </w:r>
    </w:p>
    <w:p w14:paraId="7B1FF8FC" w14:textId="458A562F" w:rsidR="00A575AB" w:rsidRDefault="00A575AB" w:rsidP="00086DB9">
      <w:r>
        <w:t xml:space="preserve"> (campo escrito)</w:t>
      </w:r>
    </w:p>
    <w:p w14:paraId="671916EC" w14:textId="092DA578" w:rsidR="000F66A2" w:rsidRDefault="000F66A2" w:rsidP="00086DB9">
      <w:r>
        <w:t>LOGIN – PRIMEIRO ACESSO E REDEFINIR SENHA</w:t>
      </w:r>
    </w:p>
    <w:p w14:paraId="0259CAE1" w14:textId="58AE0688" w:rsidR="000F66A2" w:rsidRDefault="000F66A2" w:rsidP="00086DB9">
      <w:r>
        <w:t>Descrição: é uma tela básica de login, utilizando o código de funcionário e a senha a pessoa pode acessar a parte do sistema a qual o seu cargo permite. O usuário tem até 4 tentativas antes de travar o usuário, caso trave deve ser solicitado ao administrador da plataforma uma senha provisória, que ao tentar efetuar login deve pedir sua alteração, com o primeiro login funciona do mesmo jeito.</w:t>
      </w:r>
    </w:p>
    <w:p w14:paraId="2D725201" w14:textId="09D6F84D" w:rsidR="000F66A2" w:rsidRDefault="000F66A2" w:rsidP="000F66A2">
      <w:pPr>
        <w:pStyle w:val="PargrafodaLista"/>
        <w:numPr>
          <w:ilvl w:val="0"/>
          <w:numId w:val="6"/>
        </w:numPr>
      </w:pPr>
      <w:r>
        <w:t>Campos necessários</w:t>
      </w:r>
    </w:p>
    <w:p w14:paraId="170067F5" w14:textId="273D7862" w:rsidR="000F66A2" w:rsidRDefault="000F66A2" w:rsidP="000F66A2">
      <w:pPr>
        <w:pStyle w:val="PargrafodaLista"/>
        <w:numPr>
          <w:ilvl w:val="1"/>
          <w:numId w:val="6"/>
        </w:numPr>
      </w:pPr>
      <w:r>
        <w:t>Login (escrita) (onde o funcionário digita seu código)</w:t>
      </w:r>
    </w:p>
    <w:p w14:paraId="7C400D6E" w14:textId="522F7BC4" w:rsidR="000F66A2" w:rsidRDefault="000F66A2" w:rsidP="000F66A2">
      <w:pPr>
        <w:pStyle w:val="PargrafodaLista"/>
        <w:numPr>
          <w:ilvl w:val="1"/>
          <w:numId w:val="6"/>
        </w:numPr>
      </w:pPr>
      <w:r>
        <w:t xml:space="preserve">Senha (escrita) </w:t>
      </w:r>
    </w:p>
    <w:p w14:paraId="02ABFEC0" w14:textId="17203EAD" w:rsidR="0020638F" w:rsidRDefault="0020638F" w:rsidP="0020638F">
      <w:pPr>
        <w:pStyle w:val="PargrafodaLista"/>
        <w:numPr>
          <w:ilvl w:val="1"/>
          <w:numId w:val="6"/>
        </w:numPr>
      </w:pPr>
      <w:r>
        <w:t xml:space="preserve">Primeiro acesso (pop </w:t>
      </w:r>
      <w:proofErr w:type="spellStart"/>
      <w:r>
        <w:t>up</w:t>
      </w:r>
      <w:proofErr w:type="spellEnd"/>
      <w:r>
        <w:t>)</w:t>
      </w:r>
    </w:p>
    <w:p w14:paraId="4B112D71" w14:textId="0A72E072" w:rsidR="0020638F" w:rsidRDefault="0020638F" w:rsidP="0020638F">
      <w:pPr>
        <w:pStyle w:val="PargrafodaLista"/>
        <w:numPr>
          <w:ilvl w:val="2"/>
          <w:numId w:val="6"/>
        </w:numPr>
      </w:pPr>
      <w:r>
        <w:t>Senha (escrita)</w:t>
      </w:r>
    </w:p>
    <w:p w14:paraId="7419328D" w14:textId="7A9E780F" w:rsidR="0020638F" w:rsidRDefault="0020638F" w:rsidP="0020638F">
      <w:pPr>
        <w:pStyle w:val="PargrafodaLista"/>
        <w:numPr>
          <w:ilvl w:val="2"/>
          <w:numId w:val="6"/>
        </w:numPr>
      </w:pPr>
      <w:r>
        <w:t>Confirmar senha (escrita)</w:t>
      </w:r>
    </w:p>
    <w:p w14:paraId="2C70CC30" w14:textId="2F9538E4" w:rsidR="0020638F" w:rsidRDefault="0020638F" w:rsidP="0020638F">
      <w:pPr>
        <w:pStyle w:val="PargrafodaLista"/>
        <w:numPr>
          <w:ilvl w:val="2"/>
          <w:numId w:val="6"/>
        </w:numPr>
      </w:pPr>
      <w:r>
        <w:t xml:space="preserve">Botão definir senha (redefine a senha) (fecha o pop </w:t>
      </w:r>
      <w:proofErr w:type="spellStart"/>
      <w:r>
        <w:t>up</w:t>
      </w:r>
      <w:proofErr w:type="spellEnd"/>
      <w:r>
        <w:t xml:space="preserve"> e permanece na tela de login)</w:t>
      </w:r>
    </w:p>
    <w:p w14:paraId="09EB8A19" w14:textId="2C1D99BB" w:rsidR="000F66A2" w:rsidRDefault="000F66A2" w:rsidP="00086DB9"/>
    <w:p w14:paraId="069F5AB4" w14:textId="2A674E9C" w:rsidR="000F66A2" w:rsidRDefault="000F66A2" w:rsidP="00086DB9"/>
    <w:p w14:paraId="583F7862" w14:textId="77777777" w:rsidR="000F66A2" w:rsidRDefault="000F66A2" w:rsidP="00086DB9"/>
    <w:p w14:paraId="136F82EE" w14:textId="4B8710F8" w:rsidR="007E3685" w:rsidRDefault="007E3685" w:rsidP="007E3685">
      <w:r>
        <w:t>RH – TELA PRINCIPAL (POR HORA A MESMA DA LISTA DE FUNCIONÁRIOS)</w:t>
      </w:r>
    </w:p>
    <w:p w14:paraId="6172FD62" w14:textId="77777777" w:rsidR="007E3685" w:rsidRDefault="007E3685" w:rsidP="00086DB9"/>
    <w:p w14:paraId="08BE7B92" w14:textId="45544413" w:rsidR="00086DB9" w:rsidRDefault="00086DB9" w:rsidP="00086DB9">
      <w:r>
        <w:t>RH – CADASTRAMENTO DE FUNCIONARIOS</w:t>
      </w:r>
    </w:p>
    <w:p w14:paraId="45B7E523" w14:textId="124F4774" w:rsidR="00A8054A" w:rsidRDefault="00A8054A" w:rsidP="00086DB9">
      <w:r>
        <w:t xml:space="preserve">Descrição: tela de cadastro de funcionários, apenas pessoal do </w:t>
      </w:r>
      <w:proofErr w:type="spellStart"/>
      <w:r>
        <w:t>rh</w:t>
      </w:r>
      <w:proofErr w:type="spellEnd"/>
      <w:r>
        <w:t xml:space="preserve"> pode entrar nessa te por enquanto</w:t>
      </w:r>
    </w:p>
    <w:p w14:paraId="1E26A26C" w14:textId="6E212A5F" w:rsidR="00086DB9" w:rsidRDefault="00086DB9" w:rsidP="00086DB9">
      <w:pPr>
        <w:pStyle w:val="PargrafodaLista"/>
        <w:numPr>
          <w:ilvl w:val="0"/>
          <w:numId w:val="2"/>
        </w:numPr>
      </w:pPr>
      <w:r>
        <w:t>Campos necessários</w:t>
      </w:r>
    </w:p>
    <w:p w14:paraId="09635EE0" w14:textId="735D9059" w:rsidR="00086DB9" w:rsidRDefault="00E2007F" w:rsidP="00086DB9">
      <w:pPr>
        <w:pStyle w:val="PargrafodaLista"/>
        <w:numPr>
          <w:ilvl w:val="1"/>
          <w:numId w:val="2"/>
        </w:numPr>
      </w:pPr>
      <w:proofErr w:type="gramStart"/>
      <w:r>
        <w:t>Pessoal</w:t>
      </w:r>
      <w:proofErr w:type="gramEnd"/>
      <w:r>
        <w:t xml:space="preserve"> </w:t>
      </w:r>
      <w:r w:rsidR="00086DB9">
        <w:t>N</w:t>
      </w:r>
      <w:r>
        <w:t>OME</w:t>
      </w:r>
      <w:r w:rsidR="00D01E32">
        <w:t xml:space="preserve"> (campo escrito)</w:t>
      </w:r>
    </w:p>
    <w:p w14:paraId="3DED683D" w14:textId="72EF3684" w:rsidR="00086DB9" w:rsidRDefault="00E2007F" w:rsidP="00086DB9">
      <w:pPr>
        <w:pStyle w:val="PargrafodaLista"/>
        <w:numPr>
          <w:ilvl w:val="1"/>
          <w:numId w:val="2"/>
        </w:numPr>
      </w:pPr>
      <w:proofErr w:type="gramStart"/>
      <w:r>
        <w:t>Pessoal</w:t>
      </w:r>
      <w:proofErr w:type="gramEnd"/>
      <w:r>
        <w:t xml:space="preserve"> NOME DO PAI</w:t>
      </w:r>
      <w:r w:rsidR="00D01E32">
        <w:t xml:space="preserve"> (campo escrito)</w:t>
      </w:r>
    </w:p>
    <w:p w14:paraId="4715F063" w14:textId="4B1299C2" w:rsidR="00086DB9" w:rsidRDefault="00E2007F" w:rsidP="00086DB9">
      <w:pPr>
        <w:pStyle w:val="PargrafodaLista"/>
        <w:numPr>
          <w:ilvl w:val="1"/>
          <w:numId w:val="2"/>
        </w:numPr>
      </w:pPr>
      <w:proofErr w:type="gramStart"/>
      <w:r>
        <w:t>Pessoal</w:t>
      </w:r>
      <w:proofErr w:type="gramEnd"/>
      <w:r>
        <w:t xml:space="preserve"> NOME DA MÃE</w:t>
      </w:r>
      <w:r w:rsidR="00D01E32">
        <w:t xml:space="preserve"> (campo escrito)</w:t>
      </w:r>
    </w:p>
    <w:p w14:paraId="23A18D4E" w14:textId="421435EC" w:rsidR="0024288F" w:rsidRDefault="0024288F" w:rsidP="00086DB9">
      <w:pPr>
        <w:pStyle w:val="PargrafodaLista"/>
        <w:numPr>
          <w:ilvl w:val="1"/>
          <w:numId w:val="2"/>
        </w:numPr>
      </w:pPr>
      <w:r>
        <w:t>Pessoal Data Nascimento (escrito)</w:t>
      </w:r>
    </w:p>
    <w:p w14:paraId="1C656C23" w14:textId="17F091F3" w:rsidR="0024288F" w:rsidRDefault="0024288F" w:rsidP="00086DB9">
      <w:pPr>
        <w:pStyle w:val="PargrafodaLista"/>
        <w:numPr>
          <w:ilvl w:val="1"/>
          <w:numId w:val="2"/>
        </w:numPr>
      </w:pPr>
      <w:proofErr w:type="gramStart"/>
      <w:r>
        <w:t>Pessoal</w:t>
      </w:r>
      <w:proofErr w:type="gramEnd"/>
      <w:r>
        <w:t xml:space="preserve"> Sexo (escrito)</w:t>
      </w:r>
    </w:p>
    <w:p w14:paraId="2B2F353D" w14:textId="77777777" w:rsidR="0024288F" w:rsidRDefault="0024288F" w:rsidP="0024288F">
      <w:pPr>
        <w:pStyle w:val="PargrafodaLista"/>
        <w:numPr>
          <w:ilvl w:val="1"/>
          <w:numId w:val="2"/>
        </w:numPr>
      </w:pPr>
      <w:r>
        <w:t>Documento CPF (escrito)</w:t>
      </w:r>
    </w:p>
    <w:p w14:paraId="4D1A32EF" w14:textId="77777777" w:rsidR="0024288F" w:rsidRDefault="0024288F" w:rsidP="0024288F">
      <w:pPr>
        <w:pStyle w:val="PargrafodaLista"/>
        <w:numPr>
          <w:ilvl w:val="1"/>
          <w:numId w:val="2"/>
        </w:numPr>
      </w:pPr>
      <w:r>
        <w:t>Documento RG (escrito)</w:t>
      </w:r>
    </w:p>
    <w:p w14:paraId="5BE99613" w14:textId="78B46E3C" w:rsidR="0024288F" w:rsidRDefault="0024288F" w:rsidP="0024288F">
      <w:pPr>
        <w:pStyle w:val="PargrafodaLista"/>
        <w:numPr>
          <w:ilvl w:val="1"/>
          <w:numId w:val="2"/>
        </w:numPr>
      </w:pPr>
      <w:r>
        <w:t>Documento NIS (escrito)</w:t>
      </w:r>
    </w:p>
    <w:p w14:paraId="4017B2EC" w14:textId="77777777" w:rsidR="0024288F" w:rsidRDefault="0024288F" w:rsidP="0024288F">
      <w:pPr>
        <w:pStyle w:val="PargrafodaLista"/>
        <w:numPr>
          <w:ilvl w:val="1"/>
          <w:numId w:val="2"/>
        </w:numPr>
      </w:pPr>
      <w:r>
        <w:t>Endereço RUA/AVENIDA (campo escrito)</w:t>
      </w:r>
    </w:p>
    <w:p w14:paraId="6837CF37" w14:textId="77777777" w:rsidR="0024288F" w:rsidRDefault="0024288F" w:rsidP="0024288F">
      <w:pPr>
        <w:pStyle w:val="PargrafodaLista"/>
        <w:numPr>
          <w:ilvl w:val="1"/>
          <w:numId w:val="2"/>
        </w:numPr>
      </w:pPr>
      <w:r>
        <w:t>Endereço CIDADE (campo escrito)</w:t>
      </w:r>
    </w:p>
    <w:p w14:paraId="401555C2" w14:textId="77777777" w:rsidR="0024288F" w:rsidRDefault="0024288F" w:rsidP="0024288F">
      <w:pPr>
        <w:pStyle w:val="PargrafodaLista"/>
        <w:numPr>
          <w:ilvl w:val="1"/>
          <w:numId w:val="2"/>
        </w:numPr>
      </w:pPr>
      <w:r>
        <w:t>Endereço BAIRRO (campo escrito)</w:t>
      </w:r>
    </w:p>
    <w:p w14:paraId="0D87D915" w14:textId="77777777" w:rsidR="0024288F" w:rsidRDefault="0024288F" w:rsidP="0024288F">
      <w:pPr>
        <w:pStyle w:val="PargrafodaLista"/>
        <w:numPr>
          <w:ilvl w:val="1"/>
          <w:numId w:val="2"/>
        </w:numPr>
      </w:pPr>
      <w:r>
        <w:t>Endereço CEP (campo escrito)</w:t>
      </w:r>
    </w:p>
    <w:p w14:paraId="2F9FB9CB" w14:textId="77777777" w:rsidR="0024288F" w:rsidRDefault="0024288F" w:rsidP="0024288F">
      <w:pPr>
        <w:pStyle w:val="PargrafodaLista"/>
        <w:numPr>
          <w:ilvl w:val="1"/>
          <w:numId w:val="2"/>
        </w:numPr>
      </w:pPr>
      <w:r>
        <w:t>Endereço NÚMERO (campo escrito)</w:t>
      </w:r>
    </w:p>
    <w:p w14:paraId="1DA77F4F" w14:textId="77777777" w:rsidR="0024288F" w:rsidRDefault="0024288F" w:rsidP="0024288F">
      <w:pPr>
        <w:pStyle w:val="PargrafodaLista"/>
        <w:numPr>
          <w:ilvl w:val="1"/>
          <w:numId w:val="2"/>
        </w:numPr>
      </w:pPr>
      <w:r>
        <w:t>Endereço PONTO DE REFERÊNCIA (campo escrito)</w:t>
      </w:r>
    </w:p>
    <w:p w14:paraId="3DCBB604" w14:textId="02FCCE4C" w:rsidR="0024288F" w:rsidRDefault="0024288F" w:rsidP="0024288F">
      <w:pPr>
        <w:pStyle w:val="PargrafodaLista"/>
        <w:numPr>
          <w:ilvl w:val="1"/>
          <w:numId w:val="2"/>
        </w:numPr>
      </w:pPr>
      <w:r>
        <w:t>Endereço ESTADO (selecionável)</w:t>
      </w:r>
    </w:p>
    <w:p w14:paraId="3782DCC0" w14:textId="49E1C2A4" w:rsidR="00B31BC5" w:rsidRDefault="00B31BC5" w:rsidP="0024288F">
      <w:pPr>
        <w:pStyle w:val="PargrafodaLista"/>
        <w:numPr>
          <w:ilvl w:val="1"/>
          <w:numId w:val="2"/>
        </w:numPr>
      </w:pPr>
      <w:r>
        <w:t>Endereço Complemento (escrito)</w:t>
      </w:r>
    </w:p>
    <w:p w14:paraId="74F4E132" w14:textId="21053E38" w:rsidR="00B6442A" w:rsidRDefault="00B6442A" w:rsidP="0024288F">
      <w:pPr>
        <w:pStyle w:val="PargrafodaLista"/>
        <w:numPr>
          <w:ilvl w:val="1"/>
          <w:numId w:val="2"/>
        </w:numPr>
      </w:pPr>
      <w:r>
        <w:t xml:space="preserve">Trabalho </w:t>
      </w:r>
      <w:r w:rsidR="00C73125">
        <w:t>CARGO</w:t>
      </w:r>
      <w:r>
        <w:t xml:space="preserve"> (selecionável)</w:t>
      </w:r>
    </w:p>
    <w:p w14:paraId="6130ADB4" w14:textId="3C9F8D85" w:rsidR="00C73125" w:rsidRDefault="00C73125" w:rsidP="0024288F">
      <w:pPr>
        <w:pStyle w:val="PargrafodaLista"/>
        <w:numPr>
          <w:ilvl w:val="1"/>
          <w:numId w:val="2"/>
        </w:numPr>
      </w:pPr>
      <w:r>
        <w:t xml:space="preserve">Trabalho Horário (selecionável) (entrada e </w:t>
      </w:r>
      <w:proofErr w:type="gramStart"/>
      <w:r>
        <w:t>saída)</w:t>
      </w:r>
      <w:r w:rsidR="001F02CB">
        <w:t>(</w:t>
      </w:r>
      <w:proofErr w:type="gramEnd"/>
      <w:r w:rsidR="001F02CB">
        <w:t>mostrar horas dia e semana)</w:t>
      </w:r>
    </w:p>
    <w:p w14:paraId="52D256B0" w14:textId="743B96CB" w:rsidR="00086DB9" w:rsidRDefault="00E2007F" w:rsidP="00086DB9">
      <w:pPr>
        <w:pStyle w:val="PargrafodaLista"/>
        <w:numPr>
          <w:ilvl w:val="1"/>
          <w:numId w:val="2"/>
        </w:numPr>
      </w:pPr>
      <w:r>
        <w:lastRenderedPageBreak/>
        <w:t xml:space="preserve">Trabalho </w:t>
      </w:r>
      <w:r w:rsidR="00086DB9">
        <w:t>S</w:t>
      </w:r>
      <w:r>
        <w:t>ALÁRIO</w:t>
      </w:r>
      <w:r w:rsidR="00D01E32">
        <w:t xml:space="preserve"> (campo escrito)</w:t>
      </w:r>
    </w:p>
    <w:p w14:paraId="3113F34D" w14:textId="00BDD509" w:rsidR="00086DB9" w:rsidRDefault="00E2007F" w:rsidP="00086DB9">
      <w:pPr>
        <w:pStyle w:val="PargrafodaLista"/>
        <w:numPr>
          <w:ilvl w:val="1"/>
          <w:numId w:val="2"/>
        </w:numPr>
      </w:pPr>
      <w:r>
        <w:t>Trabalho CARGO</w:t>
      </w:r>
      <w:r w:rsidR="00A575AB">
        <w:t xml:space="preserve"> (campo selecionável)</w:t>
      </w:r>
    </w:p>
    <w:p w14:paraId="0DA263EF" w14:textId="5F2387D6" w:rsidR="00373491" w:rsidRDefault="00373491" w:rsidP="00086DB9">
      <w:pPr>
        <w:pStyle w:val="PargrafodaLista"/>
        <w:numPr>
          <w:ilvl w:val="1"/>
          <w:numId w:val="2"/>
        </w:numPr>
      </w:pPr>
      <w:r>
        <w:t>Trabalho GERENTE RESPONSÁVEL (selecionável) (para caso não exista ninguém acima usar um capo escrito topo por enquanto)</w:t>
      </w:r>
    </w:p>
    <w:p w14:paraId="711F1227" w14:textId="3B5BE351" w:rsidR="000C5D2D" w:rsidRDefault="000C5D2D" w:rsidP="00086DB9">
      <w:pPr>
        <w:pStyle w:val="PargrafodaLista"/>
        <w:numPr>
          <w:ilvl w:val="1"/>
          <w:numId w:val="2"/>
        </w:numPr>
      </w:pPr>
      <w:r>
        <w:t>Sistema SETORES (selecionável) (seleciona quais setores do sistema aquele funcionário deve ter acesso, ele pode ter acesso a nada também).</w:t>
      </w:r>
    </w:p>
    <w:p w14:paraId="1B27A8AD" w14:textId="77777777" w:rsidR="00AD4F4B" w:rsidRDefault="00AD4F4B" w:rsidP="00AD4F4B"/>
    <w:p w14:paraId="16E8B1FE" w14:textId="5C55631D" w:rsidR="00AD4F4B" w:rsidRDefault="00AD4F4B" w:rsidP="00AD4F4B">
      <w:r>
        <w:t>RH – LISTA DE FUNCIONARIOS</w:t>
      </w:r>
    </w:p>
    <w:p w14:paraId="52C82E65" w14:textId="5A481047" w:rsidR="00AD4F4B" w:rsidRDefault="00C80358" w:rsidP="00C80358">
      <w:r>
        <w:t>Descrição: mostra uma lista de funcionários, dando opções como alteração</w:t>
      </w:r>
      <w:r w:rsidR="007F4563">
        <w:t xml:space="preserve"> de informações</w:t>
      </w:r>
    </w:p>
    <w:p w14:paraId="19A54EAF" w14:textId="500A152E" w:rsidR="007F4563" w:rsidRDefault="007F4563" w:rsidP="007F4563">
      <w:pPr>
        <w:pStyle w:val="PargrafodaLista"/>
        <w:numPr>
          <w:ilvl w:val="0"/>
          <w:numId w:val="2"/>
        </w:numPr>
      </w:pPr>
      <w:r>
        <w:t>Campos necessários</w:t>
      </w:r>
    </w:p>
    <w:p w14:paraId="2915B126" w14:textId="1ED70A20" w:rsidR="00DD64DD" w:rsidRDefault="007F4563" w:rsidP="00DD64DD">
      <w:pPr>
        <w:pStyle w:val="PargrafodaLista"/>
        <w:numPr>
          <w:ilvl w:val="1"/>
          <w:numId w:val="2"/>
        </w:numPr>
      </w:pPr>
      <w:r>
        <w:t xml:space="preserve">Barra de pesquisa </w:t>
      </w:r>
      <w:proofErr w:type="gramStart"/>
      <w:r>
        <w:t>( por</w:t>
      </w:r>
      <w:proofErr w:type="gramEnd"/>
      <w:r>
        <w:t xml:space="preserve"> nome ou por </w:t>
      </w:r>
      <w:proofErr w:type="spellStart"/>
      <w:r>
        <w:t>cpf</w:t>
      </w:r>
      <w:proofErr w:type="spellEnd"/>
      <w:r>
        <w:t xml:space="preserve"> ou por código de funcionário)</w:t>
      </w:r>
    </w:p>
    <w:p w14:paraId="3AAC2632" w14:textId="30C190FC" w:rsidR="00DD64DD" w:rsidRDefault="00DD64DD" w:rsidP="00DD64DD">
      <w:pPr>
        <w:pStyle w:val="PargrafodaLista"/>
        <w:numPr>
          <w:ilvl w:val="1"/>
          <w:numId w:val="2"/>
        </w:numPr>
      </w:pPr>
      <w:r>
        <w:t>Situação do funcionário (selecionável</w:t>
      </w:r>
      <w:proofErr w:type="gramStart"/>
      <w:r>
        <w:t>)(</w:t>
      </w:r>
      <w:proofErr w:type="gramEnd"/>
      <w:r>
        <w:t xml:space="preserve">se foi demitido, contratado) </w:t>
      </w:r>
    </w:p>
    <w:p w14:paraId="283D485C" w14:textId="10A11CD8" w:rsidR="007F4563" w:rsidRDefault="007F4563" w:rsidP="007F4563">
      <w:pPr>
        <w:pStyle w:val="PargrafodaLista"/>
        <w:numPr>
          <w:ilvl w:val="1"/>
          <w:numId w:val="2"/>
        </w:numPr>
      </w:pPr>
      <w:r>
        <w:t>Mostrar lista de funcionários</w:t>
      </w:r>
    </w:p>
    <w:p w14:paraId="33493E24" w14:textId="11CD998E" w:rsidR="00320AFA" w:rsidRDefault="00320AFA" w:rsidP="007F4563">
      <w:pPr>
        <w:pStyle w:val="PargrafodaLista"/>
        <w:numPr>
          <w:ilvl w:val="2"/>
          <w:numId w:val="2"/>
        </w:numPr>
      </w:pPr>
      <w:r>
        <w:t>Mostrar Código do funcionário</w:t>
      </w:r>
    </w:p>
    <w:p w14:paraId="63705376" w14:textId="4A97AEC8" w:rsidR="007F4563" w:rsidRDefault="00B57B4E" w:rsidP="00F95B3A">
      <w:pPr>
        <w:pStyle w:val="PargrafodaLista"/>
        <w:numPr>
          <w:ilvl w:val="2"/>
          <w:numId w:val="2"/>
        </w:numPr>
      </w:pPr>
      <w:r>
        <w:t xml:space="preserve">Mostra </w:t>
      </w:r>
      <w:r w:rsidR="007F4563">
        <w:t>Nome</w:t>
      </w:r>
    </w:p>
    <w:p w14:paraId="618CAE26" w14:textId="238A9A91" w:rsidR="007F4563" w:rsidRDefault="00B57B4E" w:rsidP="007F4563">
      <w:pPr>
        <w:pStyle w:val="PargrafodaLista"/>
        <w:numPr>
          <w:ilvl w:val="2"/>
          <w:numId w:val="2"/>
        </w:numPr>
      </w:pPr>
      <w:r>
        <w:t xml:space="preserve">Mostar </w:t>
      </w:r>
      <w:r w:rsidR="007F4563">
        <w:t>Gerente responsável</w:t>
      </w:r>
      <w:r w:rsidR="001E778A">
        <w:t xml:space="preserve"> (caso tenha)</w:t>
      </w:r>
    </w:p>
    <w:p w14:paraId="614E9D50" w14:textId="2AB486F3" w:rsidR="00B57B4E" w:rsidRDefault="00B57B4E" w:rsidP="00B57B4E">
      <w:pPr>
        <w:pStyle w:val="PargrafodaLista"/>
        <w:numPr>
          <w:ilvl w:val="2"/>
          <w:numId w:val="2"/>
        </w:numPr>
      </w:pPr>
      <w:r>
        <w:t>Mostra Cargo</w:t>
      </w:r>
    </w:p>
    <w:p w14:paraId="6AA9EDD8" w14:textId="12F17FB6" w:rsidR="00B57B4E" w:rsidRDefault="00B57B4E" w:rsidP="00B57B4E">
      <w:pPr>
        <w:pStyle w:val="PargrafodaLista"/>
        <w:numPr>
          <w:ilvl w:val="2"/>
          <w:numId w:val="2"/>
        </w:numPr>
      </w:pPr>
      <w:r>
        <w:t xml:space="preserve">Um botão que ao clicar pede a senha apenas uma vez para mostrar os campos abaixo </w:t>
      </w:r>
      <w:proofErr w:type="gramStart"/>
      <w:r>
        <w:t>( após</w:t>
      </w:r>
      <w:proofErr w:type="gramEnd"/>
      <w:r>
        <w:t xml:space="preserve"> colocar em um não precisar colocar nos outros até </w:t>
      </w:r>
      <w:proofErr w:type="spellStart"/>
      <w:r>
        <w:t>logar</w:t>
      </w:r>
      <w:proofErr w:type="spellEnd"/>
      <w:r>
        <w:t xml:space="preserve"> novamente)</w:t>
      </w:r>
    </w:p>
    <w:p w14:paraId="55BD1E2A" w14:textId="226426A9" w:rsidR="00B57B4E" w:rsidRDefault="00B57B4E" w:rsidP="009855AE">
      <w:pPr>
        <w:pStyle w:val="PargrafodaLista"/>
        <w:numPr>
          <w:ilvl w:val="3"/>
          <w:numId w:val="2"/>
        </w:numPr>
      </w:pPr>
      <w:r>
        <w:t>Mostrar demais informações fornecidas no cadastro</w:t>
      </w:r>
    </w:p>
    <w:p w14:paraId="772BED72" w14:textId="010DB14C" w:rsidR="00C73125" w:rsidRDefault="00C73125" w:rsidP="009855AE">
      <w:pPr>
        <w:pStyle w:val="PargrafodaLista"/>
        <w:numPr>
          <w:ilvl w:val="3"/>
          <w:numId w:val="2"/>
        </w:numPr>
      </w:pPr>
      <w:r>
        <w:t>Mostrar data de admissão</w:t>
      </w:r>
    </w:p>
    <w:p w14:paraId="13FA31CB" w14:textId="700BA11E" w:rsidR="00C73125" w:rsidRDefault="00C73125" w:rsidP="00C73125">
      <w:pPr>
        <w:pStyle w:val="PargrafodaLista"/>
        <w:numPr>
          <w:ilvl w:val="3"/>
          <w:numId w:val="2"/>
        </w:numPr>
      </w:pPr>
      <w:r>
        <w:t>Mostrar data de demissão – caso o funcionário não estiver na empresa</w:t>
      </w:r>
    </w:p>
    <w:p w14:paraId="17BC0EA4" w14:textId="3A48290D" w:rsidR="009855AE" w:rsidRDefault="009855AE" w:rsidP="009855AE">
      <w:pPr>
        <w:pStyle w:val="PargrafodaLista"/>
        <w:numPr>
          <w:ilvl w:val="3"/>
          <w:numId w:val="2"/>
        </w:numPr>
      </w:pPr>
      <w:r>
        <w:t>Botão para realizar demissão (janela descrita abaixo)</w:t>
      </w:r>
    </w:p>
    <w:p w14:paraId="7D5BB335" w14:textId="5C1278AE" w:rsidR="009855AE" w:rsidRDefault="009855AE" w:rsidP="009855AE">
      <w:pPr>
        <w:pStyle w:val="PargrafodaLista"/>
        <w:numPr>
          <w:ilvl w:val="3"/>
          <w:numId w:val="2"/>
        </w:numPr>
      </w:pPr>
      <w:r>
        <w:t xml:space="preserve">Botão para realizar alteração de informações </w:t>
      </w:r>
      <w:proofErr w:type="gramStart"/>
      <w:r>
        <w:t>( mesmo</w:t>
      </w:r>
      <w:r w:rsidR="003A64ED">
        <w:t>s</w:t>
      </w:r>
      <w:proofErr w:type="gramEnd"/>
      <w:r w:rsidR="003A64ED">
        <w:t xml:space="preserve"> campos do que o de cadastro)</w:t>
      </w:r>
    </w:p>
    <w:p w14:paraId="1A00C48D" w14:textId="0E5F6FB0" w:rsidR="009855AE" w:rsidRDefault="009855AE" w:rsidP="009855AE">
      <w:pPr>
        <w:pStyle w:val="PargrafodaLista"/>
        <w:ind w:left="2880"/>
      </w:pPr>
    </w:p>
    <w:p w14:paraId="1162FE77" w14:textId="6B46C44A" w:rsidR="00AD4F4B" w:rsidRDefault="00AD4F4B" w:rsidP="00AD4F4B"/>
    <w:p w14:paraId="14E5434C" w14:textId="77777777" w:rsidR="00C52298" w:rsidRDefault="00C52298" w:rsidP="00AD4F4B"/>
    <w:p w14:paraId="2B680017" w14:textId="575426E7" w:rsidR="00D01E32" w:rsidRDefault="00D01E32" w:rsidP="00D01E32">
      <w:r>
        <w:t xml:space="preserve">RH – DEMISSÃO DE FUNCIONARIOS </w:t>
      </w:r>
      <w:r w:rsidR="00AD4F4B">
        <w:t>(JANELA POP UP)</w:t>
      </w:r>
    </w:p>
    <w:p w14:paraId="0AC1A3E6" w14:textId="29A5309B" w:rsidR="00A8054A" w:rsidRDefault="00A8054A" w:rsidP="00D01E32">
      <w:r>
        <w:t xml:space="preserve">Descrição: tela de demissão de funcionários, apenas pessoal do </w:t>
      </w:r>
      <w:proofErr w:type="spellStart"/>
      <w:r>
        <w:t>rh</w:t>
      </w:r>
      <w:proofErr w:type="spellEnd"/>
      <w:r>
        <w:t xml:space="preserve"> pode entrar nessa te por enquanto</w:t>
      </w:r>
    </w:p>
    <w:p w14:paraId="33798339" w14:textId="496104B4" w:rsidR="00D01E32" w:rsidRDefault="00D01E32" w:rsidP="00D01E32">
      <w:pPr>
        <w:pStyle w:val="PargrafodaLista"/>
        <w:numPr>
          <w:ilvl w:val="0"/>
          <w:numId w:val="2"/>
        </w:numPr>
      </w:pPr>
      <w:r>
        <w:t>Campos necessários</w:t>
      </w:r>
    </w:p>
    <w:p w14:paraId="29FE59BD" w14:textId="13F08044" w:rsidR="00D01E32" w:rsidRDefault="00D01E32" w:rsidP="00D01E32">
      <w:pPr>
        <w:pStyle w:val="PargrafodaLista"/>
        <w:numPr>
          <w:ilvl w:val="1"/>
          <w:numId w:val="2"/>
        </w:numPr>
      </w:pPr>
      <w:r>
        <w:t>Motivo (escrito)</w:t>
      </w:r>
    </w:p>
    <w:p w14:paraId="53CCB100" w14:textId="2FA1EEB2" w:rsidR="00D01E32" w:rsidRDefault="00D01E32" w:rsidP="00D01E32">
      <w:pPr>
        <w:pStyle w:val="PargrafodaLista"/>
        <w:numPr>
          <w:ilvl w:val="1"/>
          <w:numId w:val="2"/>
        </w:numPr>
      </w:pPr>
      <w:r>
        <w:t>Forma (justa causa, normal)</w:t>
      </w:r>
      <w:r w:rsidR="00D63DC3">
        <w:t xml:space="preserve"> (selecionável)</w:t>
      </w:r>
    </w:p>
    <w:p w14:paraId="59CD3D2E" w14:textId="3023D1BF" w:rsidR="00D63DC3" w:rsidRDefault="00D63DC3" w:rsidP="00D63DC3">
      <w:pPr>
        <w:pStyle w:val="PargrafodaLista"/>
        <w:numPr>
          <w:ilvl w:val="1"/>
          <w:numId w:val="2"/>
        </w:numPr>
      </w:pPr>
      <w:r>
        <w:t>Data de saída (escrita)</w:t>
      </w:r>
      <w:r w:rsidR="00230CF1">
        <w:t xml:space="preserve"> </w:t>
      </w:r>
      <w:r>
        <w:t>(vem previamente com a data atual)</w:t>
      </w:r>
      <w:r w:rsidR="00C52298">
        <w:t xml:space="preserve"> </w:t>
      </w:r>
      <w:r>
        <w:t>(marca no também a data em que foi realizada a baixa)</w:t>
      </w:r>
    </w:p>
    <w:p w14:paraId="2D1D9A64" w14:textId="1CE90BDA" w:rsidR="00C52298" w:rsidRDefault="00C52298" w:rsidP="00C52298">
      <w:r>
        <w:t xml:space="preserve">RH – SOLICITAÇÃO DE </w:t>
      </w:r>
      <w:r w:rsidR="00C724FD">
        <w:t>CANCELAMENTO</w:t>
      </w:r>
    </w:p>
    <w:p w14:paraId="5F6A9D74" w14:textId="123DB88E" w:rsidR="00C724FD" w:rsidRDefault="00C724FD" w:rsidP="00C52298">
      <w:r>
        <w:t xml:space="preserve">Descrição: essa tela por hora irá fazer parte do </w:t>
      </w:r>
      <w:proofErr w:type="spellStart"/>
      <w:proofErr w:type="gramStart"/>
      <w:r>
        <w:t>rh</w:t>
      </w:r>
      <w:proofErr w:type="spellEnd"/>
      <w:proofErr w:type="gramEnd"/>
      <w:r>
        <w:t xml:space="preserve"> porém será migrado pra o financeiro todas as telas do financeiro devem ficar juntas do sistema de </w:t>
      </w:r>
      <w:proofErr w:type="spellStart"/>
      <w:r>
        <w:t>rh</w:t>
      </w:r>
      <w:proofErr w:type="spellEnd"/>
      <w:r>
        <w:t xml:space="preserve"> já que é executado por um única pessoa. Quando </w:t>
      </w:r>
      <w:r>
        <w:lastRenderedPageBreak/>
        <w:t xml:space="preserve">um vendedor pede o cancelamento do pedido o mesmo deve ser enviado ao financeiro para </w:t>
      </w:r>
      <w:r w:rsidR="00FE6B19">
        <w:t>haver uma validação da solicitação, caso seja aceit</w:t>
      </w:r>
      <w:r w:rsidR="00D8314E">
        <w:t>o</w:t>
      </w:r>
      <w:r w:rsidR="00FE6B19">
        <w:t xml:space="preserve"> deve haver o cancelamento e pedido de retirada de material é enviado ao gestor de produção.</w:t>
      </w:r>
    </w:p>
    <w:p w14:paraId="151BC998" w14:textId="6C7F01B7" w:rsidR="00711207" w:rsidRDefault="00FE6B19" w:rsidP="00711207">
      <w:pPr>
        <w:pStyle w:val="PargrafodaLista"/>
        <w:numPr>
          <w:ilvl w:val="0"/>
          <w:numId w:val="2"/>
        </w:numPr>
      </w:pPr>
      <w:r>
        <w:t>Campos necessários</w:t>
      </w:r>
    </w:p>
    <w:p w14:paraId="5F71C70F" w14:textId="700D010B" w:rsidR="00711207" w:rsidRDefault="00711207" w:rsidP="00711207">
      <w:pPr>
        <w:pStyle w:val="PargrafodaLista"/>
        <w:numPr>
          <w:ilvl w:val="1"/>
          <w:numId w:val="2"/>
        </w:numPr>
      </w:pPr>
      <w:r>
        <w:t>Barra de pesquisa (escrita) (nome do vendedor ou código do pedido)</w:t>
      </w:r>
    </w:p>
    <w:p w14:paraId="60DA3C5D" w14:textId="482197B6" w:rsidR="00FE6B19" w:rsidRDefault="00FE6B19" w:rsidP="00FE6B19">
      <w:pPr>
        <w:pStyle w:val="PargrafodaLista"/>
        <w:numPr>
          <w:ilvl w:val="1"/>
          <w:numId w:val="2"/>
        </w:numPr>
      </w:pPr>
      <w:r>
        <w:t xml:space="preserve">Pedidos: (selecionável) (deve selecionar entre pedidos ainda por cancelar, cancelados ou </w:t>
      </w:r>
      <w:r w:rsidR="007E3DFC">
        <w:t>todos)</w:t>
      </w:r>
    </w:p>
    <w:p w14:paraId="4BC609F1" w14:textId="768EFEE9" w:rsidR="007E3DFC" w:rsidRDefault="007E3DFC" w:rsidP="00FE6B19">
      <w:pPr>
        <w:pStyle w:val="PargrafodaLista"/>
        <w:numPr>
          <w:ilvl w:val="1"/>
          <w:numId w:val="2"/>
        </w:numPr>
      </w:pPr>
      <w:r>
        <w:t>Mostrar lista de pedidos</w:t>
      </w:r>
      <w:r w:rsidR="00C92E69">
        <w:t xml:space="preserve"> (campos que tem em cancelados e por cancelar)</w:t>
      </w:r>
    </w:p>
    <w:p w14:paraId="09ECD638" w14:textId="56B27862" w:rsidR="007E3DFC" w:rsidRDefault="00C170B6" w:rsidP="007E3DFC">
      <w:pPr>
        <w:pStyle w:val="PargrafodaLista"/>
        <w:numPr>
          <w:ilvl w:val="2"/>
          <w:numId w:val="2"/>
        </w:numPr>
      </w:pPr>
      <w:r>
        <w:t>Mostrar código do pedido</w:t>
      </w:r>
    </w:p>
    <w:p w14:paraId="17C11B39" w14:textId="315FDBCD" w:rsidR="00C170B6" w:rsidRDefault="00C170B6" w:rsidP="007E3DFC">
      <w:pPr>
        <w:pStyle w:val="PargrafodaLista"/>
        <w:numPr>
          <w:ilvl w:val="2"/>
          <w:numId w:val="2"/>
        </w:numPr>
      </w:pPr>
      <w:r>
        <w:t>Mostrar número do produto</w:t>
      </w:r>
    </w:p>
    <w:p w14:paraId="45801BC4" w14:textId="23C155AD" w:rsidR="00C170B6" w:rsidRDefault="00C170B6" w:rsidP="007E3DFC">
      <w:pPr>
        <w:pStyle w:val="PargrafodaLista"/>
        <w:numPr>
          <w:ilvl w:val="2"/>
          <w:numId w:val="2"/>
        </w:numPr>
      </w:pPr>
      <w:r>
        <w:t>Mostrar Nome do vendedor</w:t>
      </w:r>
    </w:p>
    <w:p w14:paraId="4B008059" w14:textId="57EDD7ED" w:rsidR="00C170B6" w:rsidRDefault="00C170B6" w:rsidP="007E3DFC">
      <w:pPr>
        <w:pStyle w:val="PargrafodaLista"/>
        <w:numPr>
          <w:ilvl w:val="2"/>
          <w:numId w:val="2"/>
        </w:numPr>
      </w:pPr>
      <w:r>
        <w:t>Mostrar Motivo da desistência/cancelamento</w:t>
      </w:r>
    </w:p>
    <w:p w14:paraId="5A818D64" w14:textId="3B46C322" w:rsidR="00C170B6" w:rsidRDefault="0065157C" w:rsidP="007E3DFC">
      <w:pPr>
        <w:pStyle w:val="PargrafodaLista"/>
        <w:numPr>
          <w:ilvl w:val="2"/>
          <w:numId w:val="2"/>
        </w:numPr>
      </w:pPr>
      <w:r>
        <w:t>Mostrar Valor do pedido</w:t>
      </w:r>
    </w:p>
    <w:p w14:paraId="0532372E" w14:textId="4475681C" w:rsidR="00C92E69" w:rsidRDefault="0065157C" w:rsidP="00C92E69">
      <w:pPr>
        <w:pStyle w:val="PargrafodaLista"/>
        <w:numPr>
          <w:ilvl w:val="2"/>
          <w:numId w:val="2"/>
        </w:numPr>
      </w:pPr>
      <w:r>
        <w:t>Mostrar Quanto já foi pago</w:t>
      </w:r>
    </w:p>
    <w:p w14:paraId="6727CF5D" w14:textId="1E1E1CF0" w:rsidR="006815AF" w:rsidRDefault="006815AF" w:rsidP="00C92E69">
      <w:pPr>
        <w:pStyle w:val="PargrafodaLista"/>
        <w:numPr>
          <w:ilvl w:val="2"/>
          <w:numId w:val="2"/>
        </w:numPr>
      </w:pPr>
      <w:r>
        <w:t>Mostrar data do pedido de cancelamento</w:t>
      </w:r>
    </w:p>
    <w:p w14:paraId="540B0F5E" w14:textId="4239F4E9" w:rsidR="00C92E69" w:rsidRDefault="00C92E69" w:rsidP="00C92E69">
      <w:pPr>
        <w:pStyle w:val="PargrafodaLista"/>
        <w:numPr>
          <w:ilvl w:val="1"/>
          <w:numId w:val="2"/>
        </w:numPr>
      </w:pPr>
      <w:r>
        <w:t xml:space="preserve">Mostrar lista de pedidos (campos somente </w:t>
      </w:r>
      <w:r w:rsidR="006815AF">
        <w:t>por cancelar</w:t>
      </w:r>
      <w:r>
        <w:t>)</w:t>
      </w:r>
    </w:p>
    <w:p w14:paraId="1CC2469F" w14:textId="17FED25D" w:rsidR="0065157C" w:rsidRDefault="006004DF" w:rsidP="0065157C">
      <w:pPr>
        <w:pStyle w:val="PargrafodaLista"/>
        <w:numPr>
          <w:ilvl w:val="2"/>
          <w:numId w:val="2"/>
        </w:numPr>
      </w:pPr>
      <w:r>
        <w:t xml:space="preserve">Botão de </w:t>
      </w:r>
      <w:r w:rsidR="006815AF">
        <w:t xml:space="preserve">cancelar produção </w:t>
      </w:r>
      <w:r>
        <w:t>(envia uma mensagem para o gestor de produção parar o produto)</w:t>
      </w:r>
      <w:r w:rsidR="006815AF">
        <w:t xml:space="preserve"> (necessário a imagens de recibos de devolução do dinheiro do cliente)</w:t>
      </w:r>
    </w:p>
    <w:p w14:paraId="16DF3BC5" w14:textId="5D3AEAFE" w:rsidR="006004DF" w:rsidRDefault="006004DF" w:rsidP="0065157C">
      <w:pPr>
        <w:pStyle w:val="PargrafodaLista"/>
        <w:numPr>
          <w:ilvl w:val="2"/>
          <w:numId w:val="2"/>
        </w:numPr>
      </w:pPr>
      <w:r>
        <w:t>Botão de recusar cancelamento</w:t>
      </w:r>
      <w:r w:rsidR="006815AF">
        <w:t xml:space="preserve"> (não permite o cancelamento do produto) (necessário dar uma </w:t>
      </w:r>
      <w:proofErr w:type="gramStart"/>
      <w:r w:rsidR="006815AF">
        <w:t>justificativa tipo</w:t>
      </w:r>
      <w:proofErr w:type="gramEnd"/>
      <w:r w:rsidR="006815AF">
        <w:t>: pedido já pronto, ou já enviado)</w:t>
      </w:r>
    </w:p>
    <w:p w14:paraId="3855F28F" w14:textId="7DE9B126" w:rsidR="006815AF" w:rsidRDefault="006815AF" w:rsidP="006815AF">
      <w:pPr>
        <w:pStyle w:val="PargrafodaLista"/>
        <w:numPr>
          <w:ilvl w:val="1"/>
          <w:numId w:val="2"/>
        </w:numPr>
      </w:pPr>
      <w:r>
        <w:t>Mostrar lista de pedidos (campos somente cancelados)</w:t>
      </w:r>
    </w:p>
    <w:p w14:paraId="093DFEA3" w14:textId="4BCEA721" w:rsidR="00FA3993" w:rsidRDefault="00FA3993" w:rsidP="00FA3993">
      <w:pPr>
        <w:pStyle w:val="PargrafodaLista"/>
        <w:numPr>
          <w:ilvl w:val="2"/>
          <w:numId w:val="2"/>
        </w:numPr>
      </w:pPr>
      <w:r>
        <w:t>Mostrar data do cancelamento</w:t>
      </w:r>
    </w:p>
    <w:p w14:paraId="51EE7BEC" w14:textId="001D858D" w:rsidR="00FA3993" w:rsidRDefault="00FA3993" w:rsidP="00FA3993">
      <w:pPr>
        <w:pStyle w:val="PargrafodaLista"/>
        <w:numPr>
          <w:ilvl w:val="2"/>
          <w:numId w:val="2"/>
        </w:numPr>
      </w:pPr>
      <w:r>
        <w:t xml:space="preserve">Botão de visualizar comprovante (permite visualizar os comprovantes de pagamento, documentos assinados pelo cliente, ou documento de erro no pedido) </w:t>
      </w:r>
    </w:p>
    <w:p w14:paraId="2006FAA9" w14:textId="77777777" w:rsidR="00F76EC6" w:rsidRDefault="00F76EC6" w:rsidP="00D01E32"/>
    <w:p w14:paraId="7224CFB2" w14:textId="77777777" w:rsidR="00F76EC6" w:rsidRDefault="00F76EC6" w:rsidP="00D01E32"/>
    <w:p w14:paraId="14A04A06" w14:textId="77777777" w:rsidR="00F76EC6" w:rsidRDefault="00F76EC6" w:rsidP="00D01E32"/>
    <w:p w14:paraId="3581A896" w14:textId="77777777" w:rsidR="00F76EC6" w:rsidRDefault="00F76EC6" w:rsidP="00D01E32"/>
    <w:p w14:paraId="4A24D013" w14:textId="77777777" w:rsidR="00F76EC6" w:rsidRDefault="00F76EC6" w:rsidP="00D01E32"/>
    <w:p w14:paraId="5A66D1AF" w14:textId="77777777" w:rsidR="00F76EC6" w:rsidRDefault="00F76EC6" w:rsidP="00D01E32"/>
    <w:p w14:paraId="5F98FE3C" w14:textId="014F4DC3" w:rsidR="00820079" w:rsidRDefault="00820079" w:rsidP="00D01E32">
      <w:r>
        <w:t>RH – CARGOS</w:t>
      </w:r>
    </w:p>
    <w:p w14:paraId="03F4098D" w14:textId="2E5C0DDB" w:rsidR="00820079" w:rsidRDefault="00820079" w:rsidP="00D01E32">
      <w:r>
        <w:t xml:space="preserve">Descrição: é uma janela que permite a visualização, exclusão, alteração e criação de cargos, no geral é uma lista de cargos, só é possível excluir um cargos que nunca tenha sido usado por ninguém no </w:t>
      </w:r>
      <w:proofErr w:type="spellStart"/>
      <w:proofErr w:type="gramStart"/>
      <w:r>
        <w:t>db</w:t>
      </w:r>
      <w:proofErr w:type="spellEnd"/>
      <w:r>
        <w:t xml:space="preserve">  porém</w:t>
      </w:r>
      <w:proofErr w:type="gramEnd"/>
      <w:r>
        <w:t xml:space="preserve"> é possível dar um falso delete para não aparecer mais também possível renomear sem problemas, alteração e criação são janelas pop </w:t>
      </w:r>
      <w:proofErr w:type="spellStart"/>
      <w:r>
        <w:t>up</w:t>
      </w:r>
      <w:proofErr w:type="spellEnd"/>
      <w:r>
        <w:t xml:space="preserve">, deletar </w:t>
      </w:r>
      <w:r w:rsidR="00AD143D">
        <w:t>gera uma pop</w:t>
      </w:r>
      <w:r w:rsidR="00BB3C75">
        <w:t xml:space="preserve"> </w:t>
      </w:r>
      <w:proofErr w:type="spellStart"/>
      <w:r w:rsidR="00AD143D">
        <w:t>u</w:t>
      </w:r>
      <w:r w:rsidR="00BB3C75">
        <w:t>p</w:t>
      </w:r>
      <w:proofErr w:type="spellEnd"/>
      <w:r w:rsidR="00AD143D">
        <w:t xml:space="preserve"> de </w:t>
      </w:r>
      <w:r w:rsidR="006B46AF">
        <w:t>sim ou não perguntando se tem certeza que vai deletar, não sendo possível deletar se pessoas ocuparem aquele cargo.</w:t>
      </w:r>
    </w:p>
    <w:p w14:paraId="3517EE60" w14:textId="279A9FBD" w:rsidR="006B46AF" w:rsidRDefault="006B46AF" w:rsidP="006B46AF">
      <w:pPr>
        <w:pStyle w:val="PargrafodaLista"/>
        <w:numPr>
          <w:ilvl w:val="0"/>
          <w:numId w:val="2"/>
        </w:numPr>
      </w:pPr>
      <w:r>
        <w:t>Campos necessários</w:t>
      </w:r>
    </w:p>
    <w:p w14:paraId="71EEE48F" w14:textId="10EEE5A6" w:rsidR="00AA3074" w:rsidRDefault="00AA3074" w:rsidP="00AA3074">
      <w:pPr>
        <w:pStyle w:val="PargrafodaLista"/>
        <w:numPr>
          <w:ilvl w:val="1"/>
          <w:numId w:val="2"/>
        </w:numPr>
      </w:pPr>
      <w:r>
        <w:t>Barra de pesquisa (escrito) (por nome ou código)</w:t>
      </w:r>
    </w:p>
    <w:p w14:paraId="49AC34C4" w14:textId="5ED2B365" w:rsidR="00CA771A" w:rsidRDefault="00CA771A" w:rsidP="00CA771A">
      <w:pPr>
        <w:pStyle w:val="PargrafodaLista"/>
        <w:numPr>
          <w:ilvl w:val="1"/>
          <w:numId w:val="2"/>
        </w:numPr>
      </w:pPr>
      <w:r>
        <w:t xml:space="preserve">Botão para criar (abre o pop </w:t>
      </w:r>
      <w:proofErr w:type="spellStart"/>
      <w:r>
        <w:t>up</w:t>
      </w:r>
      <w:proofErr w:type="spellEnd"/>
      <w:r>
        <w:t xml:space="preserve"> de criação)</w:t>
      </w:r>
    </w:p>
    <w:p w14:paraId="25EA3B21" w14:textId="1DF836DA" w:rsidR="00CA771A" w:rsidRDefault="00CA771A" w:rsidP="00CA771A">
      <w:pPr>
        <w:pStyle w:val="PargrafodaLista"/>
        <w:numPr>
          <w:ilvl w:val="1"/>
          <w:numId w:val="2"/>
        </w:numPr>
      </w:pPr>
      <w:r>
        <w:lastRenderedPageBreak/>
        <w:t>Mostrar na lista</w:t>
      </w:r>
    </w:p>
    <w:p w14:paraId="49FCF6B1" w14:textId="4C28D864" w:rsidR="006B46AF" w:rsidRDefault="00CA771A" w:rsidP="00CA771A">
      <w:pPr>
        <w:pStyle w:val="PargrafodaLista"/>
        <w:numPr>
          <w:ilvl w:val="2"/>
          <w:numId w:val="2"/>
        </w:numPr>
      </w:pPr>
      <w:r>
        <w:t xml:space="preserve">Mostrar </w:t>
      </w:r>
      <w:r w:rsidR="006B46AF">
        <w:t>Nome</w:t>
      </w:r>
    </w:p>
    <w:p w14:paraId="27A0762E" w14:textId="0324341D" w:rsidR="006B46AF" w:rsidRDefault="00CA771A" w:rsidP="00CA771A">
      <w:pPr>
        <w:pStyle w:val="PargrafodaLista"/>
        <w:numPr>
          <w:ilvl w:val="2"/>
          <w:numId w:val="2"/>
        </w:numPr>
      </w:pPr>
      <w:r>
        <w:t xml:space="preserve">Mostrar </w:t>
      </w:r>
      <w:r w:rsidR="006B46AF">
        <w:t xml:space="preserve">Descrição </w:t>
      </w:r>
    </w:p>
    <w:p w14:paraId="0E7F7179" w14:textId="06C7CC1C" w:rsidR="006B46AF" w:rsidRDefault="00CA771A" w:rsidP="00CA771A">
      <w:pPr>
        <w:pStyle w:val="PargrafodaLista"/>
        <w:numPr>
          <w:ilvl w:val="2"/>
          <w:numId w:val="2"/>
        </w:numPr>
      </w:pPr>
      <w:r>
        <w:t xml:space="preserve">Mostrar </w:t>
      </w:r>
      <w:r w:rsidR="006B46AF">
        <w:t xml:space="preserve">Valor médio de salário </w:t>
      </w:r>
    </w:p>
    <w:p w14:paraId="2CB90E04" w14:textId="7F3374B0" w:rsidR="00CA771A" w:rsidRDefault="00CA771A" w:rsidP="00CA771A">
      <w:pPr>
        <w:pStyle w:val="PargrafodaLista"/>
        <w:numPr>
          <w:ilvl w:val="2"/>
          <w:numId w:val="2"/>
        </w:numPr>
      </w:pPr>
      <w:r>
        <w:t xml:space="preserve">Mostrar Quantidade de pessoas nesse cargo </w:t>
      </w:r>
    </w:p>
    <w:p w14:paraId="741092F9" w14:textId="07668734" w:rsidR="00CA771A" w:rsidRDefault="00CA771A" w:rsidP="00CA771A">
      <w:pPr>
        <w:pStyle w:val="PargrafodaLista"/>
        <w:numPr>
          <w:ilvl w:val="2"/>
          <w:numId w:val="2"/>
        </w:numPr>
      </w:pPr>
      <w:r>
        <w:t>Botão de deletar (só aparece se quantidade de pessoas for 0) (</w:t>
      </w:r>
    </w:p>
    <w:p w14:paraId="028D4876" w14:textId="5B39CB49" w:rsidR="00EC2850" w:rsidRDefault="00CA771A" w:rsidP="00EC2850">
      <w:pPr>
        <w:pStyle w:val="PargrafodaLista"/>
        <w:numPr>
          <w:ilvl w:val="2"/>
          <w:numId w:val="2"/>
        </w:numPr>
      </w:pPr>
      <w:r>
        <w:t xml:space="preserve">Botão alterar (abre o pop </w:t>
      </w:r>
      <w:proofErr w:type="spellStart"/>
      <w:r>
        <w:t>up</w:t>
      </w:r>
      <w:proofErr w:type="spellEnd"/>
      <w:r>
        <w:t xml:space="preserve"> de alteração)</w:t>
      </w:r>
    </w:p>
    <w:p w14:paraId="53389DBD" w14:textId="0DBAE91D" w:rsidR="00EC2850" w:rsidRDefault="00EC2850" w:rsidP="00EC2850">
      <w:pPr>
        <w:pStyle w:val="PargrafodaLista"/>
        <w:numPr>
          <w:ilvl w:val="1"/>
          <w:numId w:val="2"/>
        </w:numPr>
      </w:pPr>
      <w:r>
        <w:t xml:space="preserve">Criação pop </w:t>
      </w:r>
      <w:proofErr w:type="spellStart"/>
      <w:r>
        <w:t>up</w:t>
      </w:r>
      <w:proofErr w:type="spellEnd"/>
    </w:p>
    <w:p w14:paraId="568DC384" w14:textId="74ECF88C" w:rsidR="00EC2850" w:rsidRDefault="00EC2850" w:rsidP="00EC2850">
      <w:pPr>
        <w:pStyle w:val="PargrafodaLista"/>
        <w:numPr>
          <w:ilvl w:val="2"/>
          <w:numId w:val="2"/>
        </w:numPr>
      </w:pPr>
      <w:r>
        <w:t>Nome (escrito)</w:t>
      </w:r>
    </w:p>
    <w:p w14:paraId="4207FCCF" w14:textId="5567D54D" w:rsidR="00EC2850" w:rsidRDefault="00EC2850" w:rsidP="00EC2850">
      <w:pPr>
        <w:pStyle w:val="PargrafodaLista"/>
        <w:numPr>
          <w:ilvl w:val="2"/>
          <w:numId w:val="2"/>
        </w:numPr>
      </w:pPr>
      <w:r>
        <w:t>Descrição (escrito)</w:t>
      </w:r>
    </w:p>
    <w:p w14:paraId="1065512A" w14:textId="0F279D24" w:rsidR="00EC2850" w:rsidRDefault="00EC2850" w:rsidP="00EC2850">
      <w:pPr>
        <w:pStyle w:val="PargrafodaLista"/>
        <w:numPr>
          <w:ilvl w:val="2"/>
          <w:numId w:val="2"/>
        </w:numPr>
      </w:pPr>
      <w:r>
        <w:t>Valor médio de salário (escrito)</w:t>
      </w:r>
    </w:p>
    <w:p w14:paraId="5658B5DB" w14:textId="09DFF4AB" w:rsidR="00EC2850" w:rsidRDefault="00EC2850" w:rsidP="00EC2850">
      <w:pPr>
        <w:pStyle w:val="PargrafodaLista"/>
        <w:numPr>
          <w:ilvl w:val="1"/>
          <w:numId w:val="2"/>
        </w:numPr>
      </w:pPr>
      <w:r>
        <w:t xml:space="preserve">Alteração pop </w:t>
      </w:r>
      <w:proofErr w:type="spellStart"/>
      <w:r>
        <w:t>up</w:t>
      </w:r>
      <w:proofErr w:type="spellEnd"/>
      <w:r>
        <w:t xml:space="preserve"> (é a mesma coisa </w:t>
      </w:r>
      <w:r w:rsidR="00D71433">
        <w:t>da criação</w:t>
      </w:r>
      <w:r>
        <w:t>, apenas carrega os dados já existentes)</w:t>
      </w:r>
    </w:p>
    <w:p w14:paraId="68CC8F73" w14:textId="0440557A" w:rsidR="00EC2850" w:rsidRDefault="00EC2850" w:rsidP="00EC2850">
      <w:pPr>
        <w:pStyle w:val="PargrafodaLista"/>
        <w:numPr>
          <w:ilvl w:val="1"/>
          <w:numId w:val="2"/>
        </w:numPr>
      </w:pPr>
      <w:r>
        <w:t xml:space="preserve">Deletar pop </w:t>
      </w:r>
      <w:proofErr w:type="spellStart"/>
      <w:r>
        <w:t>up</w:t>
      </w:r>
      <w:proofErr w:type="spellEnd"/>
      <w:r>
        <w:t xml:space="preserve"> (janela de sim ou não) (frase: deseja realmente deletar cargo (x))</w:t>
      </w:r>
    </w:p>
    <w:p w14:paraId="4B7E394F" w14:textId="3AA5467B" w:rsidR="006B46AF" w:rsidRDefault="006B46AF" w:rsidP="006B46AF">
      <w:r>
        <w:t>RH – DEPARTAMENTOS</w:t>
      </w:r>
    </w:p>
    <w:p w14:paraId="78642C3C" w14:textId="2B2D0D0E" w:rsidR="006B46AF" w:rsidRDefault="006B46AF" w:rsidP="006B46AF">
      <w:r>
        <w:t xml:space="preserve">Descrição: é possível o RH </w:t>
      </w:r>
      <w:r w:rsidR="00DC1A5F">
        <w:t>criar</w:t>
      </w:r>
      <w:r>
        <w:t xml:space="preserve"> departamentos (por enquanto essa função é deles até a chegada de um setor mais </w:t>
      </w:r>
      <w:r w:rsidR="00D71433">
        <w:t>específico</w:t>
      </w:r>
      <w:r>
        <w:t xml:space="preserve">), vão existir dois tipos de departamentos os fixos que já são </w:t>
      </w:r>
      <w:r w:rsidR="00D71433">
        <w:t>pré-determinados</w:t>
      </w:r>
      <w:r>
        <w:t xml:space="preserve"> e não podem ser excluídos, e os criados pelo próprio </w:t>
      </w:r>
      <w:proofErr w:type="spellStart"/>
      <w:r>
        <w:t>rh</w:t>
      </w:r>
      <w:proofErr w:type="spellEnd"/>
      <w:r>
        <w:t>. A parte de departamentos vai funcionar como o</w:t>
      </w:r>
      <w:r w:rsidR="00F76EC6">
        <w:t xml:space="preserve"> de cargos, porém irá mostrar os fixos sem opção de deletar.</w:t>
      </w:r>
    </w:p>
    <w:p w14:paraId="7A5A9B4A" w14:textId="69DCC6DC" w:rsidR="009C0DDB" w:rsidRDefault="009C0DDB" w:rsidP="009C0DDB">
      <w:pPr>
        <w:pStyle w:val="PargrafodaLista"/>
        <w:numPr>
          <w:ilvl w:val="0"/>
          <w:numId w:val="2"/>
        </w:numPr>
      </w:pPr>
      <w:r>
        <w:t>Campos necessários</w:t>
      </w:r>
    </w:p>
    <w:p w14:paraId="55C5E3BA" w14:textId="4BD06F6D" w:rsidR="009C0DDB" w:rsidRDefault="009C0DDB" w:rsidP="009C0DDB">
      <w:pPr>
        <w:pStyle w:val="PargrafodaLista"/>
        <w:numPr>
          <w:ilvl w:val="1"/>
          <w:numId w:val="2"/>
        </w:numPr>
      </w:pPr>
      <w:r>
        <w:t xml:space="preserve">Botão de criar (abre um pop </w:t>
      </w:r>
      <w:proofErr w:type="spellStart"/>
      <w:r>
        <w:t>up</w:t>
      </w:r>
      <w:proofErr w:type="spellEnd"/>
      <w:r>
        <w:t xml:space="preserve"> para criação do departamento)</w:t>
      </w:r>
    </w:p>
    <w:p w14:paraId="164F8A28" w14:textId="2C74EBC0" w:rsidR="009C0DDB" w:rsidRDefault="00F52299" w:rsidP="009C0DDB">
      <w:pPr>
        <w:pStyle w:val="PargrafodaLista"/>
        <w:numPr>
          <w:ilvl w:val="1"/>
          <w:numId w:val="2"/>
        </w:numPr>
      </w:pPr>
      <w:r>
        <w:t>Mostrar na lista</w:t>
      </w:r>
    </w:p>
    <w:p w14:paraId="1C84FCDE" w14:textId="3E38DCAE" w:rsidR="00F52299" w:rsidRDefault="00F52299" w:rsidP="00F52299">
      <w:pPr>
        <w:pStyle w:val="PargrafodaLista"/>
        <w:numPr>
          <w:ilvl w:val="2"/>
          <w:numId w:val="2"/>
        </w:numPr>
      </w:pPr>
      <w:r>
        <w:t>Mostrar Nome do departamento</w:t>
      </w:r>
    </w:p>
    <w:p w14:paraId="7A96B0F2" w14:textId="3A1266A5" w:rsidR="00F52299" w:rsidRDefault="00F52299" w:rsidP="00F52299">
      <w:pPr>
        <w:pStyle w:val="PargrafodaLista"/>
        <w:numPr>
          <w:ilvl w:val="2"/>
          <w:numId w:val="2"/>
        </w:numPr>
      </w:pPr>
      <w:r>
        <w:t>Mostrar Descrição</w:t>
      </w:r>
    </w:p>
    <w:p w14:paraId="6EF88B39" w14:textId="0265C7E1" w:rsidR="00F52299" w:rsidRDefault="00E368EE" w:rsidP="00F52299">
      <w:pPr>
        <w:pStyle w:val="PargrafodaLista"/>
        <w:numPr>
          <w:ilvl w:val="2"/>
          <w:numId w:val="2"/>
        </w:numPr>
      </w:pPr>
      <w:r>
        <w:t>Mostrar Gerente Responsável</w:t>
      </w:r>
      <w:r w:rsidR="00FB6597">
        <w:t xml:space="preserve"> (é dado colocado durante o cadastro de funcionário se ele for dado função como gerente ele é mostrado aqui, caso não tenha gerente cadastrado mostra como sem gerente)</w:t>
      </w:r>
    </w:p>
    <w:p w14:paraId="5EA33ED6" w14:textId="4D1F81FA" w:rsidR="00E368EE" w:rsidRDefault="00E368EE" w:rsidP="00F52299">
      <w:pPr>
        <w:pStyle w:val="PargrafodaLista"/>
        <w:numPr>
          <w:ilvl w:val="2"/>
          <w:numId w:val="2"/>
        </w:numPr>
      </w:pPr>
      <w:r>
        <w:t>Mostrar Departamento Responsável (caso tenha algum)</w:t>
      </w:r>
    </w:p>
    <w:p w14:paraId="4CCA2C3C" w14:textId="6BF7CE60" w:rsidR="00E368EE" w:rsidRDefault="00E368EE" w:rsidP="00F52299">
      <w:pPr>
        <w:pStyle w:val="PargrafodaLista"/>
        <w:numPr>
          <w:ilvl w:val="2"/>
          <w:numId w:val="2"/>
        </w:numPr>
      </w:pPr>
      <w:r>
        <w:t xml:space="preserve">Mostrar botão de alterar (abre um pop </w:t>
      </w:r>
      <w:proofErr w:type="spellStart"/>
      <w:r>
        <w:t>up</w:t>
      </w:r>
      <w:proofErr w:type="spellEnd"/>
      <w:r>
        <w:t xml:space="preserve"> de alteração)</w:t>
      </w:r>
    </w:p>
    <w:p w14:paraId="6DA7F651" w14:textId="5C1A5606" w:rsidR="00CA4AEE" w:rsidRDefault="00E368EE" w:rsidP="00CA4AEE">
      <w:pPr>
        <w:pStyle w:val="PargrafodaLista"/>
        <w:numPr>
          <w:ilvl w:val="2"/>
          <w:numId w:val="2"/>
        </w:numPr>
      </w:pPr>
      <w:r>
        <w:t>Mostrar botão de deletar (caso todos já tenham trocado de departamento)</w:t>
      </w:r>
    </w:p>
    <w:p w14:paraId="796304C2" w14:textId="73E05353" w:rsidR="00CA4AEE" w:rsidRDefault="00FB6597" w:rsidP="00CA4AEE">
      <w:pPr>
        <w:pStyle w:val="PargrafodaLista"/>
        <w:numPr>
          <w:ilvl w:val="1"/>
          <w:numId w:val="2"/>
        </w:numPr>
      </w:pPr>
      <w:r>
        <w:t xml:space="preserve">Criação pop </w:t>
      </w:r>
      <w:proofErr w:type="spellStart"/>
      <w:r>
        <w:t>up</w:t>
      </w:r>
      <w:proofErr w:type="spellEnd"/>
    </w:p>
    <w:p w14:paraId="7FE997A7" w14:textId="260258D2" w:rsidR="00FB6597" w:rsidRDefault="00FB6597" w:rsidP="00FB6597">
      <w:pPr>
        <w:pStyle w:val="PargrafodaLista"/>
        <w:numPr>
          <w:ilvl w:val="2"/>
          <w:numId w:val="2"/>
        </w:numPr>
      </w:pPr>
      <w:r>
        <w:t>Nome (escrito)</w:t>
      </w:r>
    </w:p>
    <w:p w14:paraId="43163F0A" w14:textId="5FF79862" w:rsidR="00FB6597" w:rsidRDefault="00FB6597" w:rsidP="00FB6597">
      <w:pPr>
        <w:pStyle w:val="PargrafodaLista"/>
        <w:numPr>
          <w:ilvl w:val="2"/>
          <w:numId w:val="2"/>
        </w:numPr>
      </w:pPr>
      <w:r>
        <w:t>Descrição (escrito)</w:t>
      </w:r>
    </w:p>
    <w:p w14:paraId="0DC916EF" w14:textId="3A7B569B" w:rsidR="006E059C" w:rsidRDefault="002F4510" w:rsidP="006E059C">
      <w:pPr>
        <w:pStyle w:val="PargrafodaLista"/>
        <w:numPr>
          <w:ilvl w:val="2"/>
          <w:numId w:val="2"/>
        </w:numPr>
      </w:pPr>
      <w:proofErr w:type="spellStart"/>
      <w:proofErr w:type="gramStart"/>
      <w:r>
        <w:t>Sub-Departamento</w:t>
      </w:r>
      <w:proofErr w:type="spellEnd"/>
      <w:proofErr w:type="gramEnd"/>
      <w:r>
        <w:t xml:space="preserve"> de: (selecionável) (caso não seja um sub departamento vai ter na primeira opção de –não é </w:t>
      </w:r>
      <w:proofErr w:type="spellStart"/>
      <w:r>
        <w:t>sub-departamento</w:t>
      </w:r>
      <w:proofErr w:type="spellEnd"/>
      <w:r w:rsidR="006E059C">
        <w:t>—</w:t>
      </w:r>
    </w:p>
    <w:p w14:paraId="2D43365E" w14:textId="77777777" w:rsidR="00165EBD" w:rsidRDefault="00165EBD" w:rsidP="00165EBD">
      <w:pPr>
        <w:pStyle w:val="PargrafodaLista"/>
        <w:numPr>
          <w:ilvl w:val="1"/>
          <w:numId w:val="2"/>
        </w:numPr>
      </w:pPr>
      <w:r>
        <w:t xml:space="preserve">Alteração pop </w:t>
      </w:r>
      <w:proofErr w:type="spellStart"/>
      <w:r>
        <w:t>up</w:t>
      </w:r>
      <w:proofErr w:type="spellEnd"/>
      <w:r>
        <w:t xml:space="preserve"> (é a mesma coisa da criação, apenas carrega os dados já existentes)</w:t>
      </w:r>
    </w:p>
    <w:p w14:paraId="06897C62" w14:textId="6880E83D" w:rsidR="00165EBD" w:rsidRDefault="00165EBD" w:rsidP="00165EBD">
      <w:pPr>
        <w:pStyle w:val="PargrafodaLista"/>
        <w:numPr>
          <w:ilvl w:val="1"/>
          <w:numId w:val="2"/>
        </w:numPr>
      </w:pPr>
      <w:r>
        <w:t xml:space="preserve">Deletar pop </w:t>
      </w:r>
      <w:proofErr w:type="spellStart"/>
      <w:r>
        <w:t>up</w:t>
      </w:r>
      <w:proofErr w:type="spellEnd"/>
      <w:r>
        <w:t xml:space="preserve"> (janela de sim ou não) (frase: deseja realmente deletar esse departamento (x))</w:t>
      </w:r>
    </w:p>
    <w:p w14:paraId="266ECA0A" w14:textId="77777777" w:rsidR="006E059C" w:rsidRDefault="006E059C" w:rsidP="006E059C"/>
    <w:p w14:paraId="187566C0" w14:textId="77777777" w:rsidR="00F76EC6" w:rsidRDefault="00F76EC6" w:rsidP="006B46AF"/>
    <w:p w14:paraId="7CEFDF26" w14:textId="77777777" w:rsidR="006B46AF" w:rsidRDefault="006B46AF" w:rsidP="00D01E32"/>
    <w:p w14:paraId="1546EDDB" w14:textId="5433BAFA" w:rsidR="002339BC" w:rsidRDefault="00D63DC3" w:rsidP="00D01E32">
      <w:r>
        <w:t>--------------------------------------------------------------------------------------------------------------------------------------</w:t>
      </w:r>
    </w:p>
    <w:p w14:paraId="58AEB0F1" w14:textId="2CD0C059" w:rsidR="00E805B4" w:rsidRDefault="000A7F92" w:rsidP="00E805B4">
      <w:r>
        <w:lastRenderedPageBreak/>
        <w:t>VENDAS ATACADO</w:t>
      </w:r>
      <w:r w:rsidR="00E805B4">
        <w:t xml:space="preserve"> CLIENTE – TELA INICIAL</w:t>
      </w:r>
    </w:p>
    <w:p w14:paraId="6B810DE9" w14:textId="5F1CEA9D" w:rsidR="00E805B4" w:rsidRDefault="00E805B4" w:rsidP="00E805B4">
      <w:r>
        <w:t xml:space="preserve">Descrição: Mostra todas as mensagens do gestor de produção referentes a pedidos de seus clientes, possíveis atrasos e pausas durante alguns pedidos, situações não resolvidas não podem ser retiradas </w:t>
      </w:r>
    </w:p>
    <w:p w14:paraId="58500EAE" w14:textId="7146355E" w:rsidR="00E805B4" w:rsidRDefault="00E805B4" w:rsidP="00E805B4">
      <w:pPr>
        <w:pStyle w:val="PargrafodaLista"/>
        <w:numPr>
          <w:ilvl w:val="0"/>
          <w:numId w:val="2"/>
        </w:numPr>
      </w:pPr>
      <w:r>
        <w:t>Campos necessários</w:t>
      </w:r>
    </w:p>
    <w:p w14:paraId="2D7A3A48" w14:textId="30FAC1B8" w:rsidR="00907A66" w:rsidRDefault="00907A66" w:rsidP="00907A66">
      <w:pPr>
        <w:pStyle w:val="PargrafodaLista"/>
        <w:numPr>
          <w:ilvl w:val="1"/>
          <w:numId w:val="2"/>
        </w:numPr>
      </w:pPr>
      <w:r>
        <w:t>Barra de pesquisa (pedido, nome do cliente)</w:t>
      </w:r>
    </w:p>
    <w:p w14:paraId="1EE67D66" w14:textId="489B7EFB" w:rsidR="00907A66" w:rsidRDefault="00907A66" w:rsidP="00907A66">
      <w:pPr>
        <w:pStyle w:val="PargrafodaLista"/>
        <w:numPr>
          <w:ilvl w:val="1"/>
          <w:numId w:val="2"/>
        </w:numPr>
      </w:pPr>
      <w:r>
        <w:t>Situação (selecionável) (seleciona os tipos por: Em ocorrência e resolvido)</w:t>
      </w:r>
    </w:p>
    <w:p w14:paraId="10634D6F" w14:textId="57FB5B20" w:rsidR="00671C74" w:rsidRDefault="00671C74" w:rsidP="00907A66">
      <w:pPr>
        <w:pStyle w:val="PargrafodaLista"/>
        <w:numPr>
          <w:ilvl w:val="1"/>
          <w:numId w:val="2"/>
        </w:numPr>
      </w:pPr>
      <w:r>
        <w:t>Mostrar na lista</w:t>
      </w:r>
    </w:p>
    <w:p w14:paraId="36B8E088" w14:textId="673D61A2" w:rsidR="00E805B4" w:rsidRDefault="00E805B4" w:rsidP="00671C74">
      <w:pPr>
        <w:pStyle w:val="PargrafodaLista"/>
        <w:numPr>
          <w:ilvl w:val="2"/>
          <w:numId w:val="2"/>
        </w:numPr>
      </w:pPr>
      <w:r>
        <w:t>Mostrar código do pedido e número do produto</w:t>
      </w:r>
    </w:p>
    <w:p w14:paraId="38D77C1D" w14:textId="671B2ED7" w:rsidR="00E805B4" w:rsidRDefault="001664C3" w:rsidP="00671C74">
      <w:pPr>
        <w:pStyle w:val="PargrafodaLista"/>
        <w:numPr>
          <w:ilvl w:val="2"/>
          <w:numId w:val="2"/>
        </w:numPr>
      </w:pPr>
      <w:r>
        <w:t xml:space="preserve">Mostar </w:t>
      </w:r>
      <w:r w:rsidR="00E805B4">
        <w:t>Nome do cliente</w:t>
      </w:r>
    </w:p>
    <w:p w14:paraId="262613C6" w14:textId="35C99784" w:rsidR="00E805B4" w:rsidRDefault="001664C3" w:rsidP="00671C74">
      <w:pPr>
        <w:pStyle w:val="PargrafodaLista"/>
        <w:numPr>
          <w:ilvl w:val="2"/>
          <w:numId w:val="2"/>
        </w:numPr>
      </w:pPr>
      <w:r>
        <w:t xml:space="preserve">Mostar </w:t>
      </w:r>
      <w:r w:rsidR="004C400A">
        <w:t>Ocorrido</w:t>
      </w:r>
    </w:p>
    <w:p w14:paraId="189957E3" w14:textId="5B75171F" w:rsidR="00E805B4" w:rsidRDefault="001664C3" w:rsidP="00671C74">
      <w:pPr>
        <w:pStyle w:val="PargrafodaLista"/>
        <w:numPr>
          <w:ilvl w:val="2"/>
          <w:numId w:val="2"/>
        </w:numPr>
      </w:pPr>
      <w:r>
        <w:t xml:space="preserve">Mostrar </w:t>
      </w:r>
      <w:r w:rsidR="004C400A">
        <w:t>Situação Atual (</w:t>
      </w:r>
      <w:r w:rsidR="009D3FFE">
        <w:t xml:space="preserve">Em </w:t>
      </w:r>
      <w:r w:rsidR="009D3FFE" w:rsidRPr="009D3FFE">
        <w:t>ocorrência</w:t>
      </w:r>
      <w:r w:rsidR="004C400A">
        <w:t xml:space="preserve">, resolvido) </w:t>
      </w:r>
    </w:p>
    <w:p w14:paraId="3604F0F4" w14:textId="623E75DF" w:rsidR="002632C5" w:rsidRDefault="002632C5" w:rsidP="00671C74">
      <w:pPr>
        <w:pStyle w:val="PargrafodaLista"/>
        <w:numPr>
          <w:ilvl w:val="2"/>
          <w:numId w:val="2"/>
        </w:numPr>
      </w:pPr>
      <w:r>
        <w:t>Mostrar Data Início (quando a mensagem foi enviada)</w:t>
      </w:r>
    </w:p>
    <w:p w14:paraId="113CC568" w14:textId="313C5380" w:rsidR="002632C5" w:rsidRDefault="002632C5" w:rsidP="00671C74">
      <w:pPr>
        <w:pStyle w:val="PargrafodaLista"/>
        <w:numPr>
          <w:ilvl w:val="2"/>
          <w:numId w:val="2"/>
        </w:numPr>
      </w:pPr>
      <w:r>
        <w:t>Mostrar Data resolução (quando a ocorrência for resolvida)</w:t>
      </w:r>
    </w:p>
    <w:p w14:paraId="60179618" w14:textId="5376BAE9" w:rsidR="00671C74" w:rsidRDefault="001664C3" w:rsidP="00671C74">
      <w:pPr>
        <w:pStyle w:val="PargrafodaLista"/>
        <w:numPr>
          <w:ilvl w:val="2"/>
          <w:numId w:val="2"/>
        </w:numPr>
      </w:pPr>
      <w:r>
        <w:t xml:space="preserve">Se a situação já foi resolvida (caso já </w:t>
      </w:r>
      <w:proofErr w:type="gramStart"/>
      <w:r>
        <w:t>tenha</w:t>
      </w:r>
      <w:proofErr w:type="gramEnd"/>
      <w:r>
        <w:t xml:space="preserve"> colocar um botão de guardar)</w:t>
      </w:r>
    </w:p>
    <w:p w14:paraId="7964BA85" w14:textId="77777777" w:rsidR="00E805B4" w:rsidRDefault="00E805B4" w:rsidP="00D01E32"/>
    <w:p w14:paraId="62811185" w14:textId="637FD891" w:rsidR="00B61FD6" w:rsidRDefault="000A7F92" w:rsidP="00086DB9">
      <w:r>
        <w:t>VENDAS ATACADO</w:t>
      </w:r>
      <w:r w:rsidR="00086DB9">
        <w:t xml:space="preserve"> CLIENTE</w:t>
      </w:r>
      <w:r w:rsidR="00BE6FBF">
        <w:t xml:space="preserve"> – CADASTRO DO CLIENTE </w:t>
      </w:r>
    </w:p>
    <w:p w14:paraId="1A2DD467" w14:textId="56151522" w:rsidR="00E9443C" w:rsidRDefault="00E9443C" w:rsidP="00086DB9">
      <w:r>
        <w:t>Descrição: Tela de cadastro de clientes comum.</w:t>
      </w:r>
    </w:p>
    <w:p w14:paraId="01D89AB0" w14:textId="77777777" w:rsidR="00E9443C" w:rsidRDefault="00E9443C" w:rsidP="00086DB9"/>
    <w:p w14:paraId="1BB3F676" w14:textId="42113D3A" w:rsidR="00BE6FBF" w:rsidRDefault="00BE6FBF" w:rsidP="00BE6FBF">
      <w:pPr>
        <w:pStyle w:val="PargrafodaLista"/>
        <w:numPr>
          <w:ilvl w:val="0"/>
          <w:numId w:val="2"/>
        </w:numPr>
      </w:pPr>
      <w:r>
        <w:t>Campos necessários</w:t>
      </w:r>
    </w:p>
    <w:p w14:paraId="2A66AAEB" w14:textId="438DB029" w:rsidR="00BE6FBF" w:rsidRDefault="00BE6FBF" w:rsidP="00BE6FBF">
      <w:pPr>
        <w:pStyle w:val="PargrafodaLista"/>
        <w:numPr>
          <w:ilvl w:val="1"/>
          <w:numId w:val="2"/>
        </w:numPr>
      </w:pPr>
      <w:proofErr w:type="gramStart"/>
      <w:r>
        <w:t>Pessoal</w:t>
      </w:r>
      <w:proofErr w:type="gramEnd"/>
      <w:r>
        <w:t xml:space="preserve"> NOME (escrito)</w:t>
      </w:r>
    </w:p>
    <w:p w14:paraId="2DABF375" w14:textId="3065C874" w:rsidR="00BE6FBF" w:rsidRDefault="00BE6FBF" w:rsidP="00BE6FBF">
      <w:pPr>
        <w:pStyle w:val="PargrafodaLista"/>
        <w:numPr>
          <w:ilvl w:val="1"/>
          <w:numId w:val="2"/>
        </w:numPr>
      </w:pPr>
      <w:r>
        <w:t>Pessoal RG ou CPF (escrito)</w:t>
      </w:r>
    </w:p>
    <w:p w14:paraId="4BC7E494" w14:textId="4D07FD5E" w:rsidR="00BE6FBF" w:rsidRDefault="00BE6FBF" w:rsidP="00BE6FBF">
      <w:pPr>
        <w:pStyle w:val="PargrafodaLista"/>
        <w:numPr>
          <w:ilvl w:val="1"/>
          <w:numId w:val="2"/>
        </w:numPr>
      </w:pPr>
      <w:r>
        <w:t>Pessoal CNPJ (escrito) (não obrigatório)</w:t>
      </w:r>
    </w:p>
    <w:p w14:paraId="70BAB1F4" w14:textId="77777777" w:rsidR="00BE6FBF" w:rsidRDefault="00BE6FBF" w:rsidP="00BE6FBF">
      <w:pPr>
        <w:pStyle w:val="PargrafodaLista"/>
        <w:numPr>
          <w:ilvl w:val="1"/>
          <w:numId w:val="2"/>
        </w:numPr>
      </w:pPr>
      <w:r>
        <w:t>Endereço RUA/AVENIDA (campo escrito)</w:t>
      </w:r>
    </w:p>
    <w:p w14:paraId="4549C81D" w14:textId="77777777" w:rsidR="00BE6FBF" w:rsidRDefault="00BE6FBF" w:rsidP="00BE6FBF">
      <w:pPr>
        <w:pStyle w:val="PargrafodaLista"/>
        <w:numPr>
          <w:ilvl w:val="1"/>
          <w:numId w:val="2"/>
        </w:numPr>
      </w:pPr>
      <w:r>
        <w:t>Endereço CIDADE (campo escrito)</w:t>
      </w:r>
    </w:p>
    <w:p w14:paraId="3A8EDEB8" w14:textId="77777777" w:rsidR="00BE6FBF" w:rsidRDefault="00BE6FBF" w:rsidP="00BE6FBF">
      <w:pPr>
        <w:pStyle w:val="PargrafodaLista"/>
        <w:numPr>
          <w:ilvl w:val="1"/>
          <w:numId w:val="2"/>
        </w:numPr>
      </w:pPr>
      <w:r>
        <w:t>Endereço BAIRRO (campo escrito)</w:t>
      </w:r>
    </w:p>
    <w:p w14:paraId="16031F0C" w14:textId="77777777" w:rsidR="00BE6FBF" w:rsidRDefault="00BE6FBF" w:rsidP="00BE6FBF">
      <w:pPr>
        <w:pStyle w:val="PargrafodaLista"/>
        <w:numPr>
          <w:ilvl w:val="1"/>
          <w:numId w:val="2"/>
        </w:numPr>
      </w:pPr>
      <w:r>
        <w:t>Endereço CEP (campo escrito)</w:t>
      </w:r>
    </w:p>
    <w:p w14:paraId="10CADFE9" w14:textId="77777777" w:rsidR="00BE6FBF" w:rsidRDefault="00BE6FBF" w:rsidP="00BE6FBF">
      <w:pPr>
        <w:pStyle w:val="PargrafodaLista"/>
        <w:numPr>
          <w:ilvl w:val="1"/>
          <w:numId w:val="2"/>
        </w:numPr>
      </w:pPr>
      <w:r>
        <w:t>Endereço NÚMERO (campo escrito)</w:t>
      </w:r>
    </w:p>
    <w:p w14:paraId="51FCAB3C" w14:textId="77777777" w:rsidR="00BE6FBF" w:rsidRDefault="00BE6FBF" w:rsidP="00BE6FBF">
      <w:pPr>
        <w:pStyle w:val="PargrafodaLista"/>
        <w:numPr>
          <w:ilvl w:val="1"/>
          <w:numId w:val="2"/>
        </w:numPr>
      </w:pPr>
      <w:r>
        <w:t>Endereço PONTO DE REFERÊNCIA (campo escrito)</w:t>
      </w:r>
    </w:p>
    <w:p w14:paraId="65420279" w14:textId="468FD10C" w:rsidR="00BE6FBF" w:rsidRDefault="00BE6FBF" w:rsidP="00BE6FBF">
      <w:pPr>
        <w:pStyle w:val="PargrafodaLista"/>
        <w:numPr>
          <w:ilvl w:val="1"/>
          <w:numId w:val="2"/>
        </w:numPr>
      </w:pPr>
      <w:r>
        <w:t>Endereço ESTADO (selecionável)</w:t>
      </w:r>
    </w:p>
    <w:p w14:paraId="19429623" w14:textId="6C39A0D9" w:rsidR="00BE6FBF" w:rsidRDefault="00BE6FBF" w:rsidP="007977F6">
      <w:pPr>
        <w:pStyle w:val="PargrafodaLista"/>
        <w:numPr>
          <w:ilvl w:val="1"/>
          <w:numId w:val="2"/>
        </w:numPr>
      </w:pPr>
      <w:r>
        <w:t>Entrega Endereço (selecionável</w:t>
      </w:r>
      <w:proofErr w:type="gramStart"/>
      <w:r>
        <w:t>)(</w:t>
      </w:r>
      <w:proofErr w:type="gramEnd"/>
      <w:r>
        <w:t>pode ser entregar neste endereço, retirada, entregar em outro endereço, caso seja a última opção abrir um novo conjunto de campos de endereço)</w:t>
      </w:r>
    </w:p>
    <w:p w14:paraId="5E0321EA" w14:textId="77777777" w:rsidR="007977F6" w:rsidRDefault="007977F6" w:rsidP="007977F6"/>
    <w:p w14:paraId="38D82761" w14:textId="01E5A96B" w:rsidR="007977F6" w:rsidRDefault="000A7F92" w:rsidP="007977F6">
      <w:r>
        <w:t>VENDAS ATACADO</w:t>
      </w:r>
      <w:r w:rsidR="007977F6">
        <w:t xml:space="preserve"> CLIENTE –</w:t>
      </w:r>
      <w:r w:rsidR="006B2A10">
        <w:t xml:space="preserve"> </w:t>
      </w:r>
      <w:r w:rsidR="007977F6">
        <w:t>CLIENTES</w:t>
      </w:r>
    </w:p>
    <w:p w14:paraId="20684794" w14:textId="563809F1" w:rsidR="007977F6" w:rsidRDefault="007977F6" w:rsidP="007977F6">
      <w:r>
        <w:t>Descrição: Uma tela onde mostra uma lista de clientes, nessa janela é possível ver todos os clientes e ver os pedidos deles.</w:t>
      </w:r>
    </w:p>
    <w:p w14:paraId="3EE2386B" w14:textId="62A11D86" w:rsidR="007977F6" w:rsidRDefault="007977F6" w:rsidP="007977F6">
      <w:pPr>
        <w:pStyle w:val="PargrafodaLista"/>
        <w:numPr>
          <w:ilvl w:val="0"/>
          <w:numId w:val="2"/>
        </w:numPr>
      </w:pPr>
      <w:r>
        <w:t>Campos necessários</w:t>
      </w:r>
    </w:p>
    <w:p w14:paraId="59F68B9A" w14:textId="7431DE3B" w:rsidR="006B2A10" w:rsidRDefault="006B2A10" w:rsidP="006B2A10">
      <w:pPr>
        <w:pStyle w:val="PargrafodaLista"/>
        <w:numPr>
          <w:ilvl w:val="1"/>
          <w:numId w:val="2"/>
        </w:numPr>
      </w:pPr>
      <w:r>
        <w:t xml:space="preserve">Barra de Pesquisa (nome cliente, marca, </w:t>
      </w:r>
      <w:proofErr w:type="spellStart"/>
      <w:r>
        <w:t>cpf</w:t>
      </w:r>
      <w:proofErr w:type="spellEnd"/>
      <w:r>
        <w:t xml:space="preserve">, </w:t>
      </w:r>
      <w:proofErr w:type="spellStart"/>
      <w:r>
        <w:t>cnpj</w:t>
      </w:r>
      <w:proofErr w:type="spellEnd"/>
      <w:r>
        <w:t>)</w:t>
      </w:r>
    </w:p>
    <w:p w14:paraId="382761C3" w14:textId="0A9EF8BC" w:rsidR="006B2A10" w:rsidRDefault="006B2A10" w:rsidP="006B2A10">
      <w:pPr>
        <w:pStyle w:val="PargrafodaLista"/>
        <w:numPr>
          <w:ilvl w:val="1"/>
          <w:numId w:val="2"/>
        </w:numPr>
      </w:pPr>
      <w:r>
        <w:t xml:space="preserve">Botão de criar (abre um pop </w:t>
      </w:r>
      <w:proofErr w:type="spellStart"/>
      <w:r>
        <w:t>up</w:t>
      </w:r>
      <w:proofErr w:type="spellEnd"/>
      <w:r>
        <w:t xml:space="preserve"> para a criação do cliente)</w:t>
      </w:r>
    </w:p>
    <w:p w14:paraId="1AE3DA86" w14:textId="707B636A" w:rsidR="009F69BA" w:rsidRDefault="009F69BA" w:rsidP="009F69BA">
      <w:pPr>
        <w:pStyle w:val="PargrafodaLista"/>
        <w:numPr>
          <w:ilvl w:val="1"/>
          <w:numId w:val="2"/>
        </w:numPr>
      </w:pPr>
      <w:r>
        <w:t>Mostrar lista de clientes</w:t>
      </w:r>
    </w:p>
    <w:p w14:paraId="64EFFD39" w14:textId="054700CA" w:rsidR="007977F6" w:rsidRDefault="007977F6" w:rsidP="009F69BA">
      <w:pPr>
        <w:pStyle w:val="PargrafodaLista"/>
        <w:numPr>
          <w:ilvl w:val="2"/>
          <w:numId w:val="2"/>
        </w:numPr>
      </w:pPr>
      <w:r>
        <w:t>Mostrar nome do cliente</w:t>
      </w:r>
    </w:p>
    <w:p w14:paraId="6A1FF8E2" w14:textId="7FBD5022" w:rsidR="007977F6" w:rsidRDefault="006B2A10" w:rsidP="009F69BA">
      <w:pPr>
        <w:pStyle w:val="PargrafodaLista"/>
        <w:numPr>
          <w:ilvl w:val="2"/>
          <w:numId w:val="2"/>
        </w:numPr>
      </w:pPr>
      <w:r>
        <w:t>Mostrar Marca</w:t>
      </w:r>
    </w:p>
    <w:p w14:paraId="1CB81573" w14:textId="05F15F91" w:rsidR="006B2A10" w:rsidRDefault="006B2A10" w:rsidP="009F69BA">
      <w:pPr>
        <w:pStyle w:val="PargrafodaLista"/>
        <w:numPr>
          <w:ilvl w:val="2"/>
          <w:numId w:val="2"/>
        </w:numPr>
      </w:pPr>
      <w:r>
        <w:lastRenderedPageBreak/>
        <w:t xml:space="preserve">Botão visualizar (abre um pop </w:t>
      </w:r>
      <w:proofErr w:type="spellStart"/>
      <w:r>
        <w:t>up</w:t>
      </w:r>
      <w:proofErr w:type="spellEnd"/>
      <w:r>
        <w:t xml:space="preserve"> para a visualização de informação)</w:t>
      </w:r>
    </w:p>
    <w:p w14:paraId="11CC3902" w14:textId="740E0074" w:rsidR="007977F6" w:rsidRDefault="007977F6" w:rsidP="009F69BA">
      <w:pPr>
        <w:pStyle w:val="PargrafodaLista"/>
        <w:numPr>
          <w:ilvl w:val="2"/>
          <w:numId w:val="2"/>
        </w:numPr>
      </w:pPr>
      <w:r>
        <w:t>Poder abrir uma janela</w:t>
      </w:r>
      <w:r w:rsidR="008B205F">
        <w:t xml:space="preserve"> pop </w:t>
      </w:r>
      <w:proofErr w:type="spellStart"/>
      <w:r w:rsidR="008B205F">
        <w:t>up</w:t>
      </w:r>
      <w:proofErr w:type="spellEnd"/>
      <w:r>
        <w:t xml:space="preserve"> com mais detalhamento sobre os pedidos (inicialmente apenas aparece o número e se já está pago, em produção ou terminado)</w:t>
      </w:r>
    </w:p>
    <w:p w14:paraId="40AF55B6" w14:textId="4F1FC2F4" w:rsidR="007977F6" w:rsidRDefault="008B205F" w:rsidP="007977F6">
      <w:pPr>
        <w:pStyle w:val="PargrafodaLista"/>
        <w:numPr>
          <w:ilvl w:val="1"/>
          <w:numId w:val="2"/>
        </w:numPr>
      </w:pPr>
      <w:r>
        <w:t>Ter um campo para pesquisar o cliente</w:t>
      </w:r>
    </w:p>
    <w:p w14:paraId="1086DBF1" w14:textId="1C0453E3" w:rsidR="008B205F" w:rsidRDefault="008B205F" w:rsidP="008B205F">
      <w:r>
        <w:t>VENDAS ATACADO PEDIDOS – CADASTRO DE PEDIDOS</w:t>
      </w:r>
    </w:p>
    <w:p w14:paraId="6D12DCB1" w14:textId="745DEA70" w:rsidR="008B205F" w:rsidRDefault="008B205F" w:rsidP="008B205F">
      <w:r>
        <w:t>Descrição: Um formulário para realizar o cadastramento de pedidos.</w:t>
      </w:r>
    </w:p>
    <w:p w14:paraId="51F7B409" w14:textId="33B8F3C0" w:rsidR="008B205F" w:rsidRDefault="008B205F" w:rsidP="008B205F">
      <w:pPr>
        <w:pStyle w:val="PargrafodaLista"/>
        <w:numPr>
          <w:ilvl w:val="0"/>
          <w:numId w:val="2"/>
        </w:numPr>
      </w:pPr>
      <w:r>
        <w:t>Campos necessários</w:t>
      </w:r>
    </w:p>
    <w:p w14:paraId="596BE22B" w14:textId="3A5AA82F" w:rsidR="008B205F" w:rsidRDefault="008B205F" w:rsidP="008B205F">
      <w:pPr>
        <w:pStyle w:val="PargrafodaLista"/>
        <w:numPr>
          <w:ilvl w:val="1"/>
          <w:numId w:val="2"/>
        </w:numPr>
      </w:pPr>
      <w:r>
        <w:t xml:space="preserve">Cliente (abre uma janela com a lista de clientes, tem campo de pesquisa onde pode colocar nome ou </w:t>
      </w:r>
      <w:proofErr w:type="spellStart"/>
      <w:r>
        <w:t>cpf</w:t>
      </w:r>
      <w:proofErr w:type="spellEnd"/>
      <w:r>
        <w:t>)</w:t>
      </w:r>
    </w:p>
    <w:p w14:paraId="42F2DF47" w14:textId="0BA8CD86" w:rsidR="007F645B" w:rsidRDefault="007F645B" w:rsidP="008B205F">
      <w:pPr>
        <w:pStyle w:val="PargrafodaLista"/>
        <w:numPr>
          <w:ilvl w:val="1"/>
          <w:numId w:val="2"/>
        </w:numPr>
      </w:pPr>
      <w:r>
        <w:t>Botão de adicionar produto: um pedido pode ter diversos produtos deve ter um botão de fechar em cada produto para caso o cliente não queira dar sequência nele</w:t>
      </w:r>
    </w:p>
    <w:p w14:paraId="3864A08D" w14:textId="42BCFC53" w:rsidR="008B205F" w:rsidRDefault="00CC7C90" w:rsidP="007F645B">
      <w:pPr>
        <w:pStyle w:val="PargrafodaLista"/>
        <w:numPr>
          <w:ilvl w:val="2"/>
          <w:numId w:val="2"/>
        </w:numPr>
      </w:pPr>
      <w:r>
        <w:t>Quantidade de peças (NUMERICO)</w:t>
      </w:r>
    </w:p>
    <w:p w14:paraId="6728DB4F" w14:textId="18A3F3AE" w:rsidR="00CC7C90" w:rsidRDefault="003832F1" w:rsidP="007F645B">
      <w:pPr>
        <w:pStyle w:val="PargrafodaLista"/>
        <w:numPr>
          <w:ilvl w:val="2"/>
          <w:numId w:val="2"/>
        </w:numPr>
      </w:pPr>
      <w:r>
        <w:t>Valor em R$ (UNIDADE)</w:t>
      </w:r>
    </w:p>
    <w:p w14:paraId="043DBF50" w14:textId="7700694B" w:rsidR="003832F1" w:rsidRDefault="003832F1" w:rsidP="007F645B">
      <w:pPr>
        <w:pStyle w:val="PargrafodaLista"/>
        <w:numPr>
          <w:ilvl w:val="2"/>
          <w:numId w:val="2"/>
        </w:numPr>
      </w:pPr>
      <w:r>
        <w:t>Mostrar o valor final Quantidade x Valor</w:t>
      </w:r>
    </w:p>
    <w:p w14:paraId="65D44E4A" w14:textId="4D27EB51" w:rsidR="007F645B" w:rsidRDefault="007F645B" w:rsidP="007F645B">
      <w:pPr>
        <w:pStyle w:val="PargrafodaLista"/>
        <w:numPr>
          <w:ilvl w:val="2"/>
          <w:numId w:val="2"/>
        </w:numPr>
      </w:pPr>
      <w:r>
        <w:t>Setores opcionais, esse campo é de personalização e é cadastrado pelo gestor na linha de produção.</w:t>
      </w:r>
    </w:p>
    <w:p w14:paraId="2542E4A0" w14:textId="5DE54804" w:rsidR="003832F1" w:rsidRDefault="00F73C63" w:rsidP="003832F1">
      <w:pPr>
        <w:pStyle w:val="PargrafodaLista"/>
        <w:numPr>
          <w:ilvl w:val="1"/>
          <w:numId w:val="2"/>
        </w:numPr>
      </w:pPr>
      <w:r>
        <w:t>Preço do frete (NUMERICO) (Inicialmente será colocado a mão, porém nas próximas versões deve ser feito de maneira interna no software</w:t>
      </w:r>
    </w:p>
    <w:p w14:paraId="5DE31B28" w14:textId="0A02F3E4" w:rsidR="00086DB9" w:rsidRDefault="00F73C63" w:rsidP="00F73C63">
      <w:pPr>
        <w:pStyle w:val="PargrafodaLista"/>
        <w:numPr>
          <w:ilvl w:val="1"/>
          <w:numId w:val="2"/>
        </w:numPr>
      </w:pPr>
      <w:r>
        <w:t>Botão de criar ou cancelar</w:t>
      </w:r>
    </w:p>
    <w:p w14:paraId="2E531CD7" w14:textId="0B13F3BC" w:rsidR="00F73C63" w:rsidRDefault="00F73C63" w:rsidP="00F73C63">
      <w:r>
        <w:t>VENDAS ATACADO PEDIDOS – VISUALIZAÇÃO DA LISTA</w:t>
      </w:r>
      <w:r w:rsidR="00942E80">
        <w:t xml:space="preserve"> DE PEDIDOS</w:t>
      </w:r>
    </w:p>
    <w:p w14:paraId="7B4C10EB" w14:textId="1582C4DD" w:rsidR="00F73C63" w:rsidRDefault="00F73C63" w:rsidP="00F73C63">
      <w:r>
        <w:t>Descrição: Um visualizador de pedidos, permite os vendedores verificarem o estado do pedido.</w:t>
      </w:r>
    </w:p>
    <w:p w14:paraId="54C7223C" w14:textId="3B67DCF9" w:rsidR="00F73C63" w:rsidRDefault="00F73C63" w:rsidP="00F73C63">
      <w:pPr>
        <w:pStyle w:val="PargrafodaLista"/>
        <w:numPr>
          <w:ilvl w:val="0"/>
          <w:numId w:val="2"/>
        </w:numPr>
      </w:pPr>
      <w:r>
        <w:t>Campos necessários</w:t>
      </w:r>
    </w:p>
    <w:p w14:paraId="1A951879" w14:textId="10061B94" w:rsidR="008E444B" w:rsidRDefault="008E444B" w:rsidP="008E444B">
      <w:pPr>
        <w:pStyle w:val="PargrafodaLista"/>
        <w:numPr>
          <w:ilvl w:val="1"/>
          <w:numId w:val="2"/>
        </w:numPr>
      </w:pPr>
      <w:r>
        <w:t>Mostrar Lista de pedidos</w:t>
      </w:r>
    </w:p>
    <w:p w14:paraId="2A940A2B" w14:textId="5522732A" w:rsidR="00F73C63" w:rsidRDefault="00F73C63" w:rsidP="008E444B">
      <w:pPr>
        <w:pStyle w:val="PargrafodaLista"/>
        <w:numPr>
          <w:ilvl w:val="2"/>
          <w:numId w:val="2"/>
        </w:numPr>
      </w:pPr>
      <w:r>
        <w:t>Mostrar Número do pedido</w:t>
      </w:r>
    </w:p>
    <w:p w14:paraId="25A8E31B" w14:textId="5E2D0CEB" w:rsidR="00F73C63" w:rsidRDefault="00F73C63" w:rsidP="008E444B">
      <w:pPr>
        <w:pStyle w:val="PargrafodaLista"/>
        <w:numPr>
          <w:ilvl w:val="2"/>
          <w:numId w:val="2"/>
        </w:numPr>
      </w:pPr>
      <w:r>
        <w:t>Mostrar data de entrada</w:t>
      </w:r>
    </w:p>
    <w:p w14:paraId="01557648" w14:textId="5E35BF77" w:rsidR="00F73C63" w:rsidRDefault="00F73C63" w:rsidP="008E444B">
      <w:pPr>
        <w:pStyle w:val="PargrafodaLista"/>
        <w:numPr>
          <w:ilvl w:val="2"/>
          <w:numId w:val="2"/>
        </w:numPr>
      </w:pPr>
      <w:r>
        <w:t>Previsão d</w:t>
      </w:r>
      <w:r w:rsidR="005D2499">
        <w:t>a produção ou data de conclusão – caso já esteja na produção</w:t>
      </w:r>
    </w:p>
    <w:p w14:paraId="06D605C2" w14:textId="45BF6945" w:rsidR="005D2499" w:rsidRDefault="005D2499" w:rsidP="008E444B">
      <w:pPr>
        <w:pStyle w:val="PargrafodaLista"/>
        <w:numPr>
          <w:ilvl w:val="2"/>
          <w:numId w:val="2"/>
        </w:numPr>
      </w:pPr>
      <w:r>
        <w:t>Data de entrega – caso já tenha sido entregue</w:t>
      </w:r>
    </w:p>
    <w:p w14:paraId="55AE66CA" w14:textId="4ADF8582" w:rsidR="005D2499" w:rsidRDefault="005D2499" w:rsidP="008E444B">
      <w:pPr>
        <w:pStyle w:val="PargrafodaLista"/>
        <w:numPr>
          <w:ilvl w:val="2"/>
          <w:numId w:val="2"/>
        </w:numPr>
      </w:pPr>
      <w:r>
        <w:t>Situação atual (mostra em qual setor está e em quais ainda deve percorrer</w:t>
      </w:r>
    </w:p>
    <w:p w14:paraId="7C119B46" w14:textId="4B889815" w:rsidR="00942E80" w:rsidRDefault="00942E80" w:rsidP="008E444B">
      <w:pPr>
        <w:pStyle w:val="PargrafodaLista"/>
        <w:numPr>
          <w:ilvl w:val="2"/>
          <w:numId w:val="2"/>
        </w:numPr>
      </w:pPr>
      <w:r>
        <w:t xml:space="preserve">Botão de solicitação de cancelamento (envia para o </w:t>
      </w:r>
      <w:r w:rsidR="005C12B8">
        <w:t>financeiro</w:t>
      </w:r>
      <w:r>
        <w:t xml:space="preserve"> a solicitação)</w:t>
      </w:r>
    </w:p>
    <w:p w14:paraId="27E76708" w14:textId="784F3A11" w:rsidR="00632CB2" w:rsidRDefault="00632CB2" w:rsidP="00632CB2">
      <w:r>
        <w:t>--------------------------------------------------------------------------------------------------------------------------------------</w:t>
      </w:r>
    </w:p>
    <w:p w14:paraId="49A99630" w14:textId="57D6AD8A" w:rsidR="008E642A" w:rsidRDefault="008E642A" w:rsidP="008E642A">
      <w:r>
        <w:t>GESTOR DE PRODUÇÃO – TELA INICIAL</w:t>
      </w:r>
    </w:p>
    <w:p w14:paraId="61CC5B0D" w14:textId="362BC68A" w:rsidR="008E642A" w:rsidRDefault="008E642A" w:rsidP="008E642A">
      <w:r>
        <w:t>Descrição: mostr</w:t>
      </w:r>
      <w:r w:rsidR="00981DF5">
        <w:t xml:space="preserve">a métricas de mensagens envidas pelo gestor que ainda não foram concluídas, mostra métricas dos </w:t>
      </w:r>
      <w:r w:rsidR="000A7F92">
        <w:t>processos</w:t>
      </w:r>
      <w:r w:rsidR="00981DF5">
        <w:t>, quantos estão atrasados ou tendem atrasar, qual setor tem mais pedidos acumulados.</w:t>
      </w:r>
    </w:p>
    <w:p w14:paraId="1E49AB1E" w14:textId="387E8FE0" w:rsidR="00981DF5" w:rsidRDefault="00981DF5" w:rsidP="00981DF5">
      <w:pPr>
        <w:pStyle w:val="PargrafodaLista"/>
        <w:numPr>
          <w:ilvl w:val="0"/>
          <w:numId w:val="2"/>
        </w:numPr>
      </w:pPr>
      <w:r>
        <w:t>Campos necessários</w:t>
      </w:r>
    </w:p>
    <w:p w14:paraId="6A626781" w14:textId="2523CFC7" w:rsidR="00981DF5" w:rsidRDefault="00981DF5" w:rsidP="00981DF5">
      <w:pPr>
        <w:pStyle w:val="PargrafodaLista"/>
        <w:numPr>
          <w:ilvl w:val="1"/>
          <w:numId w:val="2"/>
        </w:numPr>
      </w:pPr>
      <w:r>
        <w:t>Mostrar os valores pedidos acima (inicialmente em números e depois em gráficos por período mensal e semanal)</w:t>
      </w:r>
    </w:p>
    <w:p w14:paraId="12739949" w14:textId="77777777" w:rsidR="008E642A" w:rsidRDefault="008E642A" w:rsidP="00632CB2"/>
    <w:p w14:paraId="3DB95DCA" w14:textId="59ED82B7" w:rsidR="004F1561" w:rsidRDefault="00632CB2">
      <w:r>
        <w:t>GESTOR DE PRODUÇÃO</w:t>
      </w:r>
      <w:r w:rsidR="007F645B">
        <w:t xml:space="preserve"> – CRIAÇÃO DE PROCESSOS</w:t>
      </w:r>
    </w:p>
    <w:p w14:paraId="07BC8186" w14:textId="64A93B26" w:rsidR="007F645B" w:rsidRDefault="007F645B">
      <w:r>
        <w:lastRenderedPageBreak/>
        <w:t>Descrição: Um Gestor de produção pode criar processos para os setores e assim mapear via uma máquina de código de barras em qual processo esse produto está, quando um pedido for criado ele pode ter diversos produtos logo deve ser adicionado da seguinte maneira c</w:t>
      </w:r>
      <w:r w:rsidR="009D307D">
        <w:t xml:space="preserve">ódigo do pedido – número do produto </w:t>
      </w:r>
      <w:proofErr w:type="spellStart"/>
      <w:r w:rsidR="009D307D">
        <w:t>ex</w:t>
      </w:r>
      <w:proofErr w:type="spellEnd"/>
      <w:r w:rsidR="009D307D">
        <w:t>: 10001-02 ou seja é o pedido 10001 e o produto em questão é o segundo na produção.</w:t>
      </w:r>
    </w:p>
    <w:p w14:paraId="28779182" w14:textId="53108BC9" w:rsidR="009D307D" w:rsidRDefault="009D307D" w:rsidP="009D307D">
      <w:pPr>
        <w:pStyle w:val="PargrafodaLista"/>
        <w:numPr>
          <w:ilvl w:val="0"/>
          <w:numId w:val="2"/>
        </w:numPr>
      </w:pPr>
      <w:r>
        <w:t>Campos necessários</w:t>
      </w:r>
    </w:p>
    <w:p w14:paraId="3CCF8F50" w14:textId="390EB7DE" w:rsidR="009D307D" w:rsidRDefault="009D307D" w:rsidP="009D307D">
      <w:pPr>
        <w:pStyle w:val="PargrafodaLista"/>
        <w:numPr>
          <w:ilvl w:val="1"/>
          <w:numId w:val="2"/>
        </w:numPr>
      </w:pPr>
      <w:r>
        <w:t>Código do funcionário responsável pelo processo (escrito)</w:t>
      </w:r>
    </w:p>
    <w:p w14:paraId="27C1071B" w14:textId="0505ED35" w:rsidR="009D307D" w:rsidRDefault="009D307D" w:rsidP="009D307D">
      <w:pPr>
        <w:pStyle w:val="PargrafodaLista"/>
        <w:numPr>
          <w:ilvl w:val="1"/>
          <w:numId w:val="2"/>
        </w:numPr>
      </w:pPr>
      <w:r>
        <w:t>Mostrar Nome do responsável pelo processo</w:t>
      </w:r>
    </w:p>
    <w:p w14:paraId="4F69C66C" w14:textId="3FCB5B6E" w:rsidR="009D307D" w:rsidRDefault="00C33CBB" w:rsidP="009D307D">
      <w:pPr>
        <w:pStyle w:val="PargrafodaLista"/>
        <w:numPr>
          <w:ilvl w:val="1"/>
          <w:numId w:val="2"/>
        </w:numPr>
      </w:pPr>
      <w:r>
        <w:t>Código da máquina de código de barras (escrito)</w:t>
      </w:r>
    </w:p>
    <w:p w14:paraId="777F6120" w14:textId="3966041D" w:rsidR="00C33CBB" w:rsidRDefault="008D6B83" w:rsidP="009D307D">
      <w:pPr>
        <w:pStyle w:val="PargrafodaLista"/>
        <w:numPr>
          <w:ilvl w:val="1"/>
          <w:numId w:val="2"/>
        </w:numPr>
      </w:pPr>
      <w:r>
        <w:t>Nome do processo (escrito)</w:t>
      </w:r>
    </w:p>
    <w:p w14:paraId="19B8A3AE" w14:textId="579D46E3" w:rsidR="008D6B83" w:rsidRDefault="008D6B83" w:rsidP="009D307D">
      <w:pPr>
        <w:pStyle w:val="PargrafodaLista"/>
        <w:numPr>
          <w:ilvl w:val="1"/>
          <w:numId w:val="2"/>
        </w:numPr>
      </w:pPr>
      <w:r>
        <w:t>Descrição do processo (texto)</w:t>
      </w:r>
    </w:p>
    <w:p w14:paraId="47B54868" w14:textId="58837539" w:rsidR="008D6B83" w:rsidRDefault="008D6B83" w:rsidP="009D307D">
      <w:pPr>
        <w:pStyle w:val="PargrafodaLista"/>
        <w:numPr>
          <w:ilvl w:val="1"/>
          <w:numId w:val="2"/>
        </w:numPr>
      </w:pPr>
      <w:r>
        <w:t>Esse processo é opcional ao vendas</w:t>
      </w:r>
      <w:r w:rsidR="00DF1DC0">
        <w:t>?</w:t>
      </w:r>
      <w:r w:rsidR="002115BD">
        <w:t xml:space="preserve"> (botão rádio)</w:t>
      </w:r>
      <w:r>
        <w:t xml:space="preserve"> </w:t>
      </w:r>
      <w:proofErr w:type="gramStart"/>
      <w:r>
        <w:t>(</w:t>
      </w:r>
      <w:r w:rsidR="002115BD">
        <w:t xml:space="preserve"> se</w:t>
      </w:r>
      <w:proofErr w:type="gramEnd"/>
      <w:r w:rsidR="002115BD">
        <w:t xml:space="preserve"> sim </w:t>
      </w:r>
      <w:r>
        <w:t>mostra no campo de vendas</w:t>
      </w:r>
      <w:r w:rsidR="00DF1DC0">
        <w:t xml:space="preserve"> - </w:t>
      </w:r>
      <w:r>
        <w:t>normalmente para processos de personalização</w:t>
      </w:r>
      <w:r w:rsidR="002115BD">
        <w:t>, se não entra como campo obrigatório</w:t>
      </w:r>
      <w:r w:rsidR="00DF1DC0">
        <w:t xml:space="preserve"> na produção</w:t>
      </w:r>
      <w:r>
        <w:t>)</w:t>
      </w:r>
    </w:p>
    <w:p w14:paraId="7B582531" w14:textId="4ED64426" w:rsidR="008D6B83" w:rsidRDefault="00DF1DC0" w:rsidP="009D307D">
      <w:pPr>
        <w:pStyle w:val="PargrafodaLista"/>
        <w:numPr>
          <w:ilvl w:val="1"/>
          <w:numId w:val="2"/>
        </w:numPr>
      </w:pPr>
      <w:r>
        <w:t>Logo após o processo de</w:t>
      </w:r>
      <w:r w:rsidR="00D83774">
        <w:t>:</w:t>
      </w:r>
      <w:r>
        <w:t xml:space="preserve"> (selecionável) (mostra após qual processo ele deve vir na sequência, existindo uma linha para início como selecionável</w:t>
      </w:r>
      <w:r w:rsidR="00D83774">
        <w:t xml:space="preserve"> e em seguida a lista de processos já existentes</w:t>
      </w:r>
      <w:r>
        <w:t>).</w:t>
      </w:r>
    </w:p>
    <w:p w14:paraId="0D013DC6" w14:textId="4619E92E" w:rsidR="00D83774" w:rsidRDefault="00D83774" w:rsidP="009D307D">
      <w:pPr>
        <w:pStyle w:val="PargrafodaLista"/>
        <w:numPr>
          <w:ilvl w:val="1"/>
          <w:numId w:val="2"/>
        </w:numPr>
      </w:pPr>
      <w:r>
        <w:t>Botão criar processo</w:t>
      </w:r>
    </w:p>
    <w:p w14:paraId="154CF285" w14:textId="77777777" w:rsidR="009B60EC" w:rsidRDefault="009B60EC" w:rsidP="00D83774"/>
    <w:p w14:paraId="6B135D8E" w14:textId="7F4F03AD" w:rsidR="00D83774" w:rsidRDefault="00D83774" w:rsidP="00D83774">
      <w:r>
        <w:t>GESTOR DE PRODUÇÃO – LISTA DE PROCESSO</w:t>
      </w:r>
    </w:p>
    <w:p w14:paraId="3A992BFD" w14:textId="4592920E" w:rsidR="00D83774" w:rsidRDefault="00D83774" w:rsidP="00D83774">
      <w:r>
        <w:t>Descrição: é uma lista de processos já existentes cadastrados pelo gestor por ela é possível abri</w:t>
      </w:r>
      <w:r w:rsidR="004A31DA">
        <w:t xml:space="preserve">r </w:t>
      </w:r>
      <w:r>
        <w:t>janelas de alteração de processos possibilitando a alteração de todos os campos do cadastro inclusive possuindo exclusão (processo não deve ser deletado de maneira fixa do banco de dados)</w:t>
      </w:r>
    </w:p>
    <w:p w14:paraId="7C9AB20B" w14:textId="43A942F6" w:rsidR="004A31DA" w:rsidRDefault="004A31DA" w:rsidP="004A31DA">
      <w:pPr>
        <w:pStyle w:val="PargrafodaLista"/>
        <w:numPr>
          <w:ilvl w:val="0"/>
          <w:numId w:val="2"/>
        </w:numPr>
      </w:pPr>
      <w:r>
        <w:t>Campos necessários</w:t>
      </w:r>
    </w:p>
    <w:p w14:paraId="4F7AA4D8" w14:textId="6F7199A4" w:rsidR="00BE2482" w:rsidRDefault="00BE2482" w:rsidP="00BE2482">
      <w:pPr>
        <w:pStyle w:val="PargrafodaLista"/>
        <w:numPr>
          <w:ilvl w:val="1"/>
          <w:numId w:val="2"/>
        </w:numPr>
      </w:pPr>
      <w:r>
        <w:t>Mostrar Lista de processos</w:t>
      </w:r>
    </w:p>
    <w:p w14:paraId="6DCDF1C5" w14:textId="4DEF12F2" w:rsidR="004A31DA" w:rsidRDefault="004A31DA" w:rsidP="00BE2482">
      <w:pPr>
        <w:pStyle w:val="PargrafodaLista"/>
        <w:numPr>
          <w:ilvl w:val="2"/>
          <w:numId w:val="2"/>
        </w:numPr>
      </w:pPr>
      <w:r>
        <w:t>Mostrar código do processo</w:t>
      </w:r>
    </w:p>
    <w:p w14:paraId="67B6BDA1" w14:textId="7AA1F380" w:rsidR="004A31DA" w:rsidRDefault="004A31DA" w:rsidP="00BE2482">
      <w:pPr>
        <w:pStyle w:val="PargrafodaLista"/>
        <w:numPr>
          <w:ilvl w:val="2"/>
          <w:numId w:val="2"/>
        </w:numPr>
      </w:pPr>
      <w:r>
        <w:t>Mostrar número de vezes na semana que o processo foi executado</w:t>
      </w:r>
    </w:p>
    <w:p w14:paraId="3207649F" w14:textId="05E80345" w:rsidR="004A31DA" w:rsidRDefault="004A31DA" w:rsidP="00BE2482">
      <w:pPr>
        <w:pStyle w:val="PargrafodaLista"/>
        <w:numPr>
          <w:ilvl w:val="2"/>
          <w:numId w:val="2"/>
        </w:numPr>
      </w:pPr>
      <w:r>
        <w:t>Mostrar quantidade de produtos que precisam passar por aquele processo</w:t>
      </w:r>
    </w:p>
    <w:p w14:paraId="30D22B49" w14:textId="35E7CABD" w:rsidR="004A31DA" w:rsidRDefault="004A31DA" w:rsidP="00BE2482">
      <w:pPr>
        <w:pStyle w:val="PargrafodaLista"/>
        <w:numPr>
          <w:ilvl w:val="2"/>
          <w:numId w:val="2"/>
        </w:numPr>
      </w:pPr>
      <w:r>
        <w:t xml:space="preserve">Mostrar quantidade de produtos que </w:t>
      </w:r>
      <w:r w:rsidR="009D25FF">
        <w:t>estão atrasados para passar pelo processo</w:t>
      </w:r>
    </w:p>
    <w:p w14:paraId="185977B9" w14:textId="538E3CC6" w:rsidR="00A038B2" w:rsidRDefault="00A038B2" w:rsidP="00BE2482">
      <w:pPr>
        <w:pStyle w:val="PargrafodaLista"/>
        <w:numPr>
          <w:ilvl w:val="2"/>
          <w:numId w:val="2"/>
        </w:numPr>
      </w:pPr>
      <w:r>
        <w:t xml:space="preserve">Botão de mostrar pedidos (abre um pop </w:t>
      </w:r>
      <w:proofErr w:type="spellStart"/>
      <w:r>
        <w:t>up</w:t>
      </w:r>
      <w:proofErr w:type="spellEnd"/>
      <w:r>
        <w:t xml:space="preserve"> com o código do produto, nome do cliente e </w:t>
      </w:r>
      <w:proofErr w:type="spellStart"/>
      <w:r>
        <w:t>cpf</w:t>
      </w:r>
      <w:proofErr w:type="spellEnd"/>
      <w:r>
        <w:t>)</w:t>
      </w:r>
    </w:p>
    <w:p w14:paraId="1875F384" w14:textId="552CE308" w:rsidR="004A31DA" w:rsidRDefault="004A31DA" w:rsidP="00BE2482">
      <w:pPr>
        <w:pStyle w:val="PargrafodaLista"/>
        <w:numPr>
          <w:ilvl w:val="2"/>
          <w:numId w:val="2"/>
        </w:numPr>
      </w:pPr>
      <w:r>
        <w:t>Mostrar número de vezes que o processo foi executado no total</w:t>
      </w:r>
    </w:p>
    <w:p w14:paraId="360E9ECC" w14:textId="60A4206B" w:rsidR="004A31DA" w:rsidRDefault="004A31DA" w:rsidP="00BE2482">
      <w:pPr>
        <w:pStyle w:val="PargrafodaLista"/>
        <w:numPr>
          <w:ilvl w:val="2"/>
          <w:numId w:val="2"/>
        </w:numPr>
      </w:pPr>
      <w:r>
        <w:t>Mostrar todas as informações do processo feito no cadastro</w:t>
      </w:r>
    </w:p>
    <w:p w14:paraId="137C8A95" w14:textId="1C5A5F72" w:rsidR="005A1AD7" w:rsidRDefault="005A1AD7" w:rsidP="00BE2482">
      <w:pPr>
        <w:pStyle w:val="PargrafodaLista"/>
        <w:numPr>
          <w:ilvl w:val="2"/>
          <w:numId w:val="2"/>
        </w:numPr>
      </w:pPr>
      <w:r>
        <w:t xml:space="preserve">Botão de </w:t>
      </w:r>
      <w:proofErr w:type="spellStart"/>
      <w:r>
        <w:t>de</w:t>
      </w:r>
      <w:proofErr w:type="spellEnd"/>
      <w:r>
        <w:t xml:space="preserve"> alterar informações do processo (abre um pop </w:t>
      </w:r>
      <w:proofErr w:type="spellStart"/>
      <w:r>
        <w:t>up</w:t>
      </w:r>
      <w:proofErr w:type="spellEnd"/>
      <w:r>
        <w:t xml:space="preserve"> com os mesmos campos de cadastro de processo para serem alterados)</w:t>
      </w:r>
    </w:p>
    <w:p w14:paraId="1F552722" w14:textId="753EB13E" w:rsidR="004A31DA" w:rsidRDefault="004A31DA" w:rsidP="004A31DA">
      <w:pPr>
        <w:pStyle w:val="PargrafodaLista"/>
        <w:numPr>
          <w:ilvl w:val="1"/>
          <w:numId w:val="2"/>
        </w:numPr>
      </w:pPr>
      <w:r>
        <w:t>Sempre que a página for aberta</w:t>
      </w:r>
      <w:r w:rsidR="005A1AD7">
        <w:t xml:space="preserve"> ela deve ter os processos na sequência de execução</w:t>
      </w:r>
    </w:p>
    <w:p w14:paraId="35CB17EC" w14:textId="220E6D26" w:rsidR="005A1AD7" w:rsidRDefault="005A1AD7" w:rsidP="004A31DA">
      <w:pPr>
        <w:pStyle w:val="PargrafodaLista"/>
        <w:numPr>
          <w:ilvl w:val="1"/>
          <w:numId w:val="2"/>
        </w:numPr>
      </w:pPr>
      <w:r>
        <w:t>Ter barra de pesquisa</w:t>
      </w:r>
      <w:r w:rsidR="00CC3DF0">
        <w:t xml:space="preserve"> por nome ou código de processo</w:t>
      </w:r>
    </w:p>
    <w:p w14:paraId="1E7DFF42" w14:textId="1714301C" w:rsidR="00B339A6" w:rsidRDefault="00B339A6" w:rsidP="00B339A6">
      <w:r>
        <w:t>GESTOR DE PRODUÇÃO – MENSAGEM DE SITUAÇÃO DE PEDIDOS</w:t>
      </w:r>
    </w:p>
    <w:p w14:paraId="7FD22E83" w14:textId="4DF23D82" w:rsidR="00B339A6" w:rsidRDefault="00B339A6" w:rsidP="00B339A6">
      <w:r>
        <w:t xml:space="preserve">Descrição: em caso de algum pedido ter problemas seja por falta de matéria prima, quanto a dificuldade para se produzir o mesmo, é necessário avisar o vendedor então vai haver uma sistema de mensagens unilateral onde o gestor de produção pode explicar o que está acontecendo com o pedido, essas mensagens vão aparecer para o vendedor responsável quando ele </w:t>
      </w:r>
      <w:proofErr w:type="spellStart"/>
      <w:r>
        <w:t>logar</w:t>
      </w:r>
      <w:proofErr w:type="spellEnd"/>
      <w:r>
        <w:t xml:space="preserve"> e vai ficar marcado o pedido como parado ou com dificuldade de execução que indica que irá ou </w:t>
      </w:r>
      <w:r>
        <w:lastRenderedPageBreak/>
        <w:t>possivelmente vai existir um atraso no produto não é possível deletar a mensagem e ela deve ficar atrelada a um processo, indicando o local que ela parou.</w:t>
      </w:r>
    </w:p>
    <w:p w14:paraId="612E70E0" w14:textId="34226C71" w:rsidR="00B339A6" w:rsidRDefault="00B339A6" w:rsidP="00B339A6">
      <w:r>
        <w:t>É uma lista dessas mensagens</w:t>
      </w:r>
    </w:p>
    <w:p w14:paraId="7C865233" w14:textId="6AC3AC68" w:rsidR="00B339A6" w:rsidRDefault="00B339A6" w:rsidP="00B339A6">
      <w:pPr>
        <w:pStyle w:val="PargrafodaLista"/>
        <w:numPr>
          <w:ilvl w:val="0"/>
          <w:numId w:val="2"/>
        </w:numPr>
      </w:pPr>
      <w:r>
        <w:t>Campos necessários</w:t>
      </w:r>
    </w:p>
    <w:p w14:paraId="245F0210" w14:textId="54AF8031" w:rsidR="00B339A6" w:rsidRDefault="00B339A6" w:rsidP="00B339A6">
      <w:pPr>
        <w:pStyle w:val="PargrafodaLista"/>
        <w:numPr>
          <w:ilvl w:val="1"/>
          <w:numId w:val="2"/>
        </w:numPr>
      </w:pPr>
      <w:r>
        <w:t xml:space="preserve">Botão de criar mensagens (abre um pop </w:t>
      </w:r>
      <w:proofErr w:type="spellStart"/>
      <w:r>
        <w:t>up</w:t>
      </w:r>
      <w:proofErr w:type="spellEnd"/>
      <w:r>
        <w:t xml:space="preserve"> como na descrição logo após esse bloco)</w:t>
      </w:r>
    </w:p>
    <w:p w14:paraId="6BD5AC05" w14:textId="6D8AE449" w:rsidR="00F720F0" w:rsidRDefault="00F720F0" w:rsidP="00B339A6">
      <w:pPr>
        <w:pStyle w:val="PargrafodaLista"/>
        <w:numPr>
          <w:ilvl w:val="1"/>
          <w:numId w:val="2"/>
        </w:numPr>
      </w:pPr>
      <w:r>
        <w:t>Mostrar lista</w:t>
      </w:r>
    </w:p>
    <w:p w14:paraId="58BF5A38" w14:textId="3364397D" w:rsidR="00B339A6" w:rsidRDefault="00F720F0" w:rsidP="00F720F0">
      <w:pPr>
        <w:pStyle w:val="PargrafodaLista"/>
        <w:numPr>
          <w:ilvl w:val="2"/>
          <w:numId w:val="2"/>
        </w:numPr>
      </w:pPr>
      <w:r>
        <w:t>T</w:t>
      </w:r>
      <w:r w:rsidR="00B339A6">
        <w:t>odos os campos de – CRIAR MENSAGEM DE SITUAÇÃO DE PEDIDOS</w:t>
      </w:r>
    </w:p>
    <w:p w14:paraId="0D6FEEBD" w14:textId="7BD47029" w:rsidR="00B339A6" w:rsidRDefault="00B339A6" w:rsidP="00F720F0">
      <w:pPr>
        <w:pStyle w:val="PargrafodaLista"/>
        <w:numPr>
          <w:ilvl w:val="2"/>
          <w:numId w:val="2"/>
        </w:numPr>
      </w:pPr>
      <w:r>
        <w:t xml:space="preserve">Mostrar o a data de criação da mensagem </w:t>
      </w:r>
    </w:p>
    <w:p w14:paraId="1FDFC2F7" w14:textId="6375889C" w:rsidR="00B339A6" w:rsidRDefault="00B339A6" w:rsidP="00F720F0">
      <w:pPr>
        <w:pStyle w:val="PargrafodaLista"/>
        <w:numPr>
          <w:ilvl w:val="2"/>
          <w:numId w:val="2"/>
        </w:numPr>
      </w:pPr>
      <w:r>
        <w:t>Mostrar em dias a criação da mensagem para a data atual</w:t>
      </w:r>
    </w:p>
    <w:p w14:paraId="2F06AEA7" w14:textId="7612F9A5" w:rsidR="00B339A6" w:rsidRDefault="00B339A6" w:rsidP="00F720F0">
      <w:pPr>
        <w:pStyle w:val="PargrafodaLista"/>
        <w:numPr>
          <w:ilvl w:val="2"/>
          <w:numId w:val="2"/>
        </w:numPr>
      </w:pPr>
      <w:r>
        <w:t>Botão de Concluído (o problema já foi resolvido)</w:t>
      </w:r>
    </w:p>
    <w:p w14:paraId="3454D03B" w14:textId="77777777" w:rsidR="00B339A6" w:rsidRDefault="00B339A6" w:rsidP="00B339A6"/>
    <w:p w14:paraId="60953AB3" w14:textId="1437218A" w:rsidR="00CC3DF0" w:rsidRDefault="00CC3DF0" w:rsidP="00CC3DF0">
      <w:r>
        <w:t>GESTOR DE PRODUÇÃO –</w:t>
      </w:r>
      <w:r w:rsidR="005C35E7">
        <w:t xml:space="preserve"> CRIAR</w:t>
      </w:r>
      <w:r>
        <w:t xml:space="preserve"> MENSAGEM DE SITUAÇÃO DE PEDIDOS</w:t>
      </w:r>
      <w:r w:rsidR="00B339A6">
        <w:t xml:space="preserve"> (JANELA POP UP NA TELA DE MENSAGENS DE PEDIDOS)</w:t>
      </w:r>
    </w:p>
    <w:p w14:paraId="0B670474" w14:textId="52EED335" w:rsidR="00733D6C" w:rsidRPr="00733D6C" w:rsidRDefault="00CC3DF0" w:rsidP="00733D6C">
      <w:r>
        <w:t>Descrição:</w:t>
      </w:r>
      <w:r w:rsidR="00733D6C">
        <w:t xml:space="preserve"> Janela pop </w:t>
      </w:r>
      <w:proofErr w:type="spellStart"/>
      <w:r w:rsidR="00733D6C">
        <w:t>up</w:t>
      </w:r>
      <w:proofErr w:type="spellEnd"/>
      <w:r w:rsidR="00733D6C">
        <w:t xml:space="preserve"> de criação de mensagem</w:t>
      </w:r>
    </w:p>
    <w:p w14:paraId="5C3DD5B7" w14:textId="7E93E938" w:rsidR="00A07282" w:rsidRDefault="00C277F2" w:rsidP="00733D6C">
      <w:pPr>
        <w:pStyle w:val="PargrafodaLista"/>
        <w:numPr>
          <w:ilvl w:val="0"/>
          <w:numId w:val="2"/>
        </w:numPr>
      </w:pPr>
      <w:r>
        <w:t>Campo necessário</w:t>
      </w:r>
    </w:p>
    <w:p w14:paraId="716A40C5" w14:textId="77777777" w:rsidR="00A07282" w:rsidRDefault="00B570BE" w:rsidP="00A07282">
      <w:pPr>
        <w:pStyle w:val="PargrafodaLista"/>
        <w:numPr>
          <w:ilvl w:val="1"/>
          <w:numId w:val="3"/>
        </w:numPr>
      </w:pPr>
      <w:r>
        <w:t>Pedido (escrita)</w:t>
      </w:r>
    </w:p>
    <w:p w14:paraId="02C85934" w14:textId="77777777" w:rsidR="00A07282" w:rsidRDefault="00B570BE" w:rsidP="00A07282">
      <w:pPr>
        <w:pStyle w:val="PargrafodaLista"/>
        <w:numPr>
          <w:ilvl w:val="1"/>
          <w:numId w:val="3"/>
        </w:numPr>
      </w:pPr>
      <w:r>
        <w:t>Produto (selecionável) (numérico de 1 até o número de produtos do pedido)</w:t>
      </w:r>
    </w:p>
    <w:p w14:paraId="7AF8FDB1" w14:textId="77777777" w:rsidR="00A07282" w:rsidRDefault="00B570BE" w:rsidP="00A07282">
      <w:pPr>
        <w:pStyle w:val="PargrafodaLista"/>
        <w:numPr>
          <w:ilvl w:val="1"/>
          <w:numId w:val="3"/>
        </w:numPr>
      </w:pPr>
      <w:r>
        <w:t>Situação (escrita) (breve descrição que vai ser mostrada)</w:t>
      </w:r>
    </w:p>
    <w:p w14:paraId="79513D7D" w14:textId="77777777" w:rsidR="00A07282" w:rsidRDefault="00B570BE" w:rsidP="00A07282">
      <w:pPr>
        <w:pStyle w:val="PargrafodaLista"/>
        <w:numPr>
          <w:ilvl w:val="1"/>
          <w:numId w:val="3"/>
        </w:numPr>
      </w:pPr>
      <w:r>
        <w:t>Descrição (texto) (descrição do problema)</w:t>
      </w:r>
    </w:p>
    <w:p w14:paraId="3DC978F7" w14:textId="3D296D41" w:rsidR="00B570BE" w:rsidRDefault="00B570BE" w:rsidP="00A07282">
      <w:pPr>
        <w:pStyle w:val="PargrafodaLista"/>
        <w:numPr>
          <w:ilvl w:val="1"/>
          <w:numId w:val="3"/>
        </w:numPr>
      </w:pPr>
      <w:r>
        <w:t>Botão de enviar</w:t>
      </w:r>
    </w:p>
    <w:p w14:paraId="631DFDBF" w14:textId="77777777" w:rsidR="00C874EA" w:rsidRDefault="00C874EA" w:rsidP="00B570BE"/>
    <w:p w14:paraId="3DED05D1" w14:textId="3D2442AF" w:rsidR="00C874EA" w:rsidRDefault="005C35E7" w:rsidP="00B570BE">
      <w:r>
        <w:t xml:space="preserve">GESTOR DE PRODUÇÃO </w:t>
      </w:r>
      <w:r w:rsidR="00C874EA">
        <w:t>–</w:t>
      </w:r>
      <w:r w:rsidR="00EF705B">
        <w:t xml:space="preserve"> </w:t>
      </w:r>
      <w:r w:rsidR="00C874EA">
        <w:t>CANCELAMENTOS</w:t>
      </w:r>
    </w:p>
    <w:p w14:paraId="25874916" w14:textId="5AFC99F8" w:rsidR="0069405A" w:rsidRDefault="0069405A" w:rsidP="00B570BE">
      <w:r>
        <w:t xml:space="preserve">Descrição: quando um cliente pede o cancelamento e ele foi aprovado pelo financeiro (por hora o </w:t>
      </w:r>
      <w:proofErr w:type="spellStart"/>
      <w:r>
        <w:t>rh</w:t>
      </w:r>
      <w:proofErr w:type="spellEnd"/>
      <w:r>
        <w:t xml:space="preserve"> deve executar essa função) deve ser dado baixa no pedido pelo gestor de produção indicando que o material do produto que veio por qualquer motivo a ser cancelado</w:t>
      </w:r>
    </w:p>
    <w:p w14:paraId="527138BB" w14:textId="6D7ED6F6" w:rsidR="0069405A" w:rsidRDefault="0069405A" w:rsidP="0069405A">
      <w:pPr>
        <w:pStyle w:val="PargrafodaLista"/>
        <w:numPr>
          <w:ilvl w:val="0"/>
          <w:numId w:val="2"/>
        </w:numPr>
      </w:pPr>
      <w:r>
        <w:t>Campos necessários</w:t>
      </w:r>
    </w:p>
    <w:p w14:paraId="70726A65" w14:textId="21CAA52C" w:rsidR="00373C93" w:rsidRDefault="0069405A" w:rsidP="00373C93">
      <w:pPr>
        <w:pStyle w:val="PargrafodaLista"/>
        <w:numPr>
          <w:ilvl w:val="1"/>
          <w:numId w:val="2"/>
        </w:numPr>
      </w:pPr>
      <w:r>
        <w:t xml:space="preserve">Situação (selecionável) (deve vir previamente selecionado como </w:t>
      </w:r>
      <w:r w:rsidR="00373C93">
        <w:t>pedidos a remover, tendo essa opção e removidos, todos)</w:t>
      </w:r>
    </w:p>
    <w:p w14:paraId="7B1D2234" w14:textId="31EFF05B" w:rsidR="00373C93" w:rsidRDefault="00373C93" w:rsidP="00373C93">
      <w:pPr>
        <w:pStyle w:val="PargrafodaLista"/>
        <w:numPr>
          <w:ilvl w:val="1"/>
          <w:numId w:val="2"/>
        </w:numPr>
      </w:pPr>
      <w:r>
        <w:t>Mostrar lista de cancelados</w:t>
      </w:r>
    </w:p>
    <w:p w14:paraId="5CE4906C" w14:textId="41799852" w:rsidR="00373C93" w:rsidRDefault="00373C93" w:rsidP="00373C93">
      <w:pPr>
        <w:pStyle w:val="PargrafodaLista"/>
        <w:numPr>
          <w:ilvl w:val="2"/>
          <w:numId w:val="2"/>
        </w:numPr>
      </w:pPr>
      <w:r>
        <w:t>Código do pedido</w:t>
      </w:r>
    </w:p>
    <w:p w14:paraId="70D5557B" w14:textId="3A7B46BE" w:rsidR="00373C93" w:rsidRDefault="00373C93" w:rsidP="00373C93">
      <w:pPr>
        <w:pStyle w:val="PargrafodaLista"/>
        <w:numPr>
          <w:ilvl w:val="2"/>
          <w:numId w:val="2"/>
        </w:numPr>
      </w:pPr>
      <w:r>
        <w:t>Número do produto</w:t>
      </w:r>
    </w:p>
    <w:p w14:paraId="6DDC2400" w14:textId="592DBBC5" w:rsidR="00373C93" w:rsidRDefault="00373C93" w:rsidP="00373C93">
      <w:pPr>
        <w:pStyle w:val="PargrafodaLista"/>
        <w:numPr>
          <w:ilvl w:val="2"/>
          <w:numId w:val="2"/>
        </w:numPr>
      </w:pPr>
      <w:r>
        <w:t>Nome do vendedor</w:t>
      </w:r>
    </w:p>
    <w:p w14:paraId="1ABC667F" w14:textId="6A58D234" w:rsidR="006E0AD5" w:rsidRDefault="00373C93" w:rsidP="006E0AD5">
      <w:pPr>
        <w:pStyle w:val="PargrafodaLista"/>
        <w:numPr>
          <w:ilvl w:val="2"/>
          <w:numId w:val="2"/>
        </w:numPr>
      </w:pPr>
      <w:r>
        <w:t xml:space="preserve">Botão de material removido (caso ainda não tenha </w:t>
      </w:r>
      <w:r w:rsidR="006E0AD5">
        <w:t>sido removido, caso já tenha removido mostrar um texto “material já removido”)</w:t>
      </w:r>
    </w:p>
    <w:sectPr w:rsidR="006E0AD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010F"/>
    <w:multiLevelType w:val="hybridMultilevel"/>
    <w:tmpl w:val="AAD05C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64E72A8"/>
    <w:multiLevelType w:val="hybridMultilevel"/>
    <w:tmpl w:val="64CC43E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DDE4A28"/>
    <w:multiLevelType w:val="hybridMultilevel"/>
    <w:tmpl w:val="AD26055A"/>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323323C"/>
    <w:multiLevelType w:val="hybridMultilevel"/>
    <w:tmpl w:val="C2DAE03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64C3395"/>
    <w:multiLevelType w:val="hybridMultilevel"/>
    <w:tmpl w:val="4DF89A6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0A65DE5"/>
    <w:multiLevelType w:val="hybridMultilevel"/>
    <w:tmpl w:val="5C4C3642"/>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31368955">
    <w:abstractNumId w:val="0"/>
  </w:num>
  <w:num w:numId="2" w16cid:durableId="1249771896">
    <w:abstractNumId w:val="1"/>
  </w:num>
  <w:num w:numId="3" w16cid:durableId="1337420894">
    <w:abstractNumId w:val="2"/>
  </w:num>
  <w:num w:numId="4" w16cid:durableId="915551341">
    <w:abstractNumId w:val="5"/>
  </w:num>
  <w:num w:numId="5" w16cid:durableId="419568934">
    <w:abstractNumId w:val="4"/>
  </w:num>
  <w:num w:numId="6" w16cid:durableId="6333678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561"/>
    <w:rsid w:val="00050A2E"/>
    <w:rsid w:val="00086DB9"/>
    <w:rsid w:val="000A7F92"/>
    <w:rsid w:val="000C5D2D"/>
    <w:rsid w:val="000F66A2"/>
    <w:rsid w:val="00165EBD"/>
    <w:rsid w:val="001664C3"/>
    <w:rsid w:val="001E778A"/>
    <w:rsid w:val="001F02CB"/>
    <w:rsid w:val="0020638F"/>
    <w:rsid w:val="002115BD"/>
    <w:rsid w:val="00230CF1"/>
    <w:rsid w:val="002339BC"/>
    <w:rsid w:val="0024288F"/>
    <w:rsid w:val="002632C5"/>
    <w:rsid w:val="002F4510"/>
    <w:rsid w:val="00320AFA"/>
    <w:rsid w:val="00373491"/>
    <w:rsid w:val="00373C93"/>
    <w:rsid w:val="003832F1"/>
    <w:rsid w:val="003A64ED"/>
    <w:rsid w:val="004A31DA"/>
    <w:rsid w:val="004C400A"/>
    <w:rsid w:val="004F1561"/>
    <w:rsid w:val="005A1AD7"/>
    <w:rsid w:val="005C12B8"/>
    <w:rsid w:val="005C35E7"/>
    <w:rsid w:val="005D2499"/>
    <w:rsid w:val="006004DF"/>
    <w:rsid w:val="00632CB2"/>
    <w:rsid w:val="0065157C"/>
    <w:rsid w:val="00671C74"/>
    <w:rsid w:val="006815AF"/>
    <w:rsid w:val="0069405A"/>
    <w:rsid w:val="006B2A10"/>
    <w:rsid w:val="006B46AF"/>
    <w:rsid w:val="006E059C"/>
    <w:rsid w:val="006E0AD5"/>
    <w:rsid w:val="00711207"/>
    <w:rsid w:val="00733D6C"/>
    <w:rsid w:val="00794DE6"/>
    <w:rsid w:val="007977F6"/>
    <w:rsid w:val="007E3685"/>
    <w:rsid w:val="007E3DFC"/>
    <w:rsid w:val="007F4563"/>
    <w:rsid w:val="007F645B"/>
    <w:rsid w:val="00820079"/>
    <w:rsid w:val="00860CF6"/>
    <w:rsid w:val="008B205F"/>
    <w:rsid w:val="008D6B83"/>
    <w:rsid w:val="008E444B"/>
    <w:rsid w:val="008E642A"/>
    <w:rsid w:val="00907A66"/>
    <w:rsid w:val="00942E80"/>
    <w:rsid w:val="00981DF5"/>
    <w:rsid w:val="009855AE"/>
    <w:rsid w:val="009B60EC"/>
    <w:rsid w:val="009C0DDB"/>
    <w:rsid w:val="009D25FF"/>
    <w:rsid w:val="009D307D"/>
    <w:rsid w:val="009D3FFE"/>
    <w:rsid w:val="009F69BA"/>
    <w:rsid w:val="00A038B2"/>
    <w:rsid w:val="00A07282"/>
    <w:rsid w:val="00A575AB"/>
    <w:rsid w:val="00A8054A"/>
    <w:rsid w:val="00AA3074"/>
    <w:rsid w:val="00AD143D"/>
    <w:rsid w:val="00AD4F4B"/>
    <w:rsid w:val="00B31BC5"/>
    <w:rsid w:val="00B339A6"/>
    <w:rsid w:val="00B570BE"/>
    <w:rsid w:val="00B57B4E"/>
    <w:rsid w:val="00B61FD6"/>
    <w:rsid w:val="00B6442A"/>
    <w:rsid w:val="00BB3C75"/>
    <w:rsid w:val="00BE2482"/>
    <w:rsid w:val="00BE6FBF"/>
    <w:rsid w:val="00C170B6"/>
    <w:rsid w:val="00C277F2"/>
    <w:rsid w:val="00C33CBB"/>
    <w:rsid w:val="00C52298"/>
    <w:rsid w:val="00C724FD"/>
    <w:rsid w:val="00C73125"/>
    <w:rsid w:val="00C80358"/>
    <w:rsid w:val="00C84CC1"/>
    <w:rsid w:val="00C874EA"/>
    <w:rsid w:val="00C92E69"/>
    <w:rsid w:val="00C97FBC"/>
    <w:rsid w:val="00CA4AEE"/>
    <w:rsid w:val="00CA771A"/>
    <w:rsid w:val="00CC3DF0"/>
    <w:rsid w:val="00CC7C90"/>
    <w:rsid w:val="00D01CBB"/>
    <w:rsid w:val="00D01E32"/>
    <w:rsid w:val="00D24957"/>
    <w:rsid w:val="00D5618C"/>
    <w:rsid w:val="00D63DC3"/>
    <w:rsid w:val="00D71433"/>
    <w:rsid w:val="00D8314E"/>
    <w:rsid w:val="00D83774"/>
    <w:rsid w:val="00DC1A5F"/>
    <w:rsid w:val="00DD64DD"/>
    <w:rsid w:val="00DF1DC0"/>
    <w:rsid w:val="00E2007F"/>
    <w:rsid w:val="00E368EE"/>
    <w:rsid w:val="00E805B4"/>
    <w:rsid w:val="00E9443C"/>
    <w:rsid w:val="00EC2850"/>
    <w:rsid w:val="00EF705B"/>
    <w:rsid w:val="00F52299"/>
    <w:rsid w:val="00F720F0"/>
    <w:rsid w:val="00F73C63"/>
    <w:rsid w:val="00F76EC6"/>
    <w:rsid w:val="00F95B3A"/>
    <w:rsid w:val="00FA3993"/>
    <w:rsid w:val="00FB6597"/>
    <w:rsid w:val="00FE6B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64B9F"/>
  <w15:chartTrackingRefBased/>
  <w15:docId w15:val="{7F32681E-A498-4FC1-8DEB-B24906B7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DB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86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TotalTime>
  <Pages>8</Pages>
  <Words>2331</Words>
  <Characters>12588</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Silva</dc:creator>
  <cp:keywords/>
  <dc:description/>
  <cp:lastModifiedBy>Lucas Silva</cp:lastModifiedBy>
  <cp:revision>80</cp:revision>
  <dcterms:created xsi:type="dcterms:W3CDTF">2022-06-14T21:18:00Z</dcterms:created>
  <dcterms:modified xsi:type="dcterms:W3CDTF">2022-07-06T00:41:00Z</dcterms:modified>
</cp:coreProperties>
</file>