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27B27F" w14:textId="53E7EF7B" w:rsidR="000107A1" w:rsidRDefault="000107A1" w:rsidP="006616F1">
      <w:pPr>
        <w:rPr>
          <w:rFonts w:asciiTheme="minorBidi" w:hAnsiTheme="minorBidi" w:cstheme="minorBidi"/>
          <w:sz w:val="28"/>
          <w:szCs w:val="28"/>
        </w:rPr>
      </w:pPr>
      <w:r>
        <w:rPr>
          <w:rFonts w:asciiTheme="minorBidi" w:hAnsiTheme="minorBidi" w:cstheme="minorBidi"/>
          <w:sz w:val="28"/>
          <w:szCs w:val="28"/>
        </w:rPr>
        <w:t>LUNSJ 11–</w:t>
      </w:r>
      <w:r w:rsidR="00317AAB">
        <w:rPr>
          <w:rFonts w:asciiTheme="minorBidi" w:hAnsiTheme="minorBidi" w:cstheme="minorBidi"/>
          <w:sz w:val="28"/>
          <w:szCs w:val="28"/>
        </w:rPr>
        <w:t>14</w:t>
      </w:r>
    </w:p>
    <w:p w14:paraId="1EE1ABFC" w14:textId="77777777" w:rsidR="000107A1" w:rsidRDefault="000107A1" w:rsidP="006616F1">
      <w:pPr>
        <w:rPr>
          <w:rFonts w:asciiTheme="minorBidi" w:hAnsiTheme="minorBidi" w:cstheme="minorBidi"/>
          <w:sz w:val="28"/>
          <w:szCs w:val="28"/>
        </w:rPr>
      </w:pPr>
    </w:p>
    <w:p w14:paraId="7A3AD914" w14:textId="77777777" w:rsidR="000107A1" w:rsidRDefault="000107A1" w:rsidP="006616F1">
      <w:pPr>
        <w:rPr>
          <w:rFonts w:asciiTheme="minorBidi" w:hAnsiTheme="minorBidi" w:cstheme="minorBidi"/>
          <w:sz w:val="28"/>
          <w:szCs w:val="28"/>
        </w:rPr>
      </w:pPr>
    </w:p>
    <w:p w14:paraId="0F344BF3" w14:textId="20F5F794" w:rsidR="00754BF9" w:rsidRPr="008B7248" w:rsidRDefault="00754BF9" w:rsidP="006616F1">
      <w:pPr>
        <w:rPr>
          <w:rFonts w:asciiTheme="minorBidi" w:hAnsiTheme="minorBidi" w:cstheme="minorBidi"/>
          <w:sz w:val="28"/>
          <w:szCs w:val="28"/>
        </w:rPr>
      </w:pPr>
      <w:r w:rsidRPr="008B7248">
        <w:rPr>
          <w:rFonts w:asciiTheme="minorBidi" w:hAnsiTheme="minorBidi" w:cstheme="minorBidi"/>
          <w:sz w:val="28"/>
          <w:szCs w:val="28"/>
        </w:rPr>
        <w:t xml:space="preserve">HJEMMELAGET PITABRØD  MED FALAFEL </w:t>
      </w:r>
      <w:r w:rsidR="007A2BEE">
        <w:rPr>
          <w:rFonts w:asciiTheme="minorBidi" w:hAnsiTheme="minorBidi" w:cstheme="minorBidi"/>
          <w:sz w:val="28"/>
          <w:szCs w:val="28"/>
        </w:rPr>
        <w:br/>
      </w:r>
      <w:r w:rsidRPr="008B7248">
        <w:rPr>
          <w:rFonts w:asciiTheme="minorBidi" w:hAnsiTheme="minorBidi" w:cstheme="minorBidi"/>
          <w:sz w:val="28"/>
          <w:szCs w:val="28"/>
        </w:rPr>
        <w:t xml:space="preserve">OG TAHINISAUS </w:t>
      </w:r>
    </w:p>
    <w:p w14:paraId="64526F8F" w14:textId="77777777" w:rsidR="00754BF9" w:rsidRPr="008B7248" w:rsidRDefault="00754BF9" w:rsidP="006616F1">
      <w:pPr>
        <w:rPr>
          <w:rFonts w:asciiTheme="minorBidi" w:hAnsiTheme="minorBidi" w:cstheme="minorBidi"/>
          <w:sz w:val="28"/>
          <w:szCs w:val="28"/>
        </w:rPr>
      </w:pPr>
    </w:p>
    <w:p w14:paraId="0102AFF8" w14:textId="6BD8D9F1" w:rsidR="00754BF9" w:rsidRPr="008B7248" w:rsidRDefault="00754BF9" w:rsidP="006616F1">
      <w:pPr>
        <w:rPr>
          <w:rFonts w:asciiTheme="minorBidi" w:hAnsiTheme="minorBidi" w:cstheme="minorBidi"/>
          <w:sz w:val="28"/>
          <w:szCs w:val="28"/>
        </w:rPr>
      </w:pPr>
      <w:r w:rsidRPr="008B7248">
        <w:rPr>
          <w:rStyle w:val="ui-provider"/>
          <w:rFonts w:asciiTheme="minorBidi" w:hAnsiTheme="minorBidi" w:cstheme="minorBidi"/>
          <w:sz w:val="20"/>
          <w:szCs w:val="20"/>
        </w:rPr>
        <w:t>VARMT HJEMMELAGET PITABRØD FRA EGEN OVN, FYLT MED FALAFEL, SALAT, AGURK, MYNTE OG SØTLIG TAHINISAUS SOM BALANSERER SMAKENE.</w:t>
      </w:r>
      <w:r w:rsidRPr="008B7248">
        <w:rPr>
          <w:rStyle w:val="ui-provider"/>
          <w:rFonts w:asciiTheme="minorBidi" w:hAnsiTheme="minorBidi" w:cstheme="minorBidi"/>
          <w:sz w:val="28"/>
          <w:szCs w:val="28"/>
        </w:rPr>
        <w:t xml:space="preserve"> </w:t>
      </w:r>
      <w:r w:rsidRPr="00F169F2">
        <w:rPr>
          <w:rStyle w:val="ui-provider"/>
          <w:rFonts w:asciiTheme="minorBidi" w:hAnsiTheme="minorBidi" w:cstheme="minorBidi"/>
          <w:sz w:val="14"/>
          <w:szCs w:val="14"/>
        </w:rPr>
        <w:t>(GLUTEN, SESAM, SOYA)</w:t>
      </w:r>
      <w:r w:rsidRPr="008B7248">
        <w:rPr>
          <w:rStyle w:val="ui-provider"/>
          <w:rFonts w:asciiTheme="minorBidi" w:hAnsiTheme="minorBidi" w:cstheme="minorBidi"/>
          <w:sz w:val="28"/>
          <w:szCs w:val="28"/>
        </w:rPr>
        <w:br/>
      </w:r>
      <w:r w:rsidRPr="008B7248">
        <w:rPr>
          <w:rStyle w:val="ui-provider"/>
          <w:rFonts w:asciiTheme="minorBidi" w:hAnsiTheme="minorBidi" w:cstheme="minorBidi"/>
          <w:sz w:val="28"/>
          <w:szCs w:val="28"/>
        </w:rPr>
        <w:br/>
        <w:t>189,-</w:t>
      </w:r>
      <w:r w:rsidRPr="008B7248">
        <w:rPr>
          <w:rStyle w:val="ui-provider"/>
          <w:rFonts w:asciiTheme="minorBidi" w:hAnsiTheme="minorBidi" w:cstheme="minorBidi"/>
          <w:sz w:val="28"/>
          <w:szCs w:val="28"/>
        </w:rPr>
        <w:br/>
      </w:r>
      <w:r w:rsidRPr="008B7248">
        <w:rPr>
          <w:rFonts w:asciiTheme="minorBidi" w:hAnsiTheme="minorBidi" w:cstheme="minorBidi"/>
          <w:sz w:val="28"/>
          <w:szCs w:val="28"/>
        </w:rPr>
        <w:br/>
      </w:r>
    </w:p>
    <w:p w14:paraId="5F257643" w14:textId="77777777" w:rsidR="00754BF9" w:rsidRPr="008B7248" w:rsidRDefault="00754BF9" w:rsidP="006616F1">
      <w:pPr>
        <w:rPr>
          <w:rStyle w:val="ui-provider"/>
          <w:rFonts w:asciiTheme="minorBidi" w:hAnsiTheme="minorBidi" w:cstheme="minorBidi"/>
          <w:sz w:val="22"/>
          <w:szCs w:val="22"/>
        </w:rPr>
      </w:pPr>
      <w:r w:rsidRPr="008B7248">
        <w:rPr>
          <w:rFonts w:asciiTheme="minorBidi" w:hAnsiTheme="minorBidi" w:cstheme="minorBidi"/>
          <w:sz w:val="28"/>
          <w:szCs w:val="28"/>
        </w:rPr>
        <w:t>HJEMMELAGET FOCCACIA MED KYLLING OG KARAMELLISERT LØK</w:t>
      </w:r>
      <w:r w:rsidRPr="008B7248">
        <w:rPr>
          <w:rFonts w:asciiTheme="minorBidi" w:hAnsiTheme="minorBidi" w:cstheme="minorBidi"/>
          <w:sz w:val="28"/>
          <w:szCs w:val="28"/>
        </w:rPr>
        <w:br/>
      </w:r>
    </w:p>
    <w:p w14:paraId="3B36D8E2" w14:textId="77777777" w:rsidR="00754BF9" w:rsidRPr="008B7248" w:rsidRDefault="00754BF9" w:rsidP="006616F1">
      <w:pPr>
        <w:rPr>
          <w:rFonts w:asciiTheme="minorBidi" w:hAnsiTheme="minorBidi" w:cstheme="minorBidi"/>
          <w:sz w:val="28"/>
          <w:szCs w:val="28"/>
        </w:rPr>
      </w:pPr>
      <w:r w:rsidRPr="008B7248">
        <w:rPr>
          <w:rStyle w:val="ui-provider"/>
          <w:rFonts w:asciiTheme="minorBidi" w:hAnsiTheme="minorBidi" w:cstheme="minorBidi"/>
          <w:sz w:val="20"/>
          <w:szCs w:val="20"/>
        </w:rPr>
        <w:t xml:space="preserve">VARM HJEMMELAGET FOCCACIA FRA EGEN OVN. BUNNSMURT MED KARAMELLISERT LØK OG GRØNN PESTO, SALAT, HALVTØRKEDE TOMATER, KYLLING OG OLIVEN. KOMMER MED VÅR EGEN CHILLIMAYO PÅ SIDEN. </w:t>
      </w:r>
      <w:r w:rsidRPr="008B7248">
        <w:rPr>
          <w:rStyle w:val="ui-provider"/>
          <w:rFonts w:asciiTheme="minorBidi" w:hAnsiTheme="minorBidi" w:cstheme="minorBidi"/>
          <w:sz w:val="14"/>
          <w:szCs w:val="14"/>
        </w:rPr>
        <w:t>(GLUTEN, SESAM, NØTTER, EGG, LAKTOSE)</w:t>
      </w:r>
      <w:r w:rsidRPr="008B7248">
        <w:rPr>
          <w:rStyle w:val="ui-provider"/>
          <w:rFonts w:asciiTheme="minorBidi" w:hAnsiTheme="minorBidi" w:cstheme="minorBidi"/>
          <w:sz w:val="28"/>
          <w:szCs w:val="28"/>
        </w:rPr>
        <w:br/>
      </w:r>
      <w:r w:rsidRPr="008B7248">
        <w:rPr>
          <w:rStyle w:val="ui-provider"/>
          <w:rFonts w:asciiTheme="minorBidi" w:hAnsiTheme="minorBidi" w:cstheme="minorBidi"/>
          <w:sz w:val="28"/>
          <w:szCs w:val="28"/>
        </w:rPr>
        <w:br/>
        <w:t>229,-</w:t>
      </w:r>
      <w:r w:rsidRPr="008B7248">
        <w:rPr>
          <w:rStyle w:val="ui-provider"/>
          <w:rFonts w:asciiTheme="minorBidi" w:hAnsiTheme="minorBidi" w:cstheme="minorBidi"/>
          <w:sz w:val="28"/>
          <w:szCs w:val="28"/>
        </w:rPr>
        <w:br/>
      </w:r>
      <w:r w:rsidRPr="008B7248">
        <w:rPr>
          <w:rFonts w:asciiTheme="minorBidi" w:hAnsiTheme="minorBidi" w:cstheme="minorBidi"/>
          <w:sz w:val="28"/>
          <w:szCs w:val="28"/>
        </w:rPr>
        <w:br/>
      </w:r>
    </w:p>
    <w:p w14:paraId="422B34A9" w14:textId="77777777" w:rsidR="00754BF9" w:rsidRPr="008B7248" w:rsidRDefault="00754BF9" w:rsidP="006616F1">
      <w:pPr>
        <w:rPr>
          <w:rStyle w:val="ui-provider"/>
          <w:rFonts w:asciiTheme="minorBidi" w:hAnsiTheme="minorBidi" w:cstheme="minorBidi"/>
          <w:sz w:val="22"/>
          <w:szCs w:val="22"/>
        </w:rPr>
      </w:pPr>
      <w:r w:rsidRPr="008B7248">
        <w:rPr>
          <w:rFonts w:asciiTheme="minorBidi" w:hAnsiTheme="minorBidi" w:cstheme="minorBidi"/>
          <w:sz w:val="28"/>
          <w:szCs w:val="28"/>
        </w:rPr>
        <w:t>MEZE – ET DRYPP FRA MIDTØSTEN</w:t>
      </w:r>
      <w:r w:rsidRPr="008B7248">
        <w:rPr>
          <w:rFonts w:asciiTheme="minorBidi" w:hAnsiTheme="minorBidi" w:cstheme="minorBidi"/>
          <w:sz w:val="28"/>
          <w:szCs w:val="28"/>
        </w:rPr>
        <w:br/>
      </w:r>
    </w:p>
    <w:p w14:paraId="0F75A6D0" w14:textId="77777777" w:rsidR="007A2BEE" w:rsidRDefault="00754BF9" w:rsidP="006616F1">
      <w:pPr>
        <w:rPr>
          <w:rStyle w:val="ui-provider"/>
          <w:rFonts w:asciiTheme="minorBidi" w:hAnsiTheme="minorBidi" w:cstheme="minorBidi"/>
          <w:sz w:val="20"/>
          <w:szCs w:val="20"/>
        </w:rPr>
      </w:pPr>
      <w:r w:rsidRPr="008B7248">
        <w:rPr>
          <w:rStyle w:val="ui-provider"/>
          <w:rFonts w:asciiTheme="minorBidi" w:hAnsiTheme="minorBidi" w:cstheme="minorBidi"/>
          <w:sz w:val="20"/>
          <w:szCs w:val="20"/>
        </w:rPr>
        <w:t xml:space="preserve">MEZEPLATE MED ET BREDT UTVALG AV SMAKER. VARMT HJEMMELAGET PITABRØD, BABA GANOUSH, HUMMUS, OLIVEN, HALLOUMI OG GRØNNSAKER. </w:t>
      </w:r>
    </w:p>
    <w:p w14:paraId="49452D35" w14:textId="47CC9B7B" w:rsidR="00754BF9" w:rsidRPr="008B7248" w:rsidRDefault="00754BF9" w:rsidP="006616F1">
      <w:pPr>
        <w:rPr>
          <w:rStyle w:val="ui-provider"/>
          <w:rFonts w:asciiTheme="minorBidi" w:hAnsiTheme="minorBidi" w:cstheme="minorBidi"/>
          <w:sz w:val="20"/>
          <w:szCs w:val="20"/>
        </w:rPr>
      </w:pPr>
      <w:r w:rsidRPr="008B7248">
        <w:rPr>
          <w:rStyle w:val="ui-provider"/>
          <w:rFonts w:asciiTheme="minorBidi" w:hAnsiTheme="minorBidi" w:cstheme="minorBidi"/>
          <w:sz w:val="14"/>
          <w:szCs w:val="14"/>
        </w:rPr>
        <w:t>(GLUTEN, LAKTOSE, SESAM, NØTTER, EGG)</w:t>
      </w:r>
      <w:r w:rsidRPr="008B7248">
        <w:rPr>
          <w:rStyle w:val="ui-provider"/>
          <w:rFonts w:asciiTheme="minorBidi" w:hAnsiTheme="minorBidi" w:cstheme="minorBidi"/>
          <w:sz w:val="16"/>
          <w:szCs w:val="16"/>
        </w:rPr>
        <w:br/>
      </w:r>
      <w:r w:rsidRPr="008B7248">
        <w:rPr>
          <w:rStyle w:val="ui-provider"/>
          <w:rFonts w:asciiTheme="minorBidi" w:hAnsiTheme="minorBidi" w:cstheme="minorBidi"/>
          <w:sz w:val="22"/>
          <w:szCs w:val="22"/>
        </w:rPr>
        <w:br/>
      </w:r>
      <w:r w:rsidRPr="008B7248">
        <w:rPr>
          <w:rStyle w:val="ui-provider"/>
          <w:rFonts w:asciiTheme="minorBidi" w:hAnsiTheme="minorBidi" w:cstheme="minorBidi"/>
          <w:sz w:val="20"/>
          <w:szCs w:val="20"/>
        </w:rPr>
        <w:t xml:space="preserve">VELG MELLOM: OVNSBAKT KYLLING </w:t>
      </w:r>
    </w:p>
    <w:p w14:paraId="7DE43014" w14:textId="77777777" w:rsidR="00754BF9" w:rsidRPr="008B7248" w:rsidRDefault="00754BF9" w:rsidP="006616F1">
      <w:pPr>
        <w:rPr>
          <w:rFonts w:asciiTheme="minorBidi" w:hAnsiTheme="minorBidi" w:cstheme="minorBidi"/>
          <w:sz w:val="28"/>
          <w:szCs w:val="28"/>
        </w:rPr>
      </w:pPr>
      <w:r w:rsidRPr="008B7248">
        <w:rPr>
          <w:rStyle w:val="ui-provider"/>
          <w:rFonts w:asciiTheme="minorBidi" w:hAnsiTheme="minorBidi" w:cstheme="minorBidi"/>
          <w:sz w:val="20"/>
          <w:szCs w:val="20"/>
        </w:rPr>
        <w:t>ELLER FALAFEL – ELLER LITT AV ALT</w:t>
      </w:r>
      <w:r w:rsidRPr="008B7248">
        <w:rPr>
          <w:rStyle w:val="ui-provider"/>
          <w:rFonts w:asciiTheme="minorBidi" w:hAnsiTheme="minorBidi" w:cstheme="minorBidi"/>
          <w:sz w:val="22"/>
          <w:szCs w:val="22"/>
        </w:rPr>
        <w:br/>
      </w:r>
      <w:r w:rsidRPr="008B7248">
        <w:rPr>
          <w:rStyle w:val="ui-provider"/>
          <w:rFonts w:asciiTheme="minorBidi" w:hAnsiTheme="minorBidi" w:cstheme="minorBidi"/>
          <w:sz w:val="28"/>
          <w:szCs w:val="28"/>
        </w:rPr>
        <w:br/>
        <w:t>269,-</w:t>
      </w:r>
      <w:r w:rsidRPr="008B7248">
        <w:rPr>
          <w:rStyle w:val="ui-provider"/>
          <w:rFonts w:asciiTheme="minorBidi" w:hAnsiTheme="minorBidi" w:cstheme="minorBidi"/>
          <w:sz w:val="28"/>
          <w:szCs w:val="28"/>
        </w:rPr>
        <w:br/>
      </w:r>
      <w:r w:rsidRPr="008B7248">
        <w:rPr>
          <w:rFonts w:asciiTheme="minorBidi" w:hAnsiTheme="minorBidi" w:cstheme="minorBidi"/>
          <w:sz w:val="28"/>
          <w:szCs w:val="28"/>
        </w:rPr>
        <w:br/>
      </w:r>
    </w:p>
    <w:p w14:paraId="361569B3" w14:textId="77777777" w:rsidR="00754BF9" w:rsidRPr="008B7248" w:rsidRDefault="00754BF9" w:rsidP="006616F1">
      <w:pPr>
        <w:rPr>
          <w:rFonts w:asciiTheme="minorBidi" w:hAnsiTheme="minorBidi" w:cstheme="minorBidi"/>
          <w:sz w:val="22"/>
          <w:szCs w:val="22"/>
        </w:rPr>
      </w:pPr>
      <w:r w:rsidRPr="008B7248">
        <w:rPr>
          <w:rFonts w:asciiTheme="minorBidi" w:hAnsiTheme="minorBidi" w:cstheme="minorBidi"/>
          <w:sz w:val="28"/>
          <w:szCs w:val="28"/>
        </w:rPr>
        <w:t>BARE SMÅSULTEN?</w:t>
      </w:r>
      <w:r w:rsidRPr="008B7248">
        <w:rPr>
          <w:rFonts w:asciiTheme="minorBidi" w:hAnsiTheme="minorBidi" w:cstheme="minorBidi"/>
          <w:sz w:val="28"/>
          <w:szCs w:val="28"/>
        </w:rPr>
        <w:br/>
      </w:r>
    </w:p>
    <w:p w14:paraId="6E84CA39" w14:textId="77777777" w:rsidR="00754BF9" w:rsidRPr="008B7248" w:rsidRDefault="00754BF9" w:rsidP="006616F1">
      <w:pPr>
        <w:rPr>
          <w:rFonts w:asciiTheme="minorBidi" w:hAnsiTheme="minorBidi" w:cstheme="minorBidi"/>
          <w:sz w:val="20"/>
          <w:szCs w:val="20"/>
        </w:rPr>
      </w:pPr>
      <w:r w:rsidRPr="008B7248">
        <w:rPr>
          <w:rFonts w:asciiTheme="minorBidi" w:hAnsiTheme="minorBidi" w:cstheme="minorBidi"/>
          <w:sz w:val="20"/>
          <w:szCs w:val="20"/>
        </w:rPr>
        <w:t xml:space="preserve">VARMT HJEMMELAGET PITAPRØD </w:t>
      </w:r>
    </w:p>
    <w:p w14:paraId="774ED082" w14:textId="77777777" w:rsidR="00754BF9" w:rsidRPr="008B7248" w:rsidRDefault="00754BF9" w:rsidP="006616F1">
      <w:pPr>
        <w:rPr>
          <w:rFonts w:asciiTheme="minorBidi" w:hAnsiTheme="minorBidi" w:cstheme="minorBidi"/>
          <w:sz w:val="22"/>
          <w:szCs w:val="22"/>
        </w:rPr>
      </w:pPr>
      <w:r w:rsidRPr="008B7248">
        <w:rPr>
          <w:rFonts w:asciiTheme="minorBidi" w:hAnsiTheme="minorBidi" w:cstheme="minorBidi"/>
          <w:sz w:val="20"/>
          <w:szCs w:val="20"/>
        </w:rPr>
        <w:t>MED EN MEZE-DIPP</w:t>
      </w:r>
      <w:r w:rsidRPr="008B7248">
        <w:rPr>
          <w:rFonts w:asciiTheme="minorBidi" w:hAnsiTheme="minorBidi" w:cstheme="minorBidi"/>
          <w:sz w:val="22"/>
          <w:szCs w:val="22"/>
        </w:rPr>
        <w:t xml:space="preserve">. </w:t>
      </w:r>
    </w:p>
    <w:p w14:paraId="6E507FA8" w14:textId="0B578B21" w:rsidR="00317AAB" w:rsidRDefault="00754BF9" w:rsidP="006616F1">
      <w:pPr>
        <w:rPr>
          <w:rFonts w:asciiTheme="minorBidi" w:hAnsiTheme="minorBidi" w:cstheme="minorBidi"/>
          <w:sz w:val="28"/>
          <w:szCs w:val="28"/>
        </w:rPr>
      </w:pPr>
      <w:r w:rsidRPr="008B7248">
        <w:rPr>
          <w:rStyle w:val="ui-provider"/>
          <w:rFonts w:asciiTheme="minorBidi" w:hAnsiTheme="minorBidi" w:cstheme="minorBidi"/>
          <w:sz w:val="14"/>
          <w:szCs w:val="14"/>
        </w:rPr>
        <w:t>(GLUTEN, SESAM, EGG, LAKTOSE, NØTTER)</w:t>
      </w:r>
      <w:r w:rsidRPr="008B7248">
        <w:rPr>
          <w:rFonts w:asciiTheme="minorBidi" w:hAnsiTheme="minorBidi" w:cstheme="minorBidi"/>
          <w:sz w:val="28"/>
          <w:szCs w:val="28"/>
        </w:rPr>
        <w:br/>
      </w:r>
      <w:r w:rsidRPr="008B7248">
        <w:rPr>
          <w:rFonts w:asciiTheme="minorBidi" w:hAnsiTheme="minorBidi" w:cstheme="minorBidi"/>
          <w:sz w:val="28"/>
          <w:szCs w:val="28"/>
        </w:rPr>
        <w:br/>
        <w:t>99,-</w:t>
      </w:r>
      <w:r w:rsidR="00317AAB">
        <w:rPr>
          <w:rFonts w:asciiTheme="minorBidi" w:hAnsiTheme="minorBidi" w:cstheme="minorBidi"/>
          <w:sz w:val="28"/>
          <w:szCs w:val="28"/>
        </w:rPr>
        <w:br w:type="page"/>
      </w:r>
    </w:p>
    <w:p w14:paraId="0908C9B2" w14:textId="6F88D45B" w:rsidR="00317AAB" w:rsidRDefault="00317AAB" w:rsidP="006616F1">
      <w:pPr>
        <w:rPr>
          <w:sz w:val="28"/>
          <w:szCs w:val="28"/>
        </w:rPr>
      </w:pPr>
      <w:r>
        <w:rPr>
          <w:sz w:val="28"/>
          <w:szCs w:val="28"/>
        </w:rPr>
        <w:t xml:space="preserve">MIDDAG </w:t>
      </w:r>
      <w:r w:rsidR="00486569">
        <w:rPr>
          <w:sz w:val="28"/>
          <w:szCs w:val="28"/>
        </w:rPr>
        <w:t>17–21</w:t>
      </w:r>
    </w:p>
    <w:p w14:paraId="7314B30B" w14:textId="77777777" w:rsidR="00317AAB" w:rsidRDefault="00317AAB" w:rsidP="006616F1">
      <w:pPr>
        <w:rPr>
          <w:sz w:val="28"/>
          <w:szCs w:val="28"/>
        </w:rPr>
      </w:pPr>
    </w:p>
    <w:p w14:paraId="4B7DFA31" w14:textId="77777777" w:rsidR="00317AAB" w:rsidRDefault="00317AAB" w:rsidP="006616F1">
      <w:pPr>
        <w:rPr>
          <w:sz w:val="28"/>
          <w:szCs w:val="28"/>
        </w:rPr>
      </w:pPr>
    </w:p>
    <w:p w14:paraId="4CD9B511" w14:textId="7C25A6D3" w:rsidR="00317AAB" w:rsidRPr="006F1A2A" w:rsidRDefault="00317AAB" w:rsidP="006616F1">
      <w:pPr>
        <w:rPr>
          <w:rStyle w:val="ui-provider"/>
          <w:sz w:val="22"/>
          <w:szCs w:val="22"/>
        </w:rPr>
      </w:pPr>
      <w:r w:rsidRPr="006F1A2A">
        <w:rPr>
          <w:sz w:val="28"/>
          <w:szCs w:val="28"/>
        </w:rPr>
        <w:t>MEZE – ET DRYPP FRA MIDTØSTEN, MIDDAG</w:t>
      </w:r>
      <w:r w:rsidRPr="006F1A2A">
        <w:rPr>
          <w:sz w:val="28"/>
          <w:szCs w:val="28"/>
        </w:rPr>
        <w:br/>
      </w:r>
    </w:p>
    <w:p w14:paraId="570422BE" w14:textId="77777777" w:rsidR="00317AAB" w:rsidRDefault="00317AAB" w:rsidP="006616F1">
      <w:pPr>
        <w:rPr>
          <w:rStyle w:val="ui-provider"/>
          <w:sz w:val="20"/>
          <w:szCs w:val="20"/>
        </w:rPr>
      </w:pPr>
      <w:r w:rsidRPr="006F1A2A">
        <w:rPr>
          <w:rStyle w:val="ui-provider"/>
          <w:sz w:val="20"/>
          <w:szCs w:val="20"/>
        </w:rPr>
        <w:t xml:space="preserve">MEZEPLATE MED ET BREDT UTVALG AV SMAKER. VARMT HJEMMELAGET PITABRØD, BABA GANOUSH, HUMMUS, OLIVEN, HALLOUMI OG GRØNNSAKER. </w:t>
      </w:r>
      <w:r w:rsidRPr="00C17617">
        <w:rPr>
          <w:rStyle w:val="ui-provider"/>
          <w:sz w:val="14"/>
          <w:szCs w:val="14"/>
        </w:rPr>
        <w:t>(GLUTEN, LAKTOSE, SESAM, NØTTER, EGG)</w:t>
      </w:r>
      <w:r w:rsidRPr="006F1A2A">
        <w:rPr>
          <w:rStyle w:val="ui-provider"/>
          <w:sz w:val="16"/>
          <w:szCs w:val="16"/>
        </w:rPr>
        <w:br/>
      </w:r>
      <w:r w:rsidRPr="006F1A2A">
        <w:rPr>
          <w:rStyle w:val="ui-provider"/>
          <w:sz w:val="22"/>
          <w:szCs w:val="22"/>
        </w:rPr>
        <w:br/>
      </w:r>
      <w:r w:rsidRPr="006F1A2A">
        <w:rPr>
          <w:rStyle w:val="ui-provider"/>
          <w:sz w:val="20"/>
          <w:szCs w:val="20"/>
        </w:rPr>
        <w:t>VELG MELLOM: OVNSBAKT KYLLING</w:t>
      </w:r>
      <w:r>
        <w:rPr>
          <w:rStyle w:val="ui-provider"/>
          <w:sz w:val="20"/>
          <w:szCs w:val="20"/>
        </w:rPr>
        <w:t xml:space="preserve">, KOFTA, </w:t>
      </w:r>
      <w:r w:rsidRPr="006F1A2A">
        <w:rPr>
          <w:rStyle w:val="ui-provider"/>
          <w:sz w:val="20"/>
          <w:szCs w:val="20"/>
        </w:rPr>
        <w:t xml:space="preserve">FALAFEL – </w:t>
      </w:r>
    </w:p>
    <w:p w14:paraId="54B5BD7F" w14:textId="77777777" w:rsidR="00317AAB" w:rsidRPr="00C17617" w:rsidRDefault="00317AAB" w:rsidP="006616F1">
      <w:pPr>
        <w:rPr>
          <w:rStyle w:val="ui-provider"/>
          <w:sz w:val="20"/>
          <w:szCs w:val="20"/>
        </w:rPr>
      </w:pPr>
      <w:r w:rsidRPr="006F1A2A">
        <w:rPr>
          <w:rStyle w:val="ui-provider"/>
          <w:sz w:val="20"/>
          <w:szCs w:val="20"/>
        </w:rPr>
        <w:t>ELLER LITT AV ALT</w:t>
      </w:r>
      <w:r w:rsidRPr="006F1A2A">
        <w:rPr>
          <w:rStyle w:val="ui-provider"/>
          <w:sz w:val="22"/>
          <w:szCs w:val="22"/>
        </w:rPr>
        <w:br/>
      </w:r>
      <w:r w:rsidRPr="006F1A2A">
        <w:rPr>
          <w:rStyle w:val="ui-provider"/>
          <w:sz w:val="28"/>
          <w:szCs w:val="28"/>
        </w:rPr>
        <w:br/>
        <w:t>389,-</w:t>
      </w:r>
    </w:p>
    <w:p w14:paraId="5B338F3F" w14:textId="77777777" w:rsidR="00317AAB" w:rsidRPr="006F1A2A" w:rsidRDefault="00317AAB" w:rsidP="006616F1">
      <w:pPr>
        <w:rPr>
          <w:rStyle w:val="ui-provider"/>
          <w:sz w:val="28"/>
          <w:szCs w:val="28"/>
        </w:rPr>
      </w:pPr>
    </w:p>
    <w:p w14:paraId="640B431E" w14:textId="77777777" w:rsidR="00317AAB" w:rsidRPr="006F1A2A" w:rsidRDefault="00317AAB" w:rsidP="006616F1">
      <w:pPr>
        <w:rPr>
          <w:sz w:val="28"/>
          <w:szCs w:val="28"/>
        </w:rPr>
      </w:pPr>
    </w:p>
    <w:p w14:paraId="1F1AD0EF" w14:textId="77777777" w:rsidR="00317AAB" w:rsidRPr="006F1A2A" w:rsidRDefault="00317AAB" w:rsidP="006616F1">
      <w:pPr>
        <w:rPr>
          <w:rStyle w:val="ui-provider"/>
          <w:sz w:val="22"/>
          <w:szCs w:val="22"/>
        </w:rPr>
      </w:pPr>
      <w:r w:rsidRPr="006F1A2A">
        <w:rPr>
          <w:sz w:val="28"/>
          <w:szCs w:val="28"/>
        </w:rPr>
        <w:t>MEZE – ET DRYPP FRA MIDTØSTEN, DELINGSMENY</w:t>
      </w:r>
      <w:r w:rsidRPr="006F1A2A">
        <w:rPr>
          <w:sz w:val="28"/>
          <w:szCs w:val="28"/>
        </w:rPr>
        <w:br/>
      </w:r>
    </w:p>
    <w:p w14:paraId="62CE1E0A" w14:textId="77777777" w:rsidR="00317AAB" w:rsidRPr="006F1A2A" w:rsidRDefault="00317AAB" w:rsidP="006616F1">
      <w:pPr>
        <w:rPr>
          <w:sz w:val="28"/>
          <w:szCs w:val="28"/>
        </w:rPr>
      </w:pPr>
      <w:r w:rsidRPr="006F1A2A">
        <w:rPr>
          <w:rStyle w:val="ui-provider"/>
          <w:sz w:val="20"/>
          <w:szCs w:val="20"/>
        </w:rPr>
        <w:t>MEZEPLATE MED ET BREDT UTVALG AV SMAKER. VARMT HJEMMELAGET PITABRØD, BABA GANOUSH, HUMMUS TZAZIKI, RØDBETSALAT, OLIVEN, FRITERT OSTERULL, DADLER, HALOUMI OG GRØNNSAKER.</w:t>
      </w:r>
      <w:r w:rsidRPr="006F1A2A">
        <w:rPr>
          <w:rStyle w:val="ui-provider"/>
          <w:sz w:val="19"/>
          <w:szCs w:val="19"/>
        </w:rPr>
        <w:t xml:space="preserve"> </w:t>
      </w:r>
      <w:r w:rsidRPr="006F1A2A">
        <w:rPr>
          <w:rStyle w:val="ui-provider"/>
          <w:sz w:val="14"/>
          <w:szCs w:val="14"/>
        </w:rPr>
        <w:t>(GLUTEN, SESAM, EGG, LAKTOSE, NØTTER)</w:t>
      </w:r>
      <w:r w:rsidRPr="006F1A2A">
        <w:rPr>
          <w:rStyle w:val="ui-provider"/>
          <w:sz w:val="14"/>
          <w:szCs w:val="14"/>
        </w:rPr>
        <w:br/>
      </w:r>
      <w:r w:rsidRPr="006F1A2A">
        <w:rPr>
          <w:rStyle w:val="ui-provider"/>
          <w:sz w:val="14"/>
          <w:szCs w:val="14"/>
        </w:rPr>
        <w:br/>
      </w:r>
      <w:r w:rsidRPr="00732C0A">
        <w:rPr>
          <w:rStyle w:val="ui-provider"/>
          <w:sz w:val="20"/>
          <w:szCs w:val="20"/>
        </w:rPr>
        <w:t>VELG MELLOM: OVNSBAKT KYLLING, KOFTA, FALAFEL – ELLER LITT AV ALT</w:t>
      </w:r>
      <w:r w:rsidRPr="006F1A2A">
        <w:rPr>
          <w:sz w:val="19"/>
          <w:szCs w:val="19"/>
        </w:rPr>
        <w:br/>
      </w:r>
      <w:r w:rsidRPr="00732C0A">
        <w:rPr>
          <w:sz w:val="28"/>
          <w:szCs w:val="28"/>
        </w:rPr>
        <w:br/>
        <w:t>749,-</w:t>
      </w:r>
      <w:r w:rsidRPr="006F1A2A">
        <w:rPr>
          <w:rStyle w:val="ui-provider"/>
          <w:sz w:val="16"/>
          <w:szCs w:val="16"/>
        </w:rPr>
        <w:br/>
      </w:r>
      <w:r w:rsidRPr="006F1A2A">
        <w:rPr>
          <w:sz w:val="28"/>
          <w:szCs w:val="28"/>
        </w:rPr>
        <w:br/>
      </w:r>
    </w:p>
    <w:p w14:paraId="18634ED6" w14:textId="77777777" w:rsidR="00317AAB" w:rsidRPr="006F1A2A" w:rsidRDefault="00317AAB" w:rsidP="006616F1">
      <w:pPr>
        <w:rPr>
          <w:sz w:val="22"/>
          <w:szCs w:val="22"/>
        </w:rPr>
      </w:pPr>
      <w:r w:rsidRPr="006F1A2A">
        <w:rPr>
          <w:sz w:val="28"/>
          <w:szCs w:val="28"/>
        </w:rPr>
        <w:t>BARE SMÅSULTEN?</w:t>
      </w:r>
      <w:r w:rsidRPr="006F1A2A">
        <w:rPr>
          <w:sz w:val="28"/>
          <w:szCs w:val="28"/>
        </w:rPr>
        <w:br/>
      </w:r>
    </w:p>
    <w:p w14:paraId="34D41C1E" w14:textId="77777777" w:rsidR="00317AAB" w:rsidRPr="006F1A2A" w:rsidRDefault="00317AAB" w:rsidP="006616F1">
      <w:pPr>
        <w:rPr>
          <w:sz w:val="20"/>
          <w:szCs w:val="20"/>
        </w:rPr>
      </w:pPr>
      <w:r w:rsidRPr="006F1A2A">
        <w:rPr>
          <w:sz w:val="20"/>
          <w:szCs w:val="20"/>
        </w:rPr>
        <w:t xml:space="preserve">VARMT HJEMMELAGET PITAPRØD </w:t>
      </w:r>
    </w:p>
    <w:p w14:paraId="2EA4D454" w14:textId="6D67FE47" w:rsidR="000C3C7E" w:rsidRPr="00317AAB" w:rsidRDefault="00317AAB" w:rsidP="006616F1">
      <w:pPr>
        <w:rPr>
          <w:sz w:val="28"/>
          <w:szCs w:val="28"/>
        </w:rPr>
      </w:pPr>
      <w:r w:rsidRPr="006F1A2A">
        <w:rPr>
          <w:sz w:val="20"/>
          <w:szCs w:val="20"/>
        </w:rPr>
        <w:t>MED EN MEZE-DIPP</w:t>
      </w:r>
      <w:r w:rsidRPr="006F1A2A">
        <w:rPr>
          <w:sz w:val="22"/>
          <w:szCs w:val="22"/>
        </w:rPr>
        <w:t xml:space="preserve"> </w:t>
      </w:r>
      <w:r w:rsidRPr="006F1A2A">
        <w:rPr>
          <w:sz w:val="22"/>
          <w:szCs w:val="22"/>
        </w:rPr>
        <w:br/>
      </w:r>
      <w:r w:rsidRPr="00C65329">
        <w:rPr>
          <w:rStyle w:val="ui-provider"/>
          <w:sz w:val="14"/>
          <w:szCs w:val="14"/>
        </w:rPr>
        <w:t>(GLUTEN, SESAM, EGG, LAKTOSE, NØTTER)</w:t>
      </w:r>
      <w:r w:rsidRPr="006F1A2A">
        <w:rPr>
          <w:sz w:val="28"/>
          <w:szCs w:val="28"/>
        </w:rPr>
        <w:br/>
      </w:r>
      <w:r w:rsidRPr="006F1A2A">
        <w:rPr>
          <w:sz w:val="28"/>
          <w:szCs w:val="28"/>
        </w:rPr>
        <w:br/>
        <w:t>99,-</w:t>
      </w:r>
      <w:r w:rsidR="00495B68" w:rsidRPr="000102E9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1328A96" wp14:editId="4D1A54D4">
                <wp:simplePos x="0" y="0"/>
                <wp:positionH relativeFrom="column">
                  <wp:posOffset>71755</wp:posOffset>
                </wp:positionH>
                <wp:positionV relativeFrom="paragraph">
                  <wp:posOffset>-8582025</wp:posOffset>
                </wp:positionV>
                <wp:extent cx="4343400" cy="266700"/>
                <wp:effectExtent l="0" t="0" r="0" b="0"/>
                <wp:wrapNone/>
                <wp:docPr id="1432063237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343400" cy="2667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F05615A" w14:textId="02041677" w:rsidR="00210B58" w:rsidRPr="00361106" w:rsidRDefault="00836450" w:rsidP="00210B58">
                            <w:pPr>
                              <w:spacing w:line="480" w:lineRule="auto"/>
                              <w:rPr>
                                <w:sz w:val="28"/>
                                <w:szCs w:val="28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r w:rsidRPr="00361106">
                              <w:rPr>
                                <w:sz w:val="28"/>
                                <w:szCs w:val="28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 xml:space="preserve">LUNSJ </w:t>
                            </w:r>
                            <w:r w:rsidR="008938AD" w:rsidRPr="00361106">
                              <w:rPr>
                                <w:sz w:val="28"/>
                                <w:szCs w:val="28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11</w:t>
                            </w:r>
                            <w:r w:rsidR="0055441B" w:rsidRPr="00361106">
                              <w:rPr>
                                <w:sz w:val="28"/>
                                <w:szCs w:val="28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–</w:t>
                            </w:r>
                            <w:r w:rsidR="008938AD" w:rsidRPr="00361106">
                              <w:rPr>
                                <w:sz w:val="28"/>
                                <w:szCs w:val="28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  <w:t>14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328A96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5.65pt;margin-top:-675.75pt;width:342pt;height:21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" filled="f" stroked="f" strokeweight=".5pt">
                <v:textbox inset="0,0,0,0">
                  <w:txbxContent>
                    <w:p w14:paraId="5F05615A" w14:textId="02041677" w:rsidR="00210B58" w:rsidRPr="00361106" w:rsidRDefault="00836450" w:rsidP="00210B58">
                      <w:pPr>
                        <w:spacing w:line="480" w:lineRule="auto"/>
                        <w:rPr>
                          <w:sz w:val="28"/>
                          <w:szCs w:val="28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r w:rsidRPr="00361106">
                        <w:rPr>
                          <w:sz w:val="28"/>
                          <w:szCs w:val="28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 xml:space="preserve">LUNSJ </w:t>
                      </w:r>
                      <w:r w:rsidR="008938AD" w:rsidRPr="00361106">
                        <w:rPr>
                          <w:sz w:val="28"/>
                          <w:szCs w:val="28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11</w:t>
                      </w:r>
                      <w:r w:rsidR="0055441B" w:rsidRPr="00361106">
                        <w:rPr>
                          <w:sz w:val="28"/>
                          <w:szCs w:val="28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–</w:t>
                      </w:r>
                      <w:r w:rsidR="008938AD" w:rsidRPr="00361106">
                        <w:rPr>
                          <w:sz w:val="28"/>
                          <w:szCs w:val="28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  <w:t>14</w:t>
                      </w:r>
                    </w:p>
                  </w:txbxContent>
                </v:textbox>
              </v:shape>
            </w:pict>
          </mc:Fallback>
        </mc:AlternateContent>
      </w:r>
    </w:p>
    <w:sectPr w:rsidR="000C3C7E" w:rsidRPr="00317AAB" w:rsidSect="006616F1"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3524" w:right="4421" w:bottom="851" w:left="397" w:header="0" w:footer="0" w:gutter="0"/>
      <w:pgNumType w:start="1"/>
      <w:cols w:space="480"/>
      <w:docGrid w:linePitch="360" w:charSpace="5429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24FF27" w14:textId="77777777" w:rsidR="00462CD1" w:rsidRDefault="00462CD1" w:rsidP="0009392A">
      <w:r>
        <w:separator/>
      </w:r>
    </w:p>
  </w:endnote>
  <w:endnote w:type="continuationSeparator" w:id="0">
    <w:p w14:paraId="6A284D29" w14:textId="77777777" w:rsidR="00462CD1" w:rsidRDefault="00462CD1" w:rsidP="000939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PageNumber"/>
      </w:rPr>
      <w:id w:val="-23250172"/>
      <w:docPartObj>
        <w:docPartGallery w:val="Page Numbers (Bottom of Page)"/>
        <w:docPartUnique/>
      </w:docPartObj>
    </w:sdtPr>
    <w:sdtEndPr>
      <w:rPr>
        <w:rStyle w:val="PageNumber"/>
      </w:rPr>
    </w:sdtEndPr>
    <w:sdtContent>
      <w:p w14:paraId="6858CA6E" w14:textId="0174F7B3" w:rsidR="00C23020" w:rsidRDefault="00C23020" w:rsidP="00945634">
        <w:pPr>
          <w:pStyle w:val="Footer"/>
          <w:framePr w:wrap="none" w:vAnchor="text" w:hAnchor="margin" w:xAlign="right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14:paraId="6068C1C4" w14:textId="77777777" w:rsidR="00C23020" w:rsidRDefault="00C23020" w:rsidP="00C23020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93E886" w14:textId="721EEB1D" w:rsidR="00C23020" w:rsidRPr="00E83094" w:rsidRDefault="00C23020" w:rsidP="00E83094">
    <w:pPr>
      <w:pStyle w:val="Footer"/>
      <w:ind w:right="90"/>
      <w:rPr>
        <w:lang w:val="nb-NO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F5C870" w14:textId="5E4CF1EE" w:rsidR="00C45B0F" w:rsidRPr="0002461E" w:rsidRDefault="00C45B0F" w:rsidP="00777687">
    <w:pPr>
      <w:pStyle w:val="Footer"/>
      <w:ind w:right="360"/>
      <w:rPr>
        <w:szCs w:val="18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AC796E7" w14:textId="77777777" w:rsidR="00462CD1" w:rsidRDefault="00462CD1" w:rsidP="0009392A">
      <w:r>
        <w:separator/>
      </w:r>
    </w:p>
  </w:footnote>
  <w:footnote w:type="continuationSeparator" w:id="0">
    <w:p w14:paraId="3BB10845" w14:textId="77777777" w:rsidR="00462CD1" w:rsidRDefault="00462CD1" w:rsidP="000939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DCB6ED" w14:textId="50275AB6" w:rsidR="0009392A" w:rsidRDefault="00D92A21" w:rsidP="0009392A">
    <w:pPr>
      <w:pStyle w:val="Header"/>
      <w:ind w:hanging="397"/>
    </w:pPr>
    <w:r>
      <w:rPr>
        <w:noProof/>
      </w:rPr>
      <w:drawing>
        <wp:anchor distT="0" distB="0" distL="114300" distR="114300" simplePos="0" relativeHeight="251659264" behindDoc="1" locked="0" layoutInCell="1" allowOverlap="1" wp14:anchorId="10CFCBE4" wp14:editId="2C6C620E">
          <wp:simplePos x="0" y="0"/>
          <wp:positionH relativeFrom="column">
            <wp:posOffset>-252095</wp:posOffset>
          </wp:positionH>
          <wp:positionV relativeFrom="paragraph">
            <wp:posOffset>0</wp:posOffset>
          </wp:positionV>
          <wp:extent cx="4979953" cy="10576112"/>
          <wp:effectExtent l="0" t="0" r="0" b="3175"/>
          <wp:wrapNone/>
          <wp:docPr id="339480739" name="Picture 3" descr="A black and white image of a person's face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39480739" name="Picture 3" descr="A black and white image of a person's face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994500" cy="10607006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39C6D3" w14:textId="29EE9B68" w:rsidR="00B95570" w:rsidRDefault="00B95570" w:rsidP="00D73EF5">
    <w:pPr>
      <w:pStyle w:val="Header"/>
      <w:ind w:left="-397" w:right="-397"/>
    </w:pPr>
    <w:r>
      <w:rPr>
        <w:noProof/>
      </w:rPr>
      <w:drawing>
        <wp:anchor distT="0" distB="0" distL="114300" distR="114300" simplePos="0" relativeHeight="251658240" behindDoc="1" locked="0" layoutInCell="1" allowOverlap="1" wp14:anchorId="41CCC07E" wp14:editId="4C267813">
          <wp:simplePos x="0" y="0"/>
          <wp:positionH relativeFrom="column">
            <wp:posOffset>-252095</wp:posOffset>
          </wp:positionH>
          <wp:positionV relativeFrom="paragraph">
            <wp:posOffset>-1</wp:posOffset>
          </wp:positionV>
          <wp:extent cx="4920065" cy="10448925"/>
          <wp:effectExtent l="0" t="0" r="0" b="3175"/>
          <wp:wrapNone/>
          <wp:docPr id="2069678339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69678339" name="Picture 3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934545" cy="1047967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A6B08B6"/>
    <w:multiLevelType w:val="hybridMultilevel"/>
    <w:tmpl w:val="B32C30F6"/>
    <w:lvl w:ilvl="0" w:tplc="4E6E45A8">
      <w:numFmt w:val="bullet"/>
      <w:lvlText w:val="■"/>
      <w:lvlJc w:val="left"/>
      <w:pPr>
        <w:ind w:left="360" w:hanging="360"/>
      </w:pPr>
      <w:rPr>
        <w:rFonts w:ascii="DengXian Light" w:eastAsia="DengXian Light" w:hAnsi="DengXian Light" w:cs="Arial" w:hint="eastAsia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4888425E"/>
    <w:multiLevelType w:val="hybridMultilevel"/>
    <w:tmpl w:val="C47E9D94"/>
    <w:lvl w:ilvl="0" w:tplc="AB462B3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789761C"/>
    <w:multiLevelType w:val="multilevel"/>
    <w:tmpl w:val="C5EEB5A2"/>
    <w:lvl w:ilvl="0">
      <w:start w:val="1"/>
      <w:numFmt w:val="bullet"/>
      <w:lvlText w:val="●"/>
      <w:lvlJc w:val="left"/>
      <w:pPr>
        <w:ind w:left="720" w:hanging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hanging="360"/>
      </w:pPr>
      <w:rPr>
        <w:u w:val="none"/>
      </w:rPr>
    </w:lvl>
    <w:lvl w:ilvl="2">
      <w:start w:val="1"/>
      <w:numFmt w:val="bullet"/>
      <w:lvlText w:val="■"/>
      <w:lvlJc w:val="left"/>
      <w:pPr>
        <w:ind w:left="2160" w:hanging="360"/>
      </w:pPr>
      <w:rPr>
        <w:u w:val="none"/>
      </w:rPr>
    </w:lvl>
    <w:lvl w:ilvl="3">
      <w:start w:val="1"/>
      <w:numFmt w:val="bullet"/>
      <w:lvlText w:val="●"/>
      <w:lvlJc w:val="left"/>
      <w:pPr>
        <w:ind w:left="2880" w:hanging="360"/>
      </w:pPr>
      <w:rPr>
        <w:u w:val="none"/>
      </w:rPr>
    </w:lvl>
    <w:lvl w:ilvl="4">
      <w:start w:val="1"/>
      <w:numFmt w:val="bullet"/>
      <w:lvlText w:val="○"/>
      <w:lvlJc w:val="left"/>
      <w:pPr>
        <w:ind w:left="3600" w:hanging="360"/>
      </w:pPr>
      <w:rPr>
        <w:u w:val="none"/>
      </w:rPr>
    </w:lvl>
    <w:lvl w:ilvl="5">
      <w:start w:val="1"/>
      <w:numFmt w:val="bullet"/>
      <w:lvlText w:val="■"/>
      <w:lvlJc w:val="left"/>
      <w:pPr>
        <w:ind w:left="4320" w:hanging="3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hanging="360"/>
      </w:pPr>
      <w:rPr>
        <w:u w:val="none"/>
      </w:rPr>
    </w:lvl>
    <w:lvl w:ilvl="7">
      <w:start w:val="1"/>
      <w:numFmt w:val="bullet"/>
      <w:lvlText w:val="○"/>
      <w:lvlJc w:val="left"/>
      <w:pPr>
        <w:ind w:left="5760" w:hanging="360"/>
      </w:pPr>
      <w:rPr>
        <w:u w:val="none"/>
      </w:rPr>
    </w:lvl>
    <w:lvl w:ilvl="8">
      <w:start w:val="1"/>
      <w:numFmt w:val="bullet"/>
      <w:lvlText w:val="■"/>
      <w:lvlJc w:val="left"/>
      <w:pPr>
        <w:ind w:left="6480" w:hanging="360"/>
      </w:pPr>
      <w:rPr>
        <w:u w:val="none"/>
      </w:rPr>
    </w:lvl>
  </w:abstractNum>
  <w:num w:numId="1" w16cid:durableId="825129922">
    <w:abstractNumId w:val="0"/>
  </w:num>
  <w:num w:numId="2" w16cid:durableId="1865943088">
    <w:abstractNumId w:val="1"/>
  </w:num>
  <w:num w:numId="3" w16cid:durableId="201059356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9"/>
  <w:hideSpellingErrors/>
  <w:hideGrammaticalErrors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142"/>
  <w:drawingGridVerticalSpacing w:val="14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6738"/>
    <w:rsid w:val="000102E9"/>
    <w:rsid w:val="000107A1"/>
    <w:rsid w:val="00014A46"/>
    <w:rsid w:val="0002461E"/>
    <w:rsid w:val="00040352"/>
    <w:rsid w:val="00056A38"/>
    <w:rsid w:val="00087684"/>
    <w:rsid w:val="00091426"/>
    <w:rsid w:val="00091B7E"/>
    <w:rsid w:val="0009392A"/>
    <w:rsid w:val="000C3C7E"/>
    <w:rsid w:val="000D146E"/>
    <w:rsid w:val="000E1BAE"/>
    <w:rsid w:val="0014464D"/>
    <w:rsid w:val="001469B5"/>
    <w:rsid w:val="00163B62"/>
    <w:rsid w:val="00174E46"/>
    <w:rsid w:val="001B37C8"/>
    <w:rsid w:val="001B4395"/>
    <w:rsid w:val="001E1DB8"/>
    <w:rsid w:val="001F22E5"/>
    <w:rsid w:val="001F436F"/>
    <w:rsid w:val="00202725"/>
    <w:rsid w:val="00210B58"/>
    <w:rsid w:val="00221B3E"/>
    <w:rsid w:val="00223A49"/>
    <w:rsid w:val="00245689"/>
    <w:rsid w:val="00253330"/>
    <w:rsid w:val="002605DF"/>
    <w:rsid w:val="00261570"/>
    <w:rsid w:val="00281CFC"/>
    <w:rsid w:val="0028679F"/>
    <w:rsid w:val="002A417E"/>
    <w:rsid w:val="002D6873"/>
    <w:rsid w:val="002F51B0"/>
    <w:rsid w:val="003017C8"/>
    <w:rsid w:val="00317AAB"/>
    <w:rsid w:val="00347B59"/>
    <w:rsid w:val="00350F80"/>
    <w:rsid w:val="00351E82"/>
    <w:rsid w:val="00361106"/>
    <w:rsid w:val="00384A06"/>
    <w:rsid w:val="00390D72"/>
    <w:rsid w:val="0039302B"/>
    <w:rsid w:val="003977F7"/>
    <w:rsid w:val="003B2CD2"/>
    <w:rsid w:val="003B412C"/>
    <w:rsid w:val="003D6648"/>
    <w:rsid w:val="003E6F39"/>
    <w:rsid w:val="003F47F4"/>
    <w:rsid w:val="00457428"/>
    <w:rsid w:val="00462CD1"/>
    <w:rsid w:val="004721FE"/>
    <w:rsid w:val="004761B1"/>
    <w:rsid w:val="00483700"/>
    <w:rsid w:val="00486569"/>
    <w:rsid w:val="00495B68"/>
    <w:rsid w:val="004C6892"/>
    <w:rsid w:val="004D0839"/>
    <w:rsid w:val="004D223B"/>
    <w:rsid w:val="005145BC"/>
    <w:rsid w:val="00521F79"/>
    <w:rsid w:val="00543001"/>
    <w:rsid w:val="0055441B"/>
    <w:rsid w:val="005663D6"/>
    <w:rsid w:val="00572FA3"/>
    <w:rsid w:val="0057560A"/>
    <w:rsid w:val="00590B5A"/>
    <w:rsid w:val="0059548A"/>
    <w:rsid w:val="005B6665"/>
    <w:rsid w:val="005C64D5"/>
    <w:rsid w:val="005D1455"/>
    <w:rsid w:val="005E3F89"/>
    <w:rsid w:val="006139BB"/>
    <w:rsid w:val="00645A07"/>
    <w:rsid w:val="00647150"/>
    <w:rsid w:val="006569B2"/>
    <w:rsid w:val="006616F1"/>
    <w:rsid w:val="006A2139"/>
    <w:rsid w:val="006A6054"/>
    <w:rsid w:val="006C50E3"/>
    <w:rsid w:val="006E1BA1"/>
    <w:rsid w:val="006E1BBC"/>
    <w:rsid w:val="006F1A2A"/>
    <w:rsid w:val="006F2F32"/>
    <w:rsid w:val="006F787B"/>
    <w:rsid w:val="00715A65"/>
    <w:rsid w:val="00732C0A"/>
    <w:rsid w:val="00745E2B"/>
    <w:rsid w:val="00754BF9"/>
    <w:rsid w:val="007570FF"/>
    <w:rsid w:val="00777687"/>
    <w:rsid w:val="00782D33"/>
    <w:rsid w:val="007960CA"/>
    <w:rsid w:val="007A2BEE"/>
    <w:rsid w:val="007B5F75"/>
    <w:rsid w:val="007D2590"/>
    <w:rsid w:val="007D4E67"/>
    <w:rsid w:val="008178AC"/>
    <w:rsid w:val="00836450"/>
    <w:rsid w:val="0084766E"/>
    <w:rsid w:val="00853942"/>
    <w:rsid w:val="008701E2"/>
    <w:rsid w:val="008703F6"/>
    <w:rsid w:val="008823F2"/>
    <w:rsid w:val="008938AD"/>
    <w:rsid w:val="00893CF1"/>
    <w:rsid w:val="00895B79"/>
    <w:rsid w:val="00896DAC"/>
    <w:rsid w:val="008A38B8"/>
    <w:rsid w:val="008B7248"/>
    <w:rsid w:val="008F2CBD"/>
    <w:rsid w:val="00945634"/>
    <w:rsid w:val="009D596A"/>
    <w:rsid w:val="009E19D4"/>
    <w:rsid w:val="00A007E8"/>
    <w:rsid w:val="00A36DBF"/>
    <w:rsid w:val="00A54E92"/>
    <w:rsid w:val="00A80D45"/>
    <w:rsid w:val="00AA6716"/>
    <w:rsid w:val="00AB33C4"/>
    <w:rsid w:val="00B0553F"/>
    <w:rsid w:val="00B11996"/>
    <w:rsid w:val="00B11FFC"/>
    <w:rsid w:val="00B17C0A"/>
    <w:rsid w:val="00B259F7"/>
    <w:rsid w:val="00B27F17"/>
    <w:rsid w:val="00B76E8F"/>
    <w:rsid w:val="00B77746"/>
    <w:rsid w:val="00B83DA0"/>
    <w:rsid w:val="00B95570"/>
    <w:rsid w:val="00BC5449"/>
    <w:rsid w:val="00C00D16"/>
    <w:rsid w:val="00C059BC"/>
    <w:rsid w:val="00C11610"/>
    <w:rsid w:val="00C17617"/>
    <w:rsid w:val="00C23020"/>
    <w:rsid w:val="00C45A27"/>
    <w:rsid w:val="00C45B0F"/>
    <w:rsid w:val="00C61825"/>
    <w:rsid w:val="00C65329"/>
    <w:rsid w:val="00C731D4"/>
    <w:rsid w:val="00C768FB"/>
    <w:rsid w:val="00C87B3D"/>
    <w:rsid w:val="00C91075"/>
    <w:rsid w:val="00C9308C"/>
    <w:rsid w:val="00CC35D4"/>
    <w:rsid w:val="00CC5170"/>
    <w:rsid w:val="00CD2E2B"/>
    <w:rsid w:val="00CD720B"/>
    <w:rsid w:val="00CF08C1"/>
    <w:rsid w:val="00CF0D06"/>
    <w:rsid w:val="00D018AF"/>
    <w:rsid w:val="00D14602"/>
    <w:rsid w:val="00D16598"/>
    <w:rsid w:val="00D21C62"/>
    <w:rsid w:val="00D270F7"/>
    <w:rsid w:val="00D73EF5"/>
    <w:rsid w:val="00D745AC"/>
    <w:rsid w:val="00D7470D"/>
    <w:rsid w:val="00D815BE"/>
    <w:rsid w:val="00D92A21"/>
    <w:rsid w:val="00D969AA"/>
    <w:rsid w:val="00DA5131"/>
    <w:rsid w:val="00DB1077"/>
    <w:rsid w:val="00DC6738"/>
    <w:rsid w:val="00E129D2"/>
    <w:rsid w:val="00E62D44"/>
    <w:rsid w:val="00E83094"/>
    <w:rsid w:val="00EB5A4B"/>
    <w:rsid w:val="00EB5C5D"/>
    <w:rsid w:val="00EC6532"/>
    <w:rsid w:val="00EE2626"/>
    <w:rsid w:val="00F13908"/>
    <w:rsid w:val="00F169F2"/>
    <w:rsid w:val="00F341FC"/>
    <w:rsid w:val="00F35F67"/>
    <w:rsid w:val="00F53AA2"/>
    <w:rsid w:val="00F66380"/>
    <w:rsid w:val="00F92B57"/>
    <w:rsid w:val="00FB5A82"/>
    <w:rsid w:val="00FB709A"/>
    <w:rsid w:val="00FC121D"/>
    <w:rsid w:val="00FC437F"/>
    <w:rsid w:val="00FD18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O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,"/>
  <w14:docId w14:val="59FF519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Theme="majorEastAsia" w:hAnsi="Arial" w:cs="Arial"/>
        <w:color w:val="000000" w:themeColor="text1"/>
        <w:kern w:val="2"/>
        <w:sz w:val="24"/>
        <w:szCs w:val="22"/>
        <w:lang w:val="en-NO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40352"/>
    <w:pPr>
      <w:snapToGrid w:val="0"/>
    </w:pPr>
    <w:rPr>
      <w:szCs w:val="24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EC6532"/>
    <w:pPr>
      <w:keepNext/>
      <w:keepLines/>
      <w:ind w:right="3160"/>
      <w:outlineLvl w:val="0"/>
    </w:pPr>
    <w:rPr>
      <w:snapToGrid w:val="0"/>
      <w:sz w:val="72"/>
      <w:szCs w:val="72"/>
    </w:rPr>
  </w:style>
  <w:style w:type="paragraph" w:styleId="Heading2">
    <w:name w:val="heading 2"/>
    <w:basedOn w:val="Heading1"/>
    <w:next w:val="Normal"/>
    <w:link w:val="Heading2Char"/>
    <w:autoRedefine/>
    <w:uiPriority w:val="9"/>
    <w:unhideWhenUsed/>
    <w:qFormat/>
    <w:rsid w:val="002605DF"/>
    <w:pPr>
      <w:spacing w:after="120"/>
      <w:outlineLvl w:val="1"/>
    </w:pPr>
    <w:rPr>
      <w:rFonts w:cstheme="majorBidi"/>
      <w:sz w:val="36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091B7E"/>
    <w:pPr>
      <w:keepNext/>
      <w:keepLines/>
      <w:spacing w:before="40" w:after="80"/>
      <w:outlineLvl w:val="2"/>
    </w:pPr>
    <w:rPr>
      <w:rFonts w:cstheme="majorBidi"/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C6532"/>
    <w:rPr>
      <w:snapToGrid w:val="0"/>
      <w:sz w:val="72"/>
      <w:szCs w:val="72"/>
    </w:rPr>
  </w:style>
  <w:style w:type="paragraph" w:styleId="Header">
    <w:name w:val="header"/>
    <w:basedOn w:val="Normal"/>
    <w:link w:val="HeaderChar"/>
    <w:uiPriority w:val="99"/>
    <w:unhideWhenUsed/>
    <w:rsid w:val="0009392A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9392A"/>
    <w:rPr>
      <w:rFonts w:ascii="Arial" w:hAnsi="Arial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1B37C8"/>
    <w:pPr>
      <w:tabs>
        <w:tab w:val="center" w:pos="4513"/>
        <w:tab w:val="right" w:pos="9026"/>
      </w:tabs>
      <w:jc w:val="right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1B37C8"/>
    <w:rPr>
      <w:sz w:val="18"/>
      <w:szCs w:val="24"/>
    </w:rPr>
  </w:style>
  <w:style w:type="character" w:styleId="PageNumber">
    <w:name w:val="page number"/>
    <w:basedOn w:val="DefaultParagraphFont"/>
    <w:uiPriority w:val="99"/>
    <w:semiHidden/>
    <w:unhideWhenUsed/>
    <w:rsid w:val="008823F2"/>
  </w:style>
  <w:style w:type="paragraph" w:styleId="ListParagraph">
    <w:name w:val="List Paragraph"/>
    <w:basedOn w:val="Normal"/>
    <w:uiPriority w:val="34"/>
    <w:qFormat/>
    <w:rsid w:val="00087684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2605DF"/>
    <w:rPr>
      <w:rFonts w:cstheme="majorBidi"/>
      <w:snapToGrid w:val="0"/>
      <w:sz w:val="36"/>
      <w:szCs w:val="26"/>
    </w:rPr>
  </w:style>
  <w:style w:type="paragraph" w:styleId="NoSpacing">
    <w:name w:val="No Spacing"/>
    <w:uiPriority w:val="1"/>
    <w:qFormat/>
    <w:rsid w:val="00AA6716"/>
    <w:rPr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091B7E"/>
    <w:rPr>
      <w:rFonts w:cstheme="majorBidi"/>
      <w:b/>
      <w:szCs w:val="24"/>
    </w:rPr>
  </w:style>
  <w:style w:type="character" w:customStyle="1" w:styleId="ui-provider">
    <w:name w:val="ui-provider"/>
    <w:basedOn w:val="DefaultParagraphFont"/>
    <w:rsid w:val="005145B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oter" Target="foot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c82bced1-e041-4111-93dc-9be4e033af0c">
      <Terms xmlns="http://schemas.microsoft.com/office/infopath/2007/PartnerControls"/>
    </lcf76f155ced4ddcb4097134ff3c332f>
    <TaxCatchAll xmlns="b7b96d7b-0437-4827-91c1-07f9deaf28eb" xsi:nil="true"/>
  </documentManagement>
</p:properties>
</file>

<file path=customXml/item3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994F3546AB8894590D6D87C713CDC6A" ma:contentTypeVersion="14" ma:contentTypeDescription="Create a new document." ma:contentTypeScope="" ma:versionID="b3cde760329032a2624fc903b0ea8e35">
  <xsd:schema xmlns:xsd="http://www.w3.org/2001/XMLSchema" xmlns:xs="http://www.w3.org/2001/XMLSchema" xmlns:p="http://schemas.microsoft.com/office/2006/metadata/properties" xmlns:ns2="c82bced1-e041-4111-93dc-9be4e033af0c" xmlns:ns3="b7b96d7b-0437-4827-91c1-07f9deaf28eb" targetNamespace="http://schemas.microsoft.com/office/2006/metadata/properties" ma:root="true" ma:fieldsID="1e8f406982ffc0ea3b9ff14863605138" ns2:_="" ns3:_="">
    <xsd:import namespace="c82bced1-e041-4111-93dc-9be4e033af0c"/>
    <xsd:import namespace="b7b96d7b-0437-4827-91c1-07f9deaf28e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DateTake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82bced1-e041-4111-93dc-9be4e033af0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12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4" nillable="true" ma:taxonomy="true" ma:internalName="lcf76f155ced4ddcb4097134ff3c332f" ma:taxonomyFieldName="MediaServiceImageTags" ma:displayName="Image Tags" ma:readOnly="false" ma:fieldId="{5cf76f15-5ced-4ddc-b409-7134ff3c332f}" ma:taxonomyMulti="true" ma:sspId="c7bc298a-8864-43ab-a8b8-0044a1e1ee6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9" nillable="true" ma:displayName="Location" ma:indexed="true" ma:internalName="MediaServiceLocation" ma:readOnly="true">
      <xsd:simpleType>
        <xsd:restriction base="dms:Text"/>
      </xsd:simpleType>
    </xsd:element>
    <xsd:element name="MediaServiceSearchProperties" ma:index="2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1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7b96d7b-0437-4827-91c1-07f9deaf28eb" elementFormDefault="qualified">
    <xsd:import namespace="http://schemas.microsoft.com/office/2006/documentManagement/types"/>
    <xsd:import namespace="http://schemas.microsoft.com/office/infopath/2007/PartnerControls"/>
    <xsd:element name="TaxCatchAll" ma:index="15" nillable="true" ma:displayName="Taxonomy Catch All Column" ma:hidden="true" ma:list="{4b0d6d1f-93fe-428a-9363-1831beea080b}" ma:internalName="TaxCatchAll" ma:showField="CatchAllData" ma:web="b7b96d7b-0437-4827-91c1-07f9deaf28eb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2DB9265E-1423-4ED4-87A1-52FE2F488E0F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2E60F47F-2F1D-469D-8103-2987505E86BF}">
  <ds:schemaRefs>
    <ds:schemaRef ds:uri="http://schemas.microsoft.com/office/2006/metadata/properties"/>
    <ds:schemaRef ds:uri="http://schemas.microsoft.com/office/infopath/2007/PartnerControls"/>
    <ds:schemaRef ds:uri="c82bced1-e041-4111-93dc-9be4e033af0c"/>
    <ds:schemaRef ds:uri="b7b96d7b-0437-4827-91c1-07f9deaf28eb"/>
  </ds:schemaRefs>
</ds:datastoreItem>
</file>

<file path=customXml/itemProps3.xml><?xml version="1.0" encoding="utf-8"?>
<ds:datastoreItem xmlns:ds="http://schemas.openxmlformats.org/officeDocument/2006/customXml" ds:itemID="{8A572FC1-E078-A241-9DF5-D87BB85BF3D4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179F0E08-8C61-43A4-B43F-1F51DF76A986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239</Words>
  <Characters>1363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 Kleppe</dc:creator>
  <cp:keywords/>
  <dc:description/>
  <cp:lastModifiedBy>Eli Kleppe</cp:lastModifiedBy>
  <cp:revision>2</cp:revision>
  <cp:lastPrinted>2024-06-18T08:46:00Z</cp:lastPrinted>
  <dcterms:created xsi:type="dcterms:W3CDTF">2024-06-18T09:01:00Z</dcterms:created>
  <dcterms:modified xsi:type="dcterms:W3CDTF">2024-06-18T09:01:00Z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diaServiceImageTags">
    <vt:lpwstr/>
  </property>
  <property fmtid="{D5CDD505-2E9C-101B-9397-08002B2CF9AE}" pid="3" name="ContentTypeId">
    <vt:lpwstr>0x010100D994F3546AB8894590D6D87C713CDC6A</vt:lpwstr>
  </property>
</Properties>
</file>