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12A — Base de Conhecimento: Perguntas Frequentes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Villa Arágua — Pousada Arágua e Casa Arágua Mariscal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Arquivo para uso no Claude / Google Drive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1. Função deste arquivo</w:t>
      </w:r>
    </w:p>
    <w:p>
      <w:pPr/>
      <w:r>
        <w:rPr>
          <w:rFonts w:ascii="Times" w:hAnsi="Times" w:cs="Times"/>
          <w:sz w:val="24"/>
          <w:sz-cs w:val="24"/>
        </w:rPr>
        <w:t xml:space="preserve">Este arquivo reúne as principais perguntas frequentes sobre a Villa Arágua, Pousada Arágua e Casa Arágua Mariscal.</w:t>
      </w:r>
    </w:p>
    <w:p>
      <w:pPr/>
      <w:r>
        <w:rPr>
          <w:rFonts w:ascii="Times" w:hAnsi="Times" w:cs="Times"/>
          <w:sz w:val="24"/>
          <w:sz-cs w:val="24"/>
        </w:rPr>
        <w:t xml:space="preserve">A função deste documento é servir como base de conhecimento para o Claude apoiar: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atendimento via WhatsApp;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respostas para Instagram;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respostas para Booking/Airbnb;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organização de mensagens padrão;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criação de automações;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futuro Concierge Digital;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treinamento de recepcionista ou apoio operacional;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padronização do tom de voz;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redução de dúvidas repetidas;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melhoria da conversão de reservas.</w:t>
      </w:r>
    </w:p>
    <w:p>
      <w:pPr/>
      <w:r>
        <w:rPr>
          <w:rFonts w:ascii="Times" w:hAnsi="Times" w:cs="Times"/>
          <w:sz w:val="24"/>
          <w:sz-cs w:val="24"/>
        </w:rPr>
        <w:t xml:space="preserve">Este arquivo deve ajudar o Claude a responder dúvidas dos hóspedes e interessados de forma clara, acolhedora, comercial e segura.</w:t>
      </w:r>
    </w:p>
    <w:p>
      <w:pPr/>
      <w:r>
        <w:rPr>
          <w:rFonts w:ascii="Times" w:hAnsi="Times" w:cs="Times"/>
          <w:sz w:val="24"/>
          <w:sz-cs w:val="24"/>
        </w:rPr>
        <w:t xml:space="preserve">Pergunta central:</w:t>
      </w:r>
    </w:p>
    <w:p>
      <w:pPr/>
      <w:r>
        <w:rPr>
          <w:rFonts w:ascii="Times" w:hAnsi="Times" w:cs="Times"/>
          <w:sz w:val="24"/>
          <w:sz-cs w:val="24"/>
        </w:rPr>
        <w:t xml:space="preserve">Como responder dúvidas frequentes da Villa Arágua com clareza, simpatia e foco em conversão, sem prometer o que não está confirmado?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2. Como o Claude deve usar este arquivo</w:t>
      </w:r>
    </w:p>
    <w:p>
      <w:pPr/>
      <w:r>
        <w:rPr>
          <w:rFonts w:ascii="Times" w:hAnsi="Times" w:cs="Times"/>
          <w:sz w:val="24"/>
          <w:sz-cs w:val="24"/>
        </w:rPr>
        <w:t xml:space="preserve">O Claude deve usar este arquivo como referência para: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responder dúvidas frequentes;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criar mensagens de WhatsApp;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adaptar respostas para Instagram, Booking ou Airbnb;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manter o tom da Villa Arágua;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evitar respostas frias ou robóticas;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diferenciar Pousada Arágua e Casa Arágua;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identificar quando precisa consultar Renildo;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transformar dúvidas em oportunidades comerciais.</w:t>
      </w:r>
    </w:p>
    <w:p>
      <w:pPr/>
      <w:r>
        <w:rPr>
          <w:rFonts w:ascii="Times" w:hAnsi="Times" w:cs="Times"/>
          <w:sz w:val="24"/>
          <w:sz-cs w:val="24"/>
        </w:rPr>
        <w:t xml:space="preserve">O Claude deve sempre diferenciar: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Villa Arágua</w:t>
      </w:r>
      <w:r>
        <w:rPr>
          <w:rFonts w:ascii="Times" w:hAnsi="Times" w:cs="Times"/>
          <w:sz w:val="24"/>
          <w:sz-cs w:val="24"/>
        </w:rPr>
        <w:t xml:space="preserve">: marca guarda-chuva;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Pousada Arágua</w:t>
      </w:r>
      <w:r>
        <w:rPr>
          <w:rFonts w:ascii="Times" w:hAnsi="Times" w:cs="Times"/>
          <w:sz w:val="24"/>
          <w:sz-cs w:val="24"/>
        </w:rPr>
        <w:t xml:space="preserve">: pousada com suítes, piscina, café na suíte e clima acolhedor;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Casa Arágua Mariscal</w:t>
      </w:r>
      <w:r>
        <w:rPr>
          <w:rFonts w:ascii="Times" w:hAnsi="Times" w:cs="Times"/>
          <w:sz w:val="24"/>
          <w:sz-cs w:val="24"/>
        </w:rPr>
        <w:t xml:space="preserve">: casa completa, piscina privativa, churrasqueira, garagem e privacidade.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3. Tom de resposta</w:t>
      </w:r>
    </w:p>
    <w:p>
      <w:pPr/>
      <w:r>
        <w:rPr>
          <w:rFonts w:ascii="Times" w:hAnsi="Times" w:cs="Times"/>
          <w:sz w:val="24"/>
          <w:sz-cs w:val="24"/>
        </w:rPr>
        <w:t xml:space="preserve">As respostas devem seguir o tom da Villa Arágua: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acolhedor;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claro;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leve;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humano;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educado;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objetivo;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confiável;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comercial sem pressão;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próximo;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simples.</w:t>
      </w:r>
    </w:p>
    <w:p>
      <w:pPr/>
      <w:r>
        <w:rPr>
          <w:rFonts w:ascii="Times" w:hAnsi="Times" w:cs="Times"/>
          <w:sz w:val="24"/>
          <w:sz-cs w:val="24"/>
        </w:rPr>
        <w:t xml:space="preserve">Evitar respostas secas como:</w:t>
      </w:r>
    </w:p>
    <w:p>
      <w:pPr/>
      <w:r>
        <w:rPr>
          <w:rFonts w:ascii="Times" w:hAnsi="Times" w:cs="Times"/>
          <w:sz w:val="24"/>
          <w:sz-cs w:val="24"/>
        </w:rPr>
        <w:t xml:space="preserve">Sim.</w:t>
        <w:br/>
        <w:t xml:space="preserve"> Não.</w:t>
        <w:br/>
        <w:t xml:space="preserve"> Consulte valores.</w:t>
        <w:br/>
        <w:t xml:space="preserve"> Depende.</w:t>
      </w:r>
    </w:p>
    <w:p>
      <w:pPr/>
      <w:r>
        <w:rPr>
          <w:rFonts w:ascii="Times" w:hAnsi="Times" w:cs="Times"/>
          <w:sz w:val="24"/>
          <w:sz-cs w:val="24"/>
        </w:rPr>
        <w:t xml:space="preserve">Preferir respostas completas e acolhedoras: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> A Pousada Arágua conta com piscina para os hóspedes, ideal para relaxar depois da praia. Já a Casa Arágua Mariscal possui piscina privativa, exclusiva para quem se hospeda na casa.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4. Regras gerais para respostas</w:t>
      </w:r>
    </w:p>
    <w:p>
      <w:pPr/>
      <w:r>
        <w:rPr>
          <w:rFonts w:ascii="Times" w:hAnsi="Times" w:cs="Times"/>
          <w:sz w:val="24"/>
          <w:sz-cs w:val="24"/>
        </w:rPr>
        <w:t xml:space="preserve">O Claude deve seguir estas regras: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Responder primeiro de forma direta.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Explicar a diferença entre Pousada e Casa quando necessário.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Usar tom acolhedor.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Não inventar informação.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Não prometer exceções.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Não confirmar disponibilidade sem consultar calendário.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Não confirmar valores sem tabela atualizada.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Não oferecer desconto sem autorização.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Não prometer early check-in.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Não prometer late check-out.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Não confirmar pet sem avaliar acomodação, porte e período.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Não prometer café da manhã na Casa Arágua.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Sempre que possível, conduzir para o próximo passo da venda.</w:t>
      </w:r>
    </w:p>
    <w:p>
      <w:pPr/>
      <w:r>
        <w:rPr>
          <w:rFonts w:ascii="Times" w:hAnsi="Times" w:cs="Times"/>
          <w:sz w:val="24"/>
          <w:sz-cs w:val="24"/>
        </w:rPr>
        <w:t xml:space="preserve">Exemplo de próximo passo:</w:t>
      </w:r>
    </w:p>
    <w:p>
      <w:pPr/>
      <w:r>
        <w:rPr>
          <w:rFonts w:ascii="Times" w:hAnsi="Times" w:cs="Times"/>
          <w:sz w:val="24"/>
          <w:sz-cs w:val="24"/>
        </w:rPr>
        <w:t xml:space="preserve">Me informe o período desejado e o número de pessoas que verifico a melhor opção para vocês.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5. Perguntas frequentes principais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5.1 Tem piscina?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curta</w:t>
      </w:r>
    </w:p>
    <w:p>
      <w:pPr/>
      <w:r>
        <w:rPr>
          <w:rFonts w:ascii="Times" w:hAnsi="Times" w:cs="Times"/>
          <w:sz w:val="24"/>
          <w:sz-cs w:val="24"/>
        </w:rPr>
        <w:t xml:space="preserve">Sim. A Pousada Arágua possui piscina para os hóspedes, e a Casa Arágua Mariscal possui piscina privativa.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completa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A Pousada Arágua conta com piscina para os hóspedes, ideal para relaxar depois da praia.</w:t>
        <w:br/>
        <w:t xml:space="preserve"> Já a Casa Arágua Mariscal possui piscina privativa, exclusiva para quem se hospeda na casa.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comercial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A piscina é um dos diferenciais da Villa Arágua. Na pousada, ela complementa a experiência depois da praia. Na Casa Arágua, a piscina é privativa, ideal para famílias que querem mais liberdade, conforto e privacidade.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Quando usar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famílias;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verão;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feriados;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Casa Arágua;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hóspedes com crianças;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campanhas de alta temporada.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dizer que a piscina é privativa na pousada.</w:t>
        <w:br/>
        <w:t xml:space="preserve"> Piscina privativa é apenas da Casa Arágua.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5.2 Tem estacionamento?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curta</w:t>
      </w:r>
    </w:p>
    <w:p>
      <w:pPr/>
      <w:r>
        <w:rPr>
          <w:rFonts w:ascii="Times" w:hAnsi="Times" w:cs="Times"/>
          <w:sz w:val="24"/>
          <w:sz-cs w:val="24"/>
        </w:rPr>
        <w:t xml:space="preserve">Sim, temos opções de estacionamento conforme a hospedagem escolhida.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completa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Temos orientação de estacionamento conforme a hospedagem escolhida.</w:t>
        <w:br/>
        <w:t xml:space="preserve"> Na Casa Arágua Mariscal, há garagem para até 3 carros.</w:t>
        <w:br/>
        <w:t xml:space="preserve"> Na Pousada Arágua, orientamos os hóspedes conforme a acomodação e a organização da ocupação no período.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comercial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A Casa Arágua possui garagem para até 3 carros, o que traz bastante praticidade para famílias e grupos pequenos. Na Pousada Arágua, também orientamos os hóspedes sobre a melhor forma de estacionar conforme a reserva e disponibilidade.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prometer vaga específica na Pousada sem confirmação.</w:t>
        <w:br/>
        <w:t xml:space="preserve"> Para a Casa Arágua, pode informar garagem para até 3 carros.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5.3 Aceita pet?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curta</w:t>
      </w:r>
    </w:p>
    <w:p>
      <w:pPr/>
      <w:r>
        <w:rPr>
          <w:rFonts w:ascii="Times" w:hAnsi="Times" w:cs="Times"/>
          <w:sz w:val="24"/>
          <w:sz-cs w:val="24"/>
        </w:rPr>
        <w:t>Pet de pequeno porte é aceito em todas as acomodações; para grupos maiores, a escolha considera o número de pessoas.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completa</w:t>
      </w:r>
    </w:p>
    <w:p>
      <w:pPr/>
      <w:r>
        <w:rPr>
          <w:rFonts w:ascii="Times" w:hAnsi="Times" w:cs="Times"/>
          <w:sz w:val="24"/>
          <w:sz-cs w:val="24"/>
        </w:rPr>
        <w:t>Aceitamos pet de pequeno porte em todas as acomodações 😊</w:t>
        <w:br/>
        <w:t xml:space="preserve"> A Suíte Wood é uma boa opção quando o grupo cabe em até 3 pessoas; para grupos maiores, indicamos a acomodação compatível com o número de pessoas ou a Casa Arágua. Para organizar tudo, me informe por favor o porte do pet, raça e período desejado.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comercial</w:t>
      </w:r>
    </w:p>
    <w:p>
      <w:pPr/>
      <w:r>
        <w:rPr>
          <w:rFonts w:ascii="Times" w:hAnsi="Times" w:cs="Times"/>
          <w:sz w:val="24"/>
          <w:sz-cs w:val="24"/>
        </w:rPr>
        <w:t>Podemos confirmar com carinho 😊</w:t>
        <w:br/>
        <w:t xml:space="preserve"> Pet de pequeno porte é bem-vindo em qualquer acomodação; verificamos o porte do animal e, para grupos maiores, a acomodação mais adequada ao número de pessoas.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Perguntas que o Claude deve fazer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Qual o porte do pet?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Qual a raça?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Qual o período desejado?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 pet está acostumado a viajar?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Ficaria sozinho na acomodação em algum momento?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>Pode responder diretamente que pet pequeno é aceito.</w:t>
        <w:br/>
        <w:t xml:space="preserve"> Condicionar à consulta apenas em casos fora do padrão (porte grande, mais de um pet, comportamento especial).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5.4 Qual a distância da praia?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curta</w:t>
      </w:r>
    </w:p>
    <w:p>
      <w:pPr/>
      <w:r>
        <w:rPr>
          <w:rFonts w:ascii="Times" w:hAnsi="Times" w:cs="Times"/>
          <w:sz w:val="24"/>
          <w:sz-cs w:val="24"/>
        </w:rPr>
        <w:t xml:space="preserve">A Villa Arágua fica próxima da Praia de Mariscal, em distância caminhável.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Pousada Arágua</w:t>
      </w:r>
    </w:p>
    <w:p>
      <w:pPr/>
      <w:r>
        <w:rPr>
          <w:rFonts w:ascii="Times" w:hAnsi="Times" w:cs="Times"/>
          <w:sz w:val="24"/>
          <w:sz-cs w:val="24"/>
        </w:rPr>
        <w:t>A Pousada Arágua fica em Mariscal, a aproximadamente 130 metros da praia, uma distância tranquila para ir caminhando. Essa é uma das grandes vantagens da nossa localização 😊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Casa Arágua</w:t>
      </w:r>
    </w:p>
    <w:p>
      <w:pPr/>
      <w:r>
        <w:rPr>
          <w:rFonts w:ascii="Times" w:hAnsi="Times" w:cs="Times"/>
          <w:sz w:val="24"/>
          <w:sz-cs w:val="24"/>
        </w:rPr>
        <w:t>A Casa Arágua Mariscal fica a aproximadamente 250 metros da Praia de Mariscal, em uma localização muito prática para ir caminhando até o mar.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comercial</w:t>
      </w:r>
    </w:p>
    <w:p>
      <w:pPr/>
      <w:r>
        <w:rPr>
          <w:rFonts w:ascii="Times" w:hAnsi="Times" w:cs="Times"/>
          <w:sz w:val="24"/>
          <w:sz-cs w:val="24"/>
        </w:rPr>
        <w:t xml:space="preserve">Estamos em Mariscal, uma das regiões mais valorizadas de Bombinhas para quem busca praia, natureza e uma experiência mais tranquila. A localização permite aproveitar o mar com bastante praticidade.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>Para a Casa Arágua, usar aproximadamente 250 metros da praia (oficial).</w:t>
        <w:br/>
        <w:t xml:space="preserve"> Para a Pousada, usar aproximadamente 130 metros da praia (oficial).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5.5 Qual o horário de check-in?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curta</w:t>
      </w:r>
    </w:p>
    <w:p>
      <w:pPr/>
      <w:r>
        <w:rPr>
          <w:rFonts w:ascii="Times" w:hAnsi="Times" w:cs="Times"/>
          <w:sz w:val="24"/>
          <w:sz-cs w:val="24"/>
        </w:rPr>
        <w:t xml:space="preserve">O check-in é a partir das 15h.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completa</w:t>
      </w:r>
    </w:p>
    <w:p>
      <w:pPr/>
      <w:r>
        <w:rPr>
          <w:rFonts w:ascii="Times" w:hAnsi="Times" w:cs="Times"/>
          <w:sz w:val="24"/>
          <w:sz-cs w:val="24"/>
        </w:rPr>
        <w:t xml:space="preserve">O check-in é a partir das 15h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Antes da chegada, enviamos as orientações de acesso, localização e demais informações para facilitar sua entrada.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Se o hóspede pedir entrada antecipada</w:t>
      </w:r>
    </w:p>
    <w:p>
      <w:pPr/>
      <w:r>
        <w:rPr>
          <w:rFonts w:ascii="Times" w:hAnsi="Times" w:cs="Times"/>
          <w:sz w:val="24"/>
          <w:sz-cs w:val="24"/>
        </w:rPr>
        <w:t xml:space="preserve">Podemos verificar essa possibilidade mais perto da data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A entrada antecipada depende da saída anterior, da limpeza da acomodação e da disponibilidade operacional.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prometer entrada antes das 15h.</w:t>
        <w:br/>
        <w:t xml:space="preserve"> Sempre dizer que pode verificar.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5.6 Qual o horário de check-out?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curta</w:t>
      </w:r>
    </w:p>
    <w:p>
      <w:pPr/>
      <w:r>
        <w:rPr>
          <w:rFonts w:ascii="Times" w:hAnsi="Times" w:cs="Times"/>
          <w:sz w:val="24"/>
          <w:sz-cs w:val="24"/>
        </w:rPr>
        <w:t xml:space="preserve">O check-out é até 11h.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completa</w:t>
      </w:r>
    </w:p>
    <w:p>
      <w:pPr/>
      <w:r>
        <w:rPr>
          <w:rFonts w:ascii="Times" w:hAnsi="Times" w:cs="Times"/>
          <w:sz w:val="24"/>
          <w:sz-cs w:val="24"/>
        </w:rPr>
        <w:t xml:space="preserve">O check-out é até 11h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Esse horário nos ajuda a organizar a limpeza e preparar a acomodação com cuidado para os próximos hóspedes.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Se o hóspede pedir saída mais tarde</w:t>
      </w:r>
    </w:p>
    <w:p>
      <w:pPr/>
      <w:r>
        <w:rPr>
          <w:rFonts w:ascii="Times" w:hAnsi="Times" w:cs="Times"/>
          <w:sz w:val="24"/>
          <w:sz-cs w:val="24"/>
        </w:rPr>
        <w:t xml:space="preserve">Podemos verificar essa possibilidade mais perto da data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O late check-out depende da próxima reserva e da rotina de limpeza.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prometer late check-out antes de consultar disponibilidade.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5.7 Tem café da manhã?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curta</w:t>
      </w:r>
    </w:p>
    <w:p>
      <w:pPr/>
      <w:r>
        <w:rPr>
          <w:rFonts w:ascii="Times" w:hAnsi="Times" w:cs="Times"/>
          <w:sz w:val="24"/>
          <w:sz-cs w:val="24"/>
        </w:rPr>
        <w:t xml:space="preserve">Na Pousada Arágua, sim. O café da manhã é servido na suíte.</w:t>
        <w:br/>
        <w:t xml:space="preserve"> Na Casa Arágua, normalmente não há café da manhã incluso.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Pousada Arágua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Na Pousada Arágua, o café da manhã é servido na suíte, trazendo mais conforto e privacidade para começar o dia com calma.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Casa Arágua</w:t>
      </w:r>
    </w:p>
    <w:p>
      <w:pPr/>
      <w:r>
        <w:rPr>
          <w:rFonts w:ascii="Times" w:hAnsi="Times" w:cs="Times"/>
          <w:sz w:val="24"/>
          <w:sz-cs w:val="24"/>
        </w:rPr>
        <w:t xml:space="preserve">A Casa Arágua Mariscal tem proposta de casa completa, com cozinha equipada para a família preparar suas refeições com liberdade. Normalmente, o café da manhã não está incluído na casa.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comercial</w:t>
      </w:r>
    </w:p>
    <w:p>
      <w:pPr/>
      <w:r>
        <w:rPr>
          <w:rFonts w:ascii="Times" w:hAnsi="Times" w:cs="Times"/>
          <w:sz w:val="24"/>
          <w:sz-cs w:val="24"/>
        </w:rPr>
        <w:t xml:space="preserve">O café na suíte é um dos diferenciais da Pousada Arágua, ideal para quem quer começar o dia com mais calma e privacidade antes de aproveitar Mariscal.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prometer café da manhã na Casa Arágua.</w:t>
        <w:br/>
        <w:t xml:space="preserve"> Café da manhã é diferencial da Pousada.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 Perguntas frequentes complementares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6.1 A pousada fica em qual praia?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A Villa Arágua fica em Mariscal, Bombinhas/SC.</w:t>
        <w:br/>
        <w:t xml:space="preserve"> Mariscal é uma região muito procurada por quem busca praia, natureza e um clima mais tranquilo para descansar.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comercial</w:t>
      </w:r>
    </w:p>
    <w:p>
      <w:pPr/>
      <w:r>
        <w:rPr>
          <w:rFonts w:ascii="Times" w:hAnsi="Times" w:cs="Times"/>
          <w:sz w:val="24"/>
          <w:sz-cs w:val="24"/>
        </w:rPr>
        <w:t xml:space="preserve">Estamos em Mariscal, uma das praias mais especiais de Bombinhas para quem quer viver dias de descanso, natureza e mar com mais leveza.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6.2 Dá para ir a pé até a praia?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A Villa Arágua fica próxima da Praia de Mariscal, permitindo ir caminhando até o mar com praticidade.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Para Casa Arágua</w:t>
      </w:r>
    </w:p>
    <w:p>
      <w:pPr/>
      <w:r>
        <w:rPr>
          <w:rFonts w:ascii="Times" w:hAnsi="Times" w:cs="Times"/>
          <w:sz w:val="24"/>
          <w:sz-cs w:val="24"/>
        </w:rPr>
        <w:t>Sim 😊</w:t>
        <w:br/>
        <w:t xml:space="preserve"> A Casa Arágua fica a aproximadamente 250 metros da Praia de Mariscal, então é bem prática para ir caminhando.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6.3 A piscina é aquecida?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segura</w:t>
      </w:r>
    </w:p>
    <w:p>
      <w:pPr/>
      <w:r>
        <w:rPr>
          <w:rFonts w:ascii="Times" w:hAnsi="Times" w:cs="Times"/>
          <w:sz w:val="24"/>
          <w:sz-cs w:val="24"/>
        </w:rPr>
        <w:t xml:space="preserve">A piscina não deve ser comunicada como aquecida, salvo confirmação específica de Renildo.</w:t>
        <w:br/>
        <w:t xml:space="preserve"> Ela é uma piscina para lazer e descanso, ideal para aproveitar depois da praia.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dizer que a piscina é aquecida se isso não estiver confirmado.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6.4 Tem churrasqueira?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curta</w:t>
      </w:r>
    </w:p>
    <w:p>
      <w:pPr/>
      <w:r>
        <w:rPr>
          <w:rFonts w:ascii="Times" w:hAnsi="Times" w:cs="Times"/>
          <w:sz w:val="24"/>
          <w:sz-cs w:val="24"/>
        </w:rPr>
        <w:t xml:space="preserve">Sim. A Pousada possui churrasqueira de uso conforme orientação, e a Casa Arágua possui churrasqueira privativa.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Pousada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A Pousada Arágua possui churrasqueira, e o uso deve ser combinado conforme disponibilidade e orientações da hospedagem.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Casa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A Casa Arágua possui churrasqueira privativa, ideal para famílias que querem aproveitar a estadia com mais liberdade.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Na Pousada, não prometer uso livre sem combinação.</w:t>
        <w:br/>
        <w:t xml:space="preserve"> Na Casa, pode dizer que é privativa.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6.5 Tem cozinha?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Pousada</w:t>
      </w:r>
    </w:p>
    <w:p>
      <w:pPr/>
      <w:r>
        <w:rPr>
          <w:rFonts w:ascii="Times" w:hAnsi="Times" w:cs="Times"/>
          <w:sz w:val="24"/>
          <w:sz-cs w:val="24"/>
        </w:rPr>
        <w:t>As suítes Terra, Acqua, Wood, Fuego e Metallo possuem mini cozinha. Os apartamentos Organic, Luna e Soleil possuem cozinha completa. Podemos verificar a melhor opção conforme o número de pessoas e o período desejado.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Casa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A Casa Arágua possui cozinha completa integrada à sala, ideal para famílias que desejam preparar refeições durante a estadia.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afirmar que todas as suítes têm cozinha completa.</w:t>
        <w:br/>
        <w:t xml:space="preserve"> Diferenciar mini cozinha, cozinha completa e Casa Arágua.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6.6 Quantas pessoas cabem na Casa Arágua?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A Casa Arágua acomoda até 6 pessoas, com 2 quartos, sendo 1 suíte, além de sala e cozinha integradas, piscina privativa, churrasqueira e garagem.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comercial</w:t>
      </w:r>
    </w:p>
    <w:p>
      <w:pPr/>
      <w:r>
        <w:rPr>
          <w:rFonts w:ascii="Times" w:hAnsi="Times" w:cs="Times"/>
          <w:sz w:val="24"/>
          <w:sz-cs w:val="24"/>
        </w:rPr>
        <w:t xml:space="preserve">A Casa Arágua é ideal para famílias ou grupos pequenos de até 6 pessoas que querem viver Mariscal com privacidade, conforto e estrutura completa.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6.7 Quantas pessoas cabem na Pousada Arágua?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A Pousada Arágua possui 8 acomodações diferentes e recebe aproximadamente até 25 hóspedes no total, dependendo da configuração das reservas.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Para reserva individual, sempre verificar qual acomodação atende melhor ao número de pessoas.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6.8 Tem ar-condicionado?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As acomodações da Villa Arágua contam com ar-condicionado, conforme a estrutura de cada unidade.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Caso o hóspede pergunte sobre unidade específica, consultar a acomodação.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6.9 Tem Wi-Fi?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A Villa Arágua possui Wi-Fi para os hóspedes. As informações de acesso são enviadas ou disponibilizadas durante a estadia.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prometer velocidade específica, pois pode variar.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6.10 Aceita crianças?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A Villa Arágua recebe famílias com crianças. A Pousada tem clima familiar e a Casa Arágua é uma ótima opção para famílias que desejam mais privacidade e estrutura.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Complemento</w:t>
      </w:r>
    </w:p>
    <w:p>
      <w:pPr/>
      <w:r>
        <w:rPr>
          <w:rFonts w:ascii="Times" w:hAnsi="Times" w:cs="Times"/>
          <w:sz w:val="24"/>
          <w:sz-cs w:val="24"/>
        </w:rPr>
        <w:t xml:space="preserve">Pedimos apenas atenção especial às crianças em áreas como piscina, escadas, churrasqueira e circulação de veículos.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6.11 Tem berço?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segura</w:t>
      </w:r>
    </w:p>
    <w:p>
      <w:pPr/>
      <w:r>
        <w:rPr>
          <w:rFonts w:ascii="Times" w:hAnsi="Times" w:cs="Times"/>
          <w:sz w:val="24"/>
          <w:sz-cs w:val="24"/>
        </w:rPr>
        <w:t xml:space="preserve">A Casa Arágua possui berço portátil, conforme disponibilidade e solicitação prévia. Para a Pousada, é importante consultar antes para confirmar possibilidade.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prometer berço em todas as acomodações sem confirmação.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6.12 Pode fazer festa?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curta</w:t>
      </w:r>
    </w:p>
    <w:p>
      <w:pPr/>
      <w:r>
        <w:rPr>
          <w:rFonts w:ascii="Times" w:hAnsi="Times" w:cs="Times"/>
          <w:sz w:val="24"/>
          <w:sz-cs w:val="24"/>
        </w:rPr>
        <w:t xml:space="preserve">Não. A Villa Arágua e a Casa Arágua têm proposta de hospedagem familiar e descanso, não de festas ou eventos.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acolhedora</w:t>
      </w:r>
    </w:p>
    <w:p>
      <w:pPr/>
      <w:r>
        <w:rPr>
          <w:rFonts w:ascii="Times" w:hAnsi="Times" w:cs="Times"/>
          <w:sz w:val="24"/>
          <w:sz-cs w:val="24"/>
        </w:rPr>
        <w:t xml:space="preserve">A Villa Arágua tem uma proposta mais familiar e tranquila, voltada para descanso, praia e convivência leve. Por isso, festas e eventos não são permitidos sem autorização prévia.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autorizar festa.</w:t>
        <w:br/>
        <w:t xml:space="preserve"> Se houver pedido especial, encaminhar para Renildo avaliar.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6.13 Pode receber visitantes?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curta</w:t>
      </w:r>
    </w:p>
    <w:p>
      <w:pPr/>
      <w:r>
        <w:rPr>
          <w:rFonts w:ascii="Times" w:hAnsi="Times" w:cs="Times"/>
          <w:sz w:val="24"/>
          <w:sz-cs w:val="24"/>
        </w:rPr>
        <w:t xml:space="preserve">Visitantes precisam ser consultados e autorizados previamente.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completa</w:t>
      </w:r>
    </w:p>
    <w:p>
      <w:pPr/>
      <w:r>
        <w:rPr>
          <w:rFonts w:ascii="Times" w:hAnsi="Times" w:cs="Times"/>
          <w:sz w:val="24"/>
          <w:sz-cs w:val="24"/>
        </w:rPr>
        <w:t xml:space="preserve">Para segurança, organização e respeito aos demais hóspedes, visitantes não hospedados precisam ser informados e autorizados previamente.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permitir visitante automaticamente.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6.14 Tem roupa de cama e banho?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A Villa Arágua disponibiliza roupa de cama e banho conforme a reserva e o número de hóspedes confirmados.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prometer troca diária, salvo se for regra confirmada.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6.15 Faz limpeza diária?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segura</w:t>
      </w:r>
    </w:p>
    <w:p>
      <w:pPr/>
      <w:r>
        <w:rPr>
          <w:rFonts w:ascii="Times" w:hAnsi="Times" w:cs="Times"/>
          <w:sz w:val="24"/>
          <w:sz-cs w:val="24"/>
        </w:rPr>
        <w:t xml:space="preserve">A rotina de limpeza pode variar conforme o tipo de hospedagem, período e regras da reserva. Podemos informar certinho conforme a acomodação escolhida.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mais completa</w:t>
      </w:r>
    </w:p>
    <w:p>
      <w:pPr/>
      <w:r>
        <w:rPr>
          <w:rFonts w:ascii="Times" w:hAnsi="Times" w:cs="Times"/>
          <w:sz w:val="24"/>
          <w:sz-cs w:val="24"/>
        </w:rPr>
        <w:t xml:space="preserve">Na Pousada e na Casa Arágua, a limpeza segue as orientações da reserva e da operação. Para estadias mais longas, podemos verificar a possibilidade de limpeza adicional ou troca de enxoval, conforme disponibilidade e condições.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prometer limpeza diária se isso não estiver confirmado como regra fixa.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6.16 Qual a forma de pagamento?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segura</w:t>
      </w:r>
    </w:p>
    <w:p>
      <w:pPr/>
      <w:r>
        <w:rPr>
          <w:rFonts w:ascii="Times" w:hAnsi="Times" w:cs="Times"/>
          <w:sz w:val="24"/>
          <w:sz-cs w:val="24"/>
        </w:rPr>
        <w:t xml:space="preserve">As formas de pagamento podem variar conforme o período, canal e tipo de reserva. Podemos informar as opções disponíveis ao consultar a disponibilidade.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WhatsApp</w:t>
      </w:r>
    </w:p>
    <w:p>
      <w:pPr/>
      <w:r>
        <w:rPr>
          <w:rFonts w:ascii="Times" w:hAnsi="Times" w:cs="Times"/>
          <w:sz w:val="24"/>
          <w:sz-cs w:val="24"/>
        </w:rPr>
        <w:t xml:space="preserve">Após verificarmos a disponibilidade para o período desejado, enviamos as opções de pagamento e as condições para garantir a reserva.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inventar condições de pagamento.</w:t>
        <w:br/>
        <w:t xml:space="preserve"> Consultar Renildo ou tabela vigente.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6.17 Precisa pagar sinal para reservar?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segura</w:t>
      </w:r>
    </w:p>
    <w:p>
      <w:pPr/>
      <w:r>
        <w:rPr>
          <w:rFonts w:ascii="Times" w:hAnsi="Times" w:cs="Times"/>
          <w:sz w:val="24"/>
          <w:sz-cs w:val="24"/>
        </w:rPr>
        <w:t xml:space="preserve">Normalmente, para garantir a reserva, é necessário seguir a condição de pagamento informada no momento da confirmação.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WhatsApp</w:t>
      </w:r>
    </w:p>
    <w:p>
      <w:pPr/>
      <w:r>
        <w:rPr>
          <w:rFonts w:ascii="Times" w:hAnsi="Times" w:cs="Times"/>
          <w:sz w:val="24"/>
          <w:sz-cs w:val="24"/>
        </w:rPr>
        <w:t xml:space="preserve">Para bloquear o período, enviamos as condições de reserva e pagamento conforme a data escolhida. Assim conseguimos garantir a acomodação para vocês.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definir percentual sem confirmação.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6.18 Tem cancelamento?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segura</w:t>
      </w:r>
    </w:p>
    <w:p>
      <w:pPr/>
      <w:r>
        <w:rPr>
          <w:rFonts w:ascii="Times" w:hAnsi="Times" w:cs="Times"/>
          <w:sz w:val="24"/>
          <w:sz-cs w:val="24"/>
        </w:rPr>
        <w:t xml:space="preserve">A política de cancelamento pode variar conforme o canal da reserva, período e tarifa escolhida.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WhatsApp</w:t>
      </w:r>
    </w:p>
    <w:p>
      <w:pPr/>
      <w:r>
        <w:rPr>
          <w:rFonts w:ascii="Times" w:hAnsi="Times" w:cs="Times"/>
          <w:sz w:val="24"/>
          <w:sz-cs w:val="24"/>
        </w:rPr>
        <w:t xml:space="preserve">A política de cancelamento depende do período e do canal da reserva. Antes da confirmação, enviamos as condições para que fique tudo claro.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inventar política de cancelamento.</w:t>
        <w:br/>
        <w:t xml:space="preserve"> Usar sempre a regra vigente do canal ou orientação de Renildo.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6.19 Fica perto de restaurantes?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A Villa Arágua fica em Mariscal, com acesso a opções de restaurantes em Mariscal, Canto Grande, Zimbros e no centro de Bombinhas.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comercial</w:t>
      </w:r>
    </w:p>
    <w:p>
      <w:pPr/>
      <w:r>
        <w:rPr>
          <w:rFonts w:ascii="Times" w:hAnsi="Times" w:cs="Times"/>
          <w:sz w:val="24"/>
          <w:sz-cs w:val="24"/>
        </w:rPr>
        <w:t xml:space="preserve">Uma das vantagens de se hospedar em Mariscal é poder aproveitar a praia e também explorar restaurantes e experiências gastronômicas em regiões próximas de Bombinhas.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recomendar restaurantes específicos sem lista atualizada.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6.20 Tem mercado por perto?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Há opções de mercados e comércios na região de Mariscal e arredores. Para hóspedes da Casa Arágua, isso facilita bastante a estadia, especialmente para quem deseja cozinhar ou fazer churrasco.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informar horários ou nomes específicos sem base atualizada.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6.21 Tem farmácia perto?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Há farmácias em Bombinhas e regiões próximas. Para indicar a mais adequada, o ideal é verificar conforme localização, horário e necessidade do hóspede.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informar farmácia 24h sem confirmação atualizada.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6.22 Quais praias ficam perto?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A praia principal da Villa Arágua é Mariscal. A partir dela, o hóspede também pode explorar outras praias de Bombinhas, como Canto Grande, Conceição, Morrinhos, Zimbros, Quatro Ilhas, Bombinhas, Lagoinha, Sepultura e Praia da Tainha.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comercial</w:t>
      </w:r>
    </w:p>
    <w:p>
      <w:pPr/>
      <w:r>
        <w:rPr>
          <w:rFonts w:ascii="Times" w:hAnsi="Times" w:cs="Times"/>
          <w:sz w:val="24"/>
          <w:sz-cs w:val="24"/>
        </w:rPr>
        <w:t xml:space="preserve">Mariscal é uma ótima base para quem quer aproveitar uma praia ampla e também explorar diferentes praias de Bombinhas durante a viagem.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6.23 A região é tranquila?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Mariscal é conhecida por ter uma atmosfera mais ampla, natural e tranquila em comparação com regiões mais centrais de Bombinhas. Na alta temporada, naturalmente há mais movimento, mas a proposta da Villa Arágua é oferecer uma experiência mais leve e acolhedora.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prometer “sem movimento” na alta temporada.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6.24 A pousada é boa para casal?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A Pousada Arágua é uma boa opção para casais que buscam descanso, praia próxima, café na suíte e uma hospedagem mais acolhedora em Mariscal.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comercial</w:t>
      </w:r>
    </w:p>
    <w:p>
      <w:pPr/>
      <w:r>
        <w:rPr>
          <w:rFonts w:ascii="Times" w:hAnsi="Times" w:cs="Times"/>
          <w:sz w:val="24"/>
          <w:sz-cs w:val="24"/>
        </w:rPr>
        <w:t xml:space="preserve">Para casais, Mariscal combina muito com descanso: caminhada na praia, café com calma, piscina depois do mar e bons restaurantes próximos para aproveitar a noite.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6.25 A pousada é boa para família?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A Villa Arágua recebe famílias e oferece uma experiência prática para quem quer ficar perto da Praia de Mariscal. A Pousada tem piscina e clima acolhedor, enquanto a Casa Arágua oferece mais privacidade e estrutura completa.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Próximo passo</w:t>
      </w:r>
    </w:p>
    <w:p>
      <w:pPr/>
      <w:r>
        <w:rPr>
          <w:rFonts w:ascii="Times" w:hAnsi="Times" w:cs="Times"/>
          <w:sz w:val="24"/>
          <w:sz-cs w:val="24"/>
        </w:rPr>
        <w:t xml:space="preserve">Para indicar a melhor opção, me informe o número de adultos, crianças e o período desejado.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6.26 A Casa Arágua é privativa?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A Casa Arágua é uma casa privativa, com piscina, churrasqueira, garagem e estrutura completa para até 6 pessoas.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comercial</w:t>
      </w:r>
    </w:p>
    <w:p>
      <w:pPr/>
      <w:r>
        <w:rPr>
          <w:rFonts w:ascii="Times" w:hAnsi="Times" w:cs="Times"/>
          <w:sz w:val="24"/>
          <w:sz-cs w:val="24"/>
        </w:rPr>
        <w:t xml:space="preserve">É uma ótima opção para famílias ou grupos pequenos que querem viver Bombinhas com liberdade, conforto e mais privacidade.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6.27 A Casa Arágua fica dentro da pousada?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segura</w:t>
      </w:r>
    </w:p>
    <w:p>
      <w:pPr/>
      <w:r>
        <w:rPr>
          <w:rFonts w:ascii="Times" w:hAnsi="Times" w:cs="Times"/>
          <w:sz w:val="24"/>
          <w:sz-cs w:val="24"/>
        </w:rPr>
        <w:t xml:space="preserve">A Casa Arágua Mariscal faz parte da marca Villa Arágua, mas possui proposta de hospedagem em casa completa e privativa. Para explicar a localização exata em relação à Pousada, confirmar com Renildo ou usar a descrição oficial da reserva.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inventar relação física exata entre pousada e casa se não estiver no arquivo.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6.28 Tem recepção 24 horas?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segura</w:t>
      </w:r>
    </w:p>
    <w:p>
      <w:pPr/>
      <w:r>
        <w:rPr>
          <w:rFonts w:ascii="Times" w:hAnsi="Times" w:cs="Times"/>
          <w:sz w:val="24"/>
          <w:sz-cs w:val="24"/>
        </w:rPr>
        <w:t xml:space="preserve">A Villa Arágua não deve ser comunicada como recepção 24 horas, salvo confirmação de Renildo. O atendimento é organizado por WhatsApp, com orientações de check-in e canal para emergências.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acolhedora</w:t>
      </w:r>
    </w:p>
    <w:p>
      <w:pPr/>
      <w:r>
        <w:rPr>
          <w:rFonts w:ascii="Times" w:hAnsi="Times" w:cs="Times"/>
          <w:sz w:val="24"/>
          <w:sz-cs w:val="24"/>
        </w:rPr>
        <w:t xml:space="preserve">Nosso atendimento é feito de forma organizada pelo WhatsApp, e antes da chegada enviamos as orientações necessárias para facilitar sua estadia. Em caso de emergência real, o hóspede deve nos acionar pelo canal informado.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prometer recepção 24 horas.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6.29 Como funciona o check-in autônomo?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Para facilitar a chegada, a Villa Arágua poderá utilizar instruções digitais, acesso eletrônico e cofre de chaves. Antes do check-in, enviamos as orientações pelo WhatsApp com localização, acesso e informações da acomodação.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acolhedora</w:t>
      </w:r>
    </w:p>
    <w:p>
      <w:pPr/>
      <w:r>
        <w:rPr>
          <w:rFonts w:ascii="Times" w:hAnsi="Times" w:cs="Times"/>
          <w:sz w:val="24"/>
          <w:sz-cs w:val="24"/>
        </w:rPr>
        <w:t xml:space="preserve">Mesmo com check-in mais autônomo, buscamos deixar tudo claro para que a chegada seja tranquila e bem orientada.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enviar códigos de acesso sem autorização ou fora do fluxo definido.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6.30 Tem lock box/cofre de chaves?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segura</w:t>
      </w:r>
    </w:p>
    <w:p>
      <w:pPr/>
      <w:r>
        <w:rPr>
          <w:rFonts w:ascii="Times" w:hAnsi="Times" w:cs="Times"/>
          <w:sz w:val="24"/>
          <w:sz-cs w:val="24"/>
        </w:rPr>
        <w:t xml:space="preserve">A Villa Arágua poderá utilizar cofre de chaves para facilitar o acesso, conforme a acomodação e orientação enviada antes do check-in.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completa</w:t>
      </w:r>
    </w:p>
    <w:p>
      <w:pPr/>
      <w:r>
        <w:rPr>
          <w:rFonts w:ascii="Times" w:hAnsi="Times" w:cs="Times"/>
          <w:sz w:val="24"/>
          <w:sz-cs w:val="24"/>
        </w:rPr>
        <w:t xml:space="preserve">Quando utilizado, o cofre de chaves permite que o hóspede retire a chave com segurança usando um código enviado antes da chegada.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enviar código de lock box se não estiver autorizado.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6.31 Tem porteiro eletrônico?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segura</w:t>
      </w:r>
    </w:p>
    <w:p>
      <w:pPr/>
      <w:r>
        <w:rPr>
          <w:rFonts w:ascii="Times" w:hAnsi="Times" w:cs="Times"/>
          <w:sz w:val="24"/>
          <w:sz-cs w:val="24"/>
        </w:rPr>
        <w:t xml:space="preserve">A Villa Arágua poderá utilizar acesso eletrônico para facilitar a chegada e tornar o check-in mais prático. As orientações são enviadas antes da chegada.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informar senha de portão sem autorização.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6.32 Qual acomodação é melhor para mim?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Depende do número de pessoas, perfil da viagem e período desejado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Para casal, a Pousada Arágua pode ser uma ótima opção. Para famílias ou grupos pequenos que desejam mais privacidade, a Casa Arágua costuma ser mais indicada.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Perguntas que o Claude deve fazer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Qual o período desejado?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Quantas pessoas?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Tem crianças?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Preferem pousada com café ou casa completa?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Gostariam de piscina privativa?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Buscam mais economia, conforto ou privacidade?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6.33 Tem suíte para casal?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A Pousada Arágua possui acomodações que atendem bem casais que buscam descanso, café na suíte e proximidade da Praia de Mariscal.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Próximo passo</w:t>
      </w:r>
    </w:p>
    <w:p>
      <w:pPr/>
      <w:r>
        <w:rPr>
          <w:rFonts w:ascii="Times" w:hAnsi="Times" w:cs="Times"/>
          <w:sz w:val="24"/>
          <w:sz-cs w:val="24"/>
        </w:rPr>
        <w:t xml:space="preserve">Me informe o período desejado que verifico as opções disponíveis.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6.34 Tem acomodação para 4 ou 5 pessoas?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segura</w:t>
      </w:r>
    </w:p>
    <w:p>
      <w:pPr/>
      <w:r>
        <w:rPr>
          <w:rFonts w:ascii="Times" w:hAnsi="Times" w:cs="Times"/>
          <w:sz w:val="24"/>
          <w:sz-cs w:val="24"/>
        </w:rPr>
        <w:t xml:space="preserve">A Pousada Arágua possui acomodações com capacidades diferentes, e a Casa Arágua acomoda até 6 pessoas. Para indicar a melhor opção, preciso verificar o número de pessoas, idade das crianças e período desejado.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indicar acomodação específica sem conferir capacidade atualizada.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6.35 A Casa Arágua acomoda bebê?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Sim, a Casa Arágua pode receber família com bebê e possui berço portátil, conforme disponibilidade e solicitação prévia.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Confirmar disponibilidade do berço antes de garantir.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6.36 Tem ar nos quartos da Casa Arágua?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segura</w:t>
      </w:r>
    </w:p>
    <w:p>
      <w:pPr/>
      <w:r>
        <w:rPr>
          <w:rFonts w:ascii="Times" w:hAnsi="Times" w:cs="Times"/>
          <w:sz w:val="24"/>
          <w:sz-cs w:val="24"/>
        </w:rPr>
        <w:t xml:space="preserve">A Casa Arágua possui estrutura confortável para hospedagem. Para confirmar detalhes específicos de ar-condicionado por ambiente, consultar a descrição atualizada da casa ou Renildo.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Se a informação exata não estiver na base, não inventar.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6.37 A pousada aceita reserva por WhatsApp?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Podemos verificar disponibilidade, enviar valores e orientar a reserva pelo WhatsApp.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Próximo passo</w:t>
      </w:r>
    </w:p>
    <w:p>
      <w:pPr/>
      <w:r>
        <w:rPr>
          <w:rFonts w:ascii="Times" w:hAnsi="Times" w:cs="Times"/>
          <w:sz w:val="24"/>
          <w:sz-cs w:val="24"/>
        </w:rPr>
        <w:t xml:space="preserve">Para consultar, me informe o período desejado, número de pessoas e se prefere Pousada Arágua ou Casa Arágua.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6.38 É melhor reservar direto ou por plataforma?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A reserva direta pelo WhatsApp pode facilitar o atendimento personalizado, tirar dúvidas com mais agilidade e verificar a melhor opção para o seu perfil de viagem.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desvalorizar Booking/Airbnb.</w:t>
        <w:br/>
        <w:t xml:space="preserve"> Usar reserva direta como conveniência e atendimento personalizado.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6.39 Quais informações preciso enviar para orçamento?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</w:t>
      </w:r>
    </w:p>
    <w:p>
      <w:pPr/>
      <w:r>
        <w:rPr>
          <w:rFonts w:ascii="Times" w:hAnsi="Times" w:cs="Times"/>
          <w:sz w:val="24"/>
          <w:sz-cs w:val="24"/>
        </w:rPr>
        <w:t xml:space="preserve">Para fazer um orçamento, precisamos de: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período desejado;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número de adultos;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número de crianças e idades;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 há pet;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preferência por Pousada ou Casa Arágua;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alguma necessidade especial.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Mensagem pronta</w:t>
      </w:r>
    </w:p>
    <w:p>
      <w:pPr/>
      <w:r>
        <w:rPr>
          <w:rFonts w:ascii="Times" w:hAnsi="Times" w:cs="Times"/>
          <w:sz w:val="24"/>
          <w:sz-cs w:val="24"/>
        </w:rPr>
        <w:t xml:space="preserve">Claro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Para eu verificar a melhor opção, poderia me informar: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período desejado;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número de adultos;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número de crianças e idades;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 terá pet;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 prefere pousada com café ou casa privativa.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6.40 Ainda tem disponibilidade?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Resposta segura</w:t>
      </w:r>
    </w:p>
    <w:p>
      <w:pPr/>
      <w:r>
        <w:rPr>
          <w:rFonts w:ascii="Times" w:hAnsi="Times" w:cs="Times"/>
          <w:sz w:val="24"/>
          <w:sz-cs w:val="24"/>
        </w:rPr>
        <w:t xml:space="preserve">Posso verificar para você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Me informe o período desejado e o número de pessoas para consultar a melhor opção disponível.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Alerta para o Claude</w:t>
      </w:r>
    </w:p>
    <w:p>
      <w:pPr/>
      <w:r>
        <w:rPr>
          <w:rFonts w:ascii="Times" w:hAnsi="Times" w:cs="Times"/>
          <w:sz w:val="24"/>
          <w:sz-cs w:val="24"/>
        </w:rPr>
        <w:t xml:space="preserve">Não confirmar disponibilidade sem calendário atualizado.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7. Respostas por produto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7.1 Quando falar da Pousada Arágua</w:t>
      </w:r>
    </w:p>
    <w:p>
      <w:pPr/>
      <w:r>
        <w:rPr>
          <w:rFonts w:ascii="Times" w:hAnsi="Times" w:cs="Times"/>
          <w:sz w:val="24"/>
          <w:sz-cs w:val="24"/>
        </w:rPr>
        <w:t xml:space="preserve">Usar quando o hóspede busca: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casal;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café da manhã;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pousada charmosa;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piscina;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estadia mais simples e acolhedora;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proximidade da praia;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fins de semana;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datas românticas;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famílias menores.</w:t>
      </w:r>
    </w:p>
    <w:p>
      <w:pPr/>
      <w:r>
        <w:rPr>
          <w:rFonts w:ascii="Times" w:hAnsi="Times" w:cs="Times"/>
          <w:sz w:val="24"/>
          <w:sz-cs w:val="24"/>
        </w:rPr>
        <w:t xml:space="preserve">Frase-base:</w:t>
      </w:r>
    </w:p>
    <w:p>
      <w:pPr/>
      <w:r>
        <w:rPr>
          <w:rFonts w:ascii="Times" w:hAnsi="Times" w:cs="Times"/>
          <w:sz w:val="24"/>
          <w:sz-cs w:val="24"/>
        </w:rPr>
        <w:t xml:space="preserve">A Pousada Arágua é uma pousada charmosa em Mariscal, próxima da praia, com café na suíte, piscina e clima acolhedor para famílias e casais.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7.2 Quando falar da Casa Arágua</w:t>
      </w:r>
    </w:p>
    <w:p>
      <w:pPr/>
      <w:r>
        <w:rPr>
          <w:rFonts w:ascii="Times" w:hAnsi="Times" w:cs="Times"/>
          <w:sz w:val="24"/>
          <w:sz-cs w:val="24"/>
        </w:rPr>
        <w:t xml:space="preserve">Usar quando o hóspede busca: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família;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grupo pequeno;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até 6 pessoas;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privacidade;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piscina privativa;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churrasqueira;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garagem;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casa completa;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mais liberdade;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feriados;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Réveillon;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Carnaval;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férias.</w:t>
      </w:r>
    </w:p>
    <w:p>
      <w:pPr/>
      <w:r>
        <w:rPr>
          <w:rFonts w:ascii="Times" w:hAnsi="Times" w:cs="Times"/>
          <w:sz w:val="24"/>
          <w:sz-cs w:val="24"/>
        </w:rPr>
        <w:t xml:space="preserve">Frase-base:</w:t>
      </w:r>
    </w:p>
    <w:p>
      <w:pPr/>
      <w:r>
        <w:rPr>
          <w:rFonts w:ascii="Times" w:hAnsi="Times" w:cs="Times"/>
          <w:sz w:val="24"/>
          <w:sz-cs w:val="24"/>
        </w:rPr>
        <w:t xml:space="preserve">A Casa Arágua Mariscal é uma casa completa para viver Bombinhas com privacidade, piscina, churrasqueira, garagem e praia a poucos passos.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8. Objeções frequentes rápidas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8.1 “Achei caro”</w:t>
      </w:r>
    </w:p>
    <w:p>
      <w:pPr/>
      <w:r>
        <w:rPr>
          <w:rFonts w:ascii="Times" w:hAnsi="Times" w:cs="Times"/>
          <w:sz w:val="24"/>
          <w:sz-cs w:val="24"/>
        </w:rPr>
        <w:t xml:space="preserve">Resposta:</w:t>
      </w:r>
    </w:p>
    <w:p>
      <w:pPr/>
      <w:r>
        <w:rPr>
          <w:rFonts w:ascii="Times" w:hAnsi="Times" w:cs="Times"/>
          <w:sz w:val="24"/>
          <w:sz-cs w:val="24"/>
        </w:rPr>
        <w:t xml:space="preserve">Entendo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O valor considera a localização em Mariscal, a proximidade da praia e a estrutura da hospedagem. No caso da Casa Arágua, também entram piscina privativa, churrasqueira, garagem e privacidade. Posso verificar se há alguma opção ou período que fique mais adequado para vocês.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8.2 “Tem desconto?”</w:t>
      </w:r>
    </w:p>
    <w:p>
      <w:pPr/>
      <w:r>
        <w:rPr>
          <w:rFonts w:ascii="Times" w:hAnsi="Times" w:cs="Times"/>
          <w:sz w:val="24"/>
          <w:sz-cs w:val="24"/>
        </w:rPr>
        <w:t xml:space="preserve">Resposta:</w:t>
      </w:r>
    </w:p>
    <w:p>
      <w:pPr/>
      <w:r>
        <w:rPr>
          <w:rFonts w:ascii="Times" w:hAnsi="Times" w:cs="Times"/>
          <w:sz w:val="24"/>
          <w:sz-cs w:val="24"/>
        </w:rPr>
        <w:t xml:space="preserve">Podemos verificar conforme o período, número de diárias e forma de pagamento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Algumas datas têm maior procura, especialmente feriados e alta temporada, então os valores podem variar bastante.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8.3 “Vou ver e retorno”</w:t>
      </w:r>
    </w:p>
    <w:p>
      <w:pPr/>
      <w:r>
        <w:rPr>
          <w:rFonts w:ascii="Times" w:hAnsi="Times" w:cs="Times"/>
          <w:sz w:val="24"/>
          <w:sz-cs w:val="24"/>
        </w:rPr>
        <w:t xml:space="preserve">Resposta:</w:t>
      </w:r>
    </w:p>
    <w:p>
      <w:pPr/>
      <w:r>
        <w:rPr>
          <w:rFonts w:ascii="Times" w:hAnsi="Times" w:cs="Times"/>
          <w:sz w:val="24"/>
          <w:sz-cs w:val="24"/>
        </w:rPr>
        <w:t xml:space="preserve">Claro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Fico à disposição. Só recomendo atenção porque a disponibilidade pode mudar, principalmente em feriados, férias e alta temporada. Se quiser, posso deixar as informações organizadas para facilitar sua decisão.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8.4 “No Booking está diferente”</w:t>
      </w:r>
    </w:p>
    <w:p>
      <w:pPr/>
      <w:r>
        <w:rPr>
          <w:rFonts w:ascii="Times" w:hAnsi="Times" w:cs="Times"/>
          <w:sz w:val="24"/>
          <w:sz-cs w:val="24"/>
        </w:rPr>
        <w:t xml:space="preserve">Resposta:</w:t>
      </w:r>
    </w:p>
    <w:p>
      <w:pPr/>
      <w:r>
        <w:rPr>
          <w:rFonts w:ascii="Times" w:hAnsi="Times" w:cs="Times"/>
          <w:sz w:val="24"/>
          <w:sz-cs w:val="24"/>
        </w:rPr>
        <w:t xml:space="preserve">Os valores e condições podem variar conforme o canal, taxas, período e política da reserva. Se preferir, posso verificar a melhor condição disponível para reserva direta pelo WhatsApp.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9. Alertas gerais para o Claude</w:t>
      </w:r>
    </w:p>
    <w:p>
      <w:pPr/>
      <w:r>
        <w:rPr>
          <w:rFonts w:ascii="Times" w:hAnsi="Times" w:cs="Times"/>
          <w:sz w:val="24"/>
          <w:sz-cs w:val="24"/>
        </w:rPr>
        <w:t xml:space="preserve">O Claude não deve: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inventar valores;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inventar disponibilidade;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confirmar reserva sem autorização;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prometer desconto;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prometer café da manhã na Casa;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ab/>
        <w:t>•</w:t>
        <w:tab/>
        <w:t>prometer pet fora da regra oficial sem confirmação;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prometer early check-in;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prometer late check-out;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confirmar visitantes sem autorização;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prometer recepção 24h;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fornecer códigos de acesso;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informar senhas;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indicar restaurantes com dados desatualizados;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prometer clima bom;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prometer mar calmo;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comparar de forma agressiva com concorrentes.</w:t>
      </w:r>
    </w:p>
    <w:p>
      <w:pPr/>
      <w:r>
        <w:rPr>
          <w:rFonts w:ascii="Times" w:hAnsi="Times" w:cs="Times"/>
          <w:sz w:val="24"/>
          <w:sz-cs w:val="24"/>
        </w:rPr>
        <w:t xml:space="preserve">Quando não souber, responder:</w:t>
      </w:r>
    </w:p>
    <w:p>
      <w:pPr/>
      <w:r>
        <w:rPr>
          <w:rFonts w:ascii="Times" w:hAnsi="Times" w:cs="Times"/>
          <w:sz w:val="24"/>
          <w:sz-cs w:val="24"/>
        </w:rPr>
        <w:t xml:space="preserve">Posso verificar essa informação para você e te retorno com segurança.</w:t>
      </w:r>
    </w:p>
    <w:p>
      <w:pPr/>
      <w:r>
        <w:rPr>
          <w:rFonts w:ascii="Times" w:hAnsi="Times" w:cs="Times"/>
          <w:sz w:val="24"/>
          <w:sz-cs w:val="24"/>
        </w:rPr>
        <w:t xml:space="preserve">Ou:</w:t>
      </w:r>
    </w:p>
    <w:p>
      <w:pPr/>
      <w:r>
        <w:rPr>
          <w:rFonts w:ascii="Times" w:hAnsi="Times" w:cs="Times"/>
          <w:sz w:val="24"/>
          <w:sz-cs w:val="24"/>
        </w:rPr>
        <w:t xml:space="preserve">Essa informação depende da acomodação, período ou disponibilidade. Me envie o período desejado que verifico certinho.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10. Modelo padrão de resposta comercial</w:t>
      </w:r>
    </w:p>
    <w:p>
      <w:pPr/>
      <w:r>
        <w:rPr>
          <w:rFonts w:ascii="Times" w:hAnsi="Times" w:cs="Times"/>
          <w:sz w:val="24"/>
          <w:sz-cs w:val="24"/>
        </w:rPr>
        <w:t xml:space="preserve">O Claude pode usar esta estrutura: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Responder a pergunta diretamente.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Explicar diferença entre Pousada e Casa, se necessário.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Reforçar um diferencial.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Pedir dados para orçamento ou reserva.</w:t>
      </w:r>
    </w:p>
    <w:p>
      <w:pPr/>
      <w:r>
        <w:rPr>
          <w:rFonts w:ascii="Times" w:hAnsi="Times" w:cs="Times"/>
          <w:sz w:val="24"/>
          <w:sz-cs w:val="24"/>
        </w:rPr>
        <w:t xml:space="preserve">Exemplo:</w:t>
      </w:r>
    </w:p>
    <w:p>
      <w:pPr/>
      <w:r>
        <w:rPr>
          <w:rFonts w:ascii="Times" w:hAnsi="Times" w:cs="Times"/>
          <w:sz w:val="24"/>
          <w:sz-cs w:val="24"/>
        </w:rPr>
        <w:t xml:space="preserve">Sim </w:t>
      </w:r>
      <w:r>
        <w:rPr>
          <w:rFonts w:ascii="Apple Color Emoji" w:hAnsi="Apple Color Emoji" w:cs="Apple Color Emoji"/>
          <w:sz w:val="24"/>
          <w:sz-cs w:val="24"/>
        </w:rPr>
        <w:t xml:space="preserve">😊</w:t>
      </w:r>
      <w:r>
        <w:rPr>
          <w:rFonts w:ascii="Times" w:hAnsi="Times" w:cs="Times"/>
          <w:sz w:val="24"/>
          <w:sz-cs w:val="24"/>
        </w:rPr>
        <w:t xml:space="preserve"> Temos piscina. Na Pousada Arágua, a piscina é compartilhada entre os hóspedes. Na Casa Arágua, a piscina é privativa, ideal para famílias que buscam mais conforto e liberdade.</w:t>
        <w:br/>
        <w:t xml:space="preserve"> Para eu verificar a melhor opção, poderia me informar o período desejado e o número de pessoas?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11. Modelo de coleta de informações para reserva</w:t>
      </w:r>
    </w:p>
    <w:p>
      <w:pPr/>
      <w:r>
        <w:rPr>
          <w:rFonts w:ascii="Times" w:hAnsi="Times" w:cs="Times"/>
          <w:sz w:val="24"/>
          <w:sz-cs w:val="24"/>
        </w:rPr>
        <w:t xml:space="preserve">Quando o hóspede demonstrar interesse, o Claude deve pedir:</w:t>
      </w:r>
    </w:p>
    <w:p>
      <w:pPr/>
      <w:r>
        <w:rPr>
          <w:rFonts w:ascii="Times" w:hAnsi="Times" w:cs="Times"/>
          <w:sz w:val="24"/>
          <w:sz-cs w:val="24"/>
        </w:rPr>
        <w:t xml:space="preserve">Para eu verificar a melhor opção para vocês, poderia me informar: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período desejado;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número de adultos;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número de crianças e idades;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 terá pet;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 prefere Pousada Arágua ou Casa Arágua.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12. Frase central deste arquivo</w:t>
      </w:r>
    </w:p>
    <w:p>
      <w:pPr/>
      <w:r>
        <w:rPr>
          <w:rFonts w:ascii="Times" w:hAnsi="Times" w:cs="Times"/>
          <w:sz w:val="24"/>
          <w:sz-cs w:val="24"/>
        </w:rPr>
        <w:t xml:space="preserve">A Base de Conhecimento de Perguntas Frequentes existe para ajudar o Claude a responder com clareza, acolhimento e segurança, reduzindo dúvidas repetidas e transformando atendimento em uma experiência mais organizada e comercial.</w:t>
      </w:r>
    </w:p>
    <w:p>
      <w:pPr>
        <w:spacing w:after="40"/>
      </w:pPr>
      <w:r>
        <w:rPr>
          <w:rFonts w:ascii="Times" w:hAnsi="Times" w:cs="Times"/>
          <w:sz w:val="24"/>
          <w:sz-cs w:val="24"/>
          <w:b/>
        </w:rPr>
        <w:t xml:space="preserve">13. Frase final</w:t>
      </w:r>
    </w:p>
    <w:p>
      <w:pPr/>
      <w:r>
        <w:rPr>
          <w:rFonts w:ascii="Times" w:hAnsi="Times" w:cs="Times"/>
          <w:sz w:val="24"/>
          <w:sz-cs w:val="24"/>
        </w:rPr>
        <w:t xml:space="preserve">Toda resposta da Villa Arágua deve fazer três coisas: informar com verdade, acolher com leveza e aproximar o hóspede da melhor escolha para viver Mariscal e Bombinhas.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CocoaOOXMLWriter/2299.77</generator>
</meta>
</file>