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12B — Regras da Pousada e Casa Arágua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Conhecimento — Villa Arágua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Função deste arquivo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arquivo reúne as principais regras da Pousada Arágua e da Casa Arágua Mariscal.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função é ajudar a inteligência artificial, o atendimento, o WhatsApp, o futuro Concierge Digital e a operação interna a responder dúvidas e orientar hóspedes de forma clara, educada e acolhedora.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objetivo não é parecer rígido.</w:t>
        <w:br w:type="textWrapping"/>
        <w:t xml:space="preserve"> O objetivo é evitar ruídos, preservar a experiência de todos e proteger a operação.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Pergunta central: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Como comunicar as regras da Villa Arágua com clareza, sem perder o tom acolhedor da marca?</w:t>
      </w:r>
    </w:p>
    <w:p w:rsidR="00000000" w:rsidDel="00000000" w:rsidP="00000000" w:rsidRDefault="00000000" w:rsidRPr="00000000" w14:paraId="0000000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Princípio de comunicação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 regras devem ser comunicadas com leveza e respeito.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Villa Arágua deve evitar um tom duro como: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É proibido.</w:t>
        <w:br w:type="textWrapping"/>
        <w:t xml:space="preserve"> Não pode.</w:t>
        <w:br w:type="textWrapping"/>
        <w:t xml:space="preserve"> Sujeito a multa.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Sempre que possível, preferir: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Para manter uma boa experiência para todos, pedimos que...</w:t>
        <w:br w:type="textWrapping"/>
        <w:t xml:space="preserve"> Para preservar o descanso dos hóspedes, orientamos que...</w:t>
        <w:br w:type="textWrapping"/>
        <w:t xml:space="preserve"> Para sua segurança e conforto, recomendamos...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regra precisa proteger a pousada, mas também precisa soar humana.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Frase-guia: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Regras claras deixam a estadia mais leve.</w:t>
      </w:r>
    </w:p>
    <w:p w:rsidR="00000000" w:rsidDel="00000000" w:rsidP="00000000" w:rsidRDefault="00000000" w:rsidRPr="00000000" w14:paraId="0000001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Regras gerais da Villa Arágua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Estas regras se aplicam à Pousada Arágua e à Casa Arágua, com adaptações conforme o tipo de hospedagem.</w:t>
      </w:r>
    </w:p>
    <w:p w:rsidR="00000000" w:rsidDel="00000000" w:rsidP="00000000" w:rsidRDefault="00000000" w:rsidRPr="00000000" w14:paraId="0000001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Respeito ao ambiente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Villa Arágua é uma hospedagem familiar, tranquila e próxima da natureza.</w:t>
        <w:br w:type="textWrapping"/>
        <w:t xml:space="preserve"> Pedimos que todos os hóspedes cuidem dos espaços, respeitem os demais hóspedes e contribuam para manter um ambiente leve e acolhedor.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Villa Arágua é um espaço de descanso, praia e convivência tranquila. Por isso, pedimos que todos cuidem dos ambientes e respeitem os demais hóspedes durante a estadia.</w:t>
      </w:r>
    </w:p>
    <w:p w:rsidR="00000000" w:rsidDel="00000000" w:rsidP="00000000" w:rsidRDefault="00000000" w:rsidRPr="00000000" w14:paraId="0000001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Horário de silêncio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 horário de silêncio deve ser respeitado para preservar o descanso de todos.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Sugestão de regra: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Pedimos que o horário de silêncio seja respeitado das 22h às 8h.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manter o clima tranquilo da Villa Arágua, pedimos que o horário de silêncio seja respeitado das 22h às 8h. Esse cuidado ajuda todos os hóspedes a aproveitarem melhor a estadia.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Observação: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Caso Renildo deseje outro horário, substituir pelo horário oficial da pousada.</w:t>
      </w:r>
    </w:p>
    <w:p w:rsidR="00000000" w:rsidDel="00000000" w:rsidP="00000000" w:rsidRDefault="00000000" w:rsidRPr="00000000" w14:paraId="0000002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Visitantes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Visitantes devem ser autorizados previamente.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Regra sugerida: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entrada de visitantes não hospedados deve ser consultada e autorizada previamente pela Villa Arágua.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segurança e organização da hospedagem, a entrada de visitantes precisa ser consultada previamente. Assim conseguimos manter controle dos espaços, da capacidade e da tranquilidade dos demais hóspedes.</w:t>
      </w:r>
    </w:p>
    <w:p w:rsidR="00000000" w:rsidDel="00000000" w:rsidP="00000000" w:rsidRDefault="00000000" w:rsidRPr="00000000" w14:paraId="0000002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Capacidade máxima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Cada acomodação possui uma capacidade máxima, que deve ser respeitada.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Cada acomodação possui uma capacidade máxima definida para garantir conforto, segurança e boa experiência. Por isso, o número de hóspedes deve seguir o que foi informado e confirmado na reserva.</w:t>
      </w:r>
    </w:p>
    <w:p w:rsidR="00000000" w:rsidDel="00000000" w:rsidP="00000000" w:rsidRDefault="00000000" w:rsidRPr="00000000" w14:paraId="0000002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Crianças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Crianças são bem-vindas, mas devem estar sempre acompanhadas por um responsável, especialmente em áreas como piscina, escadas, estacionamento e churrasqueira.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Crianças são bem-vindas na Villa Arágua. Pedimos apenas que estejam sempre acompanhadas por um responsável, principalmente nas áreas de piscina, escadas, churrasqueira e circulação de veículos.</w:t>
      </w:r>
    </w:p>
    <w:p w:rsidR="00000000" w:rsidDel="00000000" w:rsidP="00000000" w:rsidRDefault="00000000" w:rsidRPr="00000000" w14:paraId="0000002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3.6 Pets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>Aceitamos pets de pequeno porte em todas as acomodações da Pousada e na Casa Arágua. A aceitação considera o porte do animal e, para grupos maiores, o número de pessoas.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Regra sugerida: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>Pets devem ser informados antes da reserva para organização da equipe (porte, raça e período).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>Aceitamos pets de pequeno porte em todas as acomodações. A Suíte Wood é uma boa opção quando o grupo cabe em até 3 pessoas; para grupos maiores, indicamos a acomodação compatível com o número de pessoas ou a Casa Arágua. Pedimos que informe o porte, raça e período desejado.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Regras possíveis para pet: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antes da reserva;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>aceito mediante informação prévia (porte, raça, período);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 total do tutor;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deixar o pet sozinho na acomodação;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permitir pet nas camas;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recolher sujeiras;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danos podem ser cobrados;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haver taxa pet, se definida.</w:t>
      </w:r>
    </w:p>
    <w:p w:rsidR="00000000" w:rsidDel="00000000" w:rsidP="00000000" w:rsidRDefault="00000000" w:rsidRPr="00000000" w14:paraId="0000003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3.7 Fumar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Regra sugerida: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Não é permitido fumar dentro das acomodações.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Para manter o conforto dos próximos hóspedes, não é permitido fumar dentro das acomodações. Caso necessário, consulte a área externa adequada.</w:t>
      </w:r>
    </w:p>
    <w:p w:rsidR="00000000" w:rsidDel="00000000" w:rsidP="00000000" w:rsidRDefault="00000000" w:rsidRPr="00000000" w14:paraId="0000004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3.8 Danos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Danos causados à acomodação, móveis, enxoval, utensílios ou áreas comuns podem ser cobrados.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Pedimos cuidado com a acomodação, enxoval, móveis e utensílios. Caso ocorra algum dano durante a estadia, solicitamos que nos avise para avaliarmos a melhor forma de resolver.</w:t>
      </w:r>
    </w:p>
    <w:p w:rsidR="00000000" w:rsidDel="00000000" w:rsidP="00000000" w:rsidRDefault="00000000" w:rsidRPr="00000000" w14:paraId="0000004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3.9 Lixo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 lixo deve ser descartado conforme orientação da Villa Arágua.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Pedimos que o lixo seja descartado conforme as orientações da hospedagem. Esse cuidado ajuda na limpeza, organização e preservação dos espaços.</w:t>
      </w:r>
    </w:p>
    <w:p w:rsidR="00000000" w:rsidDel="00000000" w:rsidP="00000000" w:rsidRDefault="00000000" w:rsidRPr="00000000" w14:paraId="0000004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3.10 Objetos esquecidos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Objetos esquecidos serão guardados por período limitado, quando encontrados pela equipe.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Caso algum item seja esquecido, faremos o possível para localizar e guardar. O envio, quando necessário, poderá ser combinado posteriormente, com custo por conta do hóspede.</w:t>
      </w:r>
    </w:p>
    <w:p w:rsidR="00000000" w:rsidDel="00000000" w:rsidP="00000000" w:rsidRDefault="00000000" w:rsidRPr="00000000" w14:paraId="0000004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Regras de check-in</w:t>
      </w:r>
    </w:p>
    <w:p w:rsidR="00000000" w:rsidDel="00000000" w:rsidP="00000000" w:rsidRDefault="00000000" w:rsidRPr="00000000" w14:paraId="0000004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Horário de check-in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 check-in é a partir das 15h.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 check-in é a partir das 15h. Antes da sua chegada, enviaremos as orientações de acesso, localização e demais informações para facilitar sua entrada.</w:t>
      </w:r>
    </w:p>
    <w:p w:rsidR="00000000" w:rsidDel="00000000" w:rsidP="00000000" w:rsidRDefault="00000000" w:rsidRPr="00000000" w14:paraId="0000005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Entrada antecipada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Entrada antes do horário oficial depende de disponibilidade e autorização.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Caso precise chegar antes, podemos verificar a possibilidade mais perto da data. A entrada antecipada depende da saída anterior, da limpeza da acomodação e da disponibilidade operacional.</w:t>
      </w:r>
    </w:p>
    <w:p w:rsidR="00000000" w:rsidDel="00000000" w:rsidP="00000000" w:rsidRDefault="00000000" w:rsidRPr="00000000" w14:paraId="0000005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Confirmação pré-check-in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Antes da chegada, podem ser solicitados: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horário aproximado de chegada;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dos hóspedes;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de pagamento;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documentos, quando necessário;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orientações de acesso.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Para organizarmos sua chegada, pedimos a confirmação do horário aproximado de chegada e, se necessário, algumas informações básicas da reserva.</w:t>
      </w:r>
    </w:p>
    <w:p w:rsidR="00000000" w:rsidDel="00000000" w:rsidP="00000000" w:rsidRDefault="00000000" w:rsidRPr="00000000" w14:paraId="0000006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Check-in autônomo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Villa Arágua poderá utilizar check-in autônomo, porteiro eletrônico e lock box.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Para facilitar sua chegada, poderemos utilizar sistema de acesso eletrônico e cofre de chaves. As instruções serão enviadas antes do check-in pelo WhatsApp.</w:t>
      </w:r>
    </w:p>
    <w:p w:rsidR="00000000" w:rsidDel="00000000" w:rsidP="00000000" w:rsidRDefault="00000000" w:rsidRPr="00000000" w14:paraId="0000006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Regras de check-out</w:t>
      </w:r>
    </w:p>
    <w:p w:rsidR="00000000" w:rsidDel="00000000" w:rsidP="00000000" w:rsidRDefault="00000000" w:rsidRPr="00000000" w14:paraId="0000006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Horário de check-out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Regra: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 check-out é até 11h.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 check-out é até 11h. Pedimos que a saída seja feita dentro desse horário para que possamos preparar a acomodação para os próximos hóspedes.</w:t>
      </w:r>
    </w:p>
    <w:p w:rsidR="00000000" w:rsidDel="00000000" w:rsidP="00000000" w:rsidRDefault="00000000" w:rsidRPr="00000000" w14:paraId="0000006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Saída tardia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Late check-out depende de disponibilidade e autorização.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Caso precise sair mais tarde, podemos verificar a possibilidade próximo da data. A saída tardia depende da próxima reserva e da rotina de limpeza.</w:t>
      </w:r>
    </w:p>
    <w:p w:rsidR="00000000" w:rsidDel="00000000" w:rsidP="00000000" w:rsidRDefault="00000000" w:rsidRPr="00000000" w14:paraId="0000006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Orientações de saída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Antes de sair, o hóspede deve: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conferir pertences;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desligar luzes;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desligar ar-condicionado;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fechar portas e janelas;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deixar a chave conforme orientação;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avisar pelo WhatsApp, se combinado.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 check-out, pedimos que confira seus pertences, desligue luzes e ar-condicionado, feche portas e janelas e deixe a chave conforme a orientação enviada.</w:t>
      </w:r>
    </w:p>
    <w:p w:rsidR="00000000" w:rsidDel="00000000" w:rsidP="00000000" w:rsidRDefault="00000000" w:rsidRPr="00000000" w14:paraId="0000007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Regras da piscina</w:t>
      </w:r>
    </w:p>
    <w:p w:rsidR="00000000" w:rsidDel="00000000" w:rsidP="00000000" w:rsidRDefault="00000000" w:rsidRPr="00000000" w14:paraId="0000007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Uso da piscina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 piscina é um espaço de lazer, descanso e convivência.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 piscina está disponível para os hóspedes conforme as orientações da Villa Arágua. Pedimos que o espaço seja utilizado com cuidado, respeito e atenção aos demais hóspedes.</w:t>
      </w:r>
    </w:p>
    <w:p w:rsidR="00000000" w:rsidDel="00000000" w:rsidP="00000000" w:rsidRDefault="00000000" w:rsidRPr="00000000" w14:paraId="0000007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Crianças na piscina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Crianças devem estar sempre acompanhadas.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Crianças devem estar sempre acompanhadas por um responsável na área da piscina.</w:t>
      </w:r>
    </w:p>
    <w:p w:rsidR="00000000" w:rsidDel="00000000" w:rsidP="00000000" w:rsidRDefault="00000000" w:rsidRPr="00000000" w14:paraId="0000008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Vidros e objetos perigosos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Evitar objetos de vidro na área da piscina.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Por segurança, pedimos evitar copos, garrafas ou objetos de vidro na área da piscina.</w:t>
      </w:r>
    </w:p>
    <w:p w:rsidR="00000000" w:rsidDel="00000000" w:rsidP="00000000" w:rsidRDefault="00000000" w:rsidRPr="00000000" w14:paraId="0000008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Som alto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Som alto deve ser evitado.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Para preservar o descanso dos demais hóspedes, pedimos evitar som alto na área da piscina.</w:t>
      </w:r>
    </w:p>
    <w:p w:rsidR="00000000" w:rsidDel="00000000" w:rsidP="00000000" w:rsidRDefault="00000000" w:rsidRPr="00000000" w14:paraId="0000008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 Horário da piscina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Definir horário oficial.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Sugestão: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Uso da piscina das 9h às 21h.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 piscina pode ser utilizada das 9h às 21h. Pedimos apenas atenção ao horário de silêncio e ao respeito aos demais hóspedes.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Observação: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Renildo pode ajustar este horário conforme regra real da Villa Arágua.</w:t>
      </w:r>
    </w:p>
    <w:p w:rsidR="00000000" w:rsidDel="00000000" w:rsidP="00000000" w:rsidRDefault="00000000" w:rsidRPr="00000000" w14:paraId="0000009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Regras da churrasqueira</w:t>
      </w:r>
    </w:p>
    <w:p w:rsidR="00000000" w:rsidDel="00000000" w:rsidP="00000000" w:rsidRDefault="00000000" w:rsidRPr="00000000" w14:paraId="0000009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Uso da churrasqueira na Pousada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churrasqueira da pousada pode exigir reserva ou combinação prévia.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 uso da churrasqueira da pousada deve ser combinado previamente, para organização do espaço e respeito aos demais hóspedes.</w:t>
      </w:r>
    </w:p>
    <w:p w:rsidR="00000000" w:rsidDel="00000000" w:rsidP="00000000" w:rsidRDefault="00000000" w:rsidRPr="00000000" w14:paraId="0000009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Uso da churrasqueira na Casa Arágua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Na Casa Arágua, a churrasqueira faz parte da experiência da casa.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Na Casa Arágua, a churrasqueira é de uso privativo dos hóspedes da casa. Pedimos apenas cuidado no uso, limpeza após a utilização e atenção ao horário de silêncio.</w:t>
      </w:r>
    </w:p>
    <w:p w:rsidR="00000000" w:rsidDel="00000000" w:rsidP="00000000" w:rsidRDefault="00000000" w:rsidRPr="00000000" w14:paraId="0000009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Limpeza após uso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Após o uso da churrasqueira, pedimos que o espaço seja deixado organizado, para mantermos a boa experiência de todos.</w:t>
      </w:r>
    </w:p>
    <w:p w:rsidR="00000000" w:rsidDel="00000000" w:rsidP="00000000" w:rsidRDefault="00000000" w:rsidRPr="00000000" w14:paraId="0000009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Regras do café da manhã</w:t>
      </w:r>
    </w:p>
    <w:p w:rsidR="00000000" w:rsidDel="00000000" w:rsidP="00000000" w:rsidRDefault="00000000" w:rsidRPr="00000000" w14:paraId="0000009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Café da manhã na Pousada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Pousada Arágua oferece café da manhã na suíte.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Na Pousada Arágua, o café da manhã é servido na suíte, trazendo mais conforto e privacidade para o início do dia.</w:t>
      </w:r>
    </w:p>
    <w:p w:rsidR="00000000" w:rsidDel="00000000" w:rsidP="00000000" w:rsidRDefault="00000000" w:rsidRPr="00000000" w14:paraId="000000A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Café da manhã na Casa Arágua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 Casa Arágua normalmente não inclui café da manhã.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 Casa Arágua tem proposta de casa completa, com cozinha equipada para a família preparar suas refeições com liberdade. Normalmente, o café da manhã não está incluído.</w:t>
      </w:r>
    </w:p>
    <w:p w:rsidR="00000000" w:rsidDel="00000000" w:rsidP="00000000" w:rsidRDefault="00000000" w:rsidRPr="00000000" w14:paraId="000000A7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Restrições alimentares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Caso tenha alguma restrição alimentar, pedimos que informe com antecedência. Assim podemos verificar a possibilidade de adaptação.</w:t>
      </w:r>
    </w:p>
    <w:p w:rsidR="00000000" w:rsidDel="00000000" w:rsidP="00000000" w:rsidRDefault="00000000" w:rsidRPr="00000000" w14:paraId="000000A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Regras de estacionamento</w:t>
      </w:r>
    </w:p>
    <w:p w:rsidR="00000000" w:rsidDel="00000000" w:rsidP="00000000" w:rsidRDefault="00000000" w:rsidRPr="00000000" w14:paraId="000000A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9.1 Estacionamento na Pousada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Pousada possui orientações específicas de estacionamento conforme acomodação e disponibilidade.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Na Pousada Arágua, orientamos o estacionamento conforme a acomodação e a organização da ocupação no período.</w:t>
      </w:r>
    </w:p>
    <w:p w:rsidR="00000000" w:rsidDel="00000000" w:rsidP="00000000" w:rsidRDefault="00000000" w:rsidRPr="00000000" w14:paraId="000000A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9.2 Estacionamento na Casa Arágua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 Casa Arágua possui garagem para até 3 carros.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Casa Arágua possui garagem para até 3 carros, trazendo mais praticidade para famílias e grupos pequenos.</w:t>
      </w:r>
    </w:p>
    <w:p w:rsidR="00000000" w:rsidDel="00000000" w:rsidP="00000000" w:rsidRDefault="00000000" w:rsidRPr="00000000" w14:paraId="000000B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9.3 Cuidado com circulação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Pedimos que os veículos sejam estacionados sem bloquear a circulação de outros hóspedes ou acessos da Villa Arágua.</w:t>
      </w:r>
    </w:p>
    <w:p w:rsidR="00000000" w:rsidDel="00000000" w:rsidP="00000000" w:rsidRDefault="00000000" w:rsidRPr="00000000" w14:paraId="000000B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Regras da Casa Arágua Mariscal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Casa Arágua possui regras específicas por ser uma casa completa e privativa.</w:t>
      </w:r>
    </w:p>
    <w:p w:rsidR="00000000" w:rsidDel="00000000" w:rsidP="00000000" w:rsidRDefault="00000000" w:rsidRPr="00000000" w14:paraId="000000B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10.1 Capacidade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Casa Arágua acomoda até 6 pessoas.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Casa Arágua acomoda até 6 pessoas. Para conforto e segurança, a capacidade máxima deve ser respeitada conforme informado na reserva.</w:t>
      </w:r>
    </w:p>
    <w:p w:rsidR="00000000" w:rsidDel="00000000" w:rsidP="00000000" w:rsidRDefault="00000000" w:rsidRPr="00000000" w14:paraId="000000B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10.2 Visitantes na Casa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Visitantes não hospedados precisam de autorização prévia.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Para segurança e controle da capacidade da casa, visitantes precisam ser informados e autorizados previamente.</w:t>
      </w:r>
    </w:p>
    <w:p w:rsidR="00000000" w:rsidDel="00000000" w:rsidP="00000000" w:rsidRDefault="00000000" w:rsidRPr="00000000" w14:paraId="000000C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10.3 Festas e eventos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Regra sugerida: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 Casa Arágua não é destinada a festas ou eventos sem autorização prévia.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Casa Arágua foi pensada para hospedagem familiar e descanso. Festas ou eventos não são permitidos sem autorização prévia.</w:t>
      </w:r>
    </w:p>
    <w:p w:rsidR="00000000" w:rsidDel="00000000" w:rsidP="00000000" w:rsidRDefault="00000000" w:rsidRPr="00000000" w14:paraId="000000C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10.4 Piscina privativa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 piscina da Casa Arágua é privativa para os hóspedes da casa. Pedimos cuidado no uso, especialmente com crianças, e atenção às orientações de segurança.</w:t>
      </w:r>
    </w:p>
    <w:p w:rsidR="00000000" w:rsidDel="00000000" w:rsidP="00000000" w:rsidRDefault="00000000" w:rsidRPr="00000000" w14:paraId="000000C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10.5 Churrasqueira privativa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 churrasqueira da Casa Arágua é de uso privativo dos hóspedes da casa. Após o uso, pedimos que o espaço seja mantido organizado.</w:t>
      </w:r>
    </w:p>
    <w:p w:rsidR="00000000" w:rsidDel="00000000" w:rsidP="00000000" w:rsidRDefault="00000000" w:rsidRPr="00000000" w14:paraId="000000C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10.6 Cuidados com móveis e utensílios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 Casa Arágua foi preparada com cuidado para receber sua família. Pedimos atenção aos móveis, utensílios, enxoval e equipamentos durante a estadia.</w:t>
      </w:r>
    </w:p>
    <w:p w:rsidR="00000000" w:rsidDel="00000000" w:rsidP="00000000" w:rsidRDefault="00000000" w:rsidRPr="00000000" w14:paraId="000000C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Regras da Pousada Arágua</w:t>
      </w:r>
    </w:p>
    <w:p w:rsidR="00000000" w:rsidDel="00000000" w:rsidP="00000000" w:rsidRDefault="00000000" w:rsidRPr="00000000" w14:paraId="000000CF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11.1 Áreas comuns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Áreas comuns devem ser usadas com respeito aos demais hóspedes.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As áreas comuns da Pousada Arágua são compartilhadas entre os hóspedes. Pedimos que sejam utilizadas com cuidado, respeito e atenção ao descanso de todos.</w:t>
      </w:r>
    </w:p>
    <w:p w:rsidR="00000000" w:rsidDel="00000000" w:rsidP="00000000" w:rsidRDefault="00000000" w:rsidRPr="00000000" w14:paraId="000000D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11.2 Acomodações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Cada acomodação foi preparada para receber vocês com conforto. Pedimos cuidado com móveis, enxoval, utensílios e equipamentos durante a estadia.</w:t>
      </w:r>
    </w:p>
    <w:p w:rsidR="00000000" w:rsidDel="00000000" w:rsidP="00000000" w:rsidRDefault="00000000" w:rsidRPr="00000000" w14:paraId="000000D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11.3 Convivência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 Pousada Arágua tem um clima pequeno e acolhedor. Por isso, a boa convivência entre hóspedes é essencial para manter a experiência tranquila.</w:t>
      </w:r>
    </w:p>
    <w:p w:rsidR="00000000" w:rsidDel="00000000" w:rsidP="00000000" w:rsidRDefault="00000000" w:rsidRPr="00000000" w14:paraId="000000D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Emergências e problemas durante a estadia</w:t>
      </w:r>
    </w:p>
    <w:p w:rsidR="00000000" w:rsidDel="00000000" w:rsidP="00000000" w:rsidRDefault="00000000" w:rsidRPr="00000000" w14:paraId="000000D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12.1 Canal de contato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Caso tenha qualquer problema durante a estadia, pedimos que entre em contato pelo WhatsApp informado na reserva.</w:t>
      </w:r>
    </w:p>
    <w:p w:rsidR="00000000" w:rsidDel="00000000" w:rsidP="00000000" w:rsidRDefault="00000000" w:rsidRPr="00000000" w14:paraId="000000D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12.2 Emergências reais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Emergências incluem: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 de acesso;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vazamento;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energia localizada;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água;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acidente;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hóspede trancado fora;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grave de manutenção;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situação de segurança.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Em caso de emergência real, envie mensagem pelo WhatsApp com a palavra URGENTE e descreva o problema. Assim conseguimos priorizar o atendimento.</w:t>
      </w:r>
    </w:p>
    <w:p w:rsidR="00000000" w:rsidDel="00000000" w:rsidP="00000000" w:rsidRDefault="00000000" w:rsidRPr="00000000" w14:paraId="000000E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12.3 Problemas não urgentes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dúvidas sobre praias;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indicação de restaurante;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dúvidas sobre passeios;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solicitação que pode aguardar atendimento.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Resposta padrão: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Para dúvidas não urgentes, responderemos assim que possível dentro do horário de atendimento.</w:t>
      </w:r>
    </w:p>
    <w:p w:rsidR="00000000" w:rsidDel="00000000" w:rsidP="00000000" w:rsidRDefault="00000000" w:rsidRPr="00000000" w14:paraId="000000F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Como comunicar regras antes da reserva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As regras principais devem aparecer de forma resumida antes da confirmação da reserva.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Mensagem sugerida: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Antes de confirmar, reforçamos algumas informações importantes: check-in a partir das 15h, check-out até 11h, respeito ao horário de silêncio, capacidade máxima da acomodação e uso responsável dos espaços. Qualquer dúvida, estamos à disposição.</w:t>
      </w:r>
    </w:p>
    <w:p w:rsidR="00000000" w:rsidDel="00000000" w:rsidP="00000000" w:rsidRDefault="00000000" w:rsidRPr="00000000" w14:paraId="000000F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Como comunicar regras antes do check-in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Mensagem sugerida: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Para que sua estadia seja tranquila, reunimos algumas orientações importantes: respeitar o horário de silêncio, cuidar dos espaços, seguir as orientações de piscina/estacionamento e nos avisar caso precise de qualquer apoio. Estamos felizes em receber vocês.</w:t>
      </w:r>
    </w:p>
    <w:p w:rsidR="00000000" w:rsidDel="00000000" w:rsidP="00000000" w:rsidRDefault="00000000" w:rsidRPr="00000000" w14:paraId="000000F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Como comunicar regras sem parecer rígido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Trocar: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É proibido fazer barulho.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Por: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Para preservar o descanso de todos, pedimos atenção ao horário de silêncio.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Trocar: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Não pode visitante.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Por: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Para segurança e organização da hospedagem, visitantes precisam ser consultados previamente.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Trocar: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Não atrase o check-out.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Por: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Pedimos que o check-out seja realizado até 11h para que possamos preparar a acomodação para os próximos hóspedes.</w:t>
      </w:r>
    </w:p>
    <w:p w:rsidR="00000000" w:rsidDel="00000000" w:rsidP="00000000" w:rsidRDefault="00000000" w:rsidRPr="00000000" w14:paraId="0000010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Perguntas que este arquivo deve permitir responder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 IA deve conseguir responder: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 o horário de silêncio?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receber visitante?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Aceita pet?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fumar?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horário da piscina?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Criança pode usar piscina?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usar churrasqueira?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Casa Arágua permite festa?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Quantas pessoas cabem na Casa Arágua?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café da manhã?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chegar antes?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sair depois?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estacionar?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agir em emergência?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fazer no check-out?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levar pet para qualquer acomodação?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deixar criança sozinha na piscina?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usar som alto?</w:t>
      </w:r>
    </w:p>
    <w:p w:rsidR="00000000" w:rsidDel="00000000" w:rsidP="00000000" w:rsidRDefault="00000000" w:rsidRPr="00000000" w14:paraId="0000011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Alertas para a IA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 IA não deve: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autorizar exceções sem confirmação;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visitante sem consulta;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early check-in;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late check-out;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pet sem dados;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autorizar festa;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regra de capacidade;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desconto;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prometer café da manhã na Casa Arágua;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 regras não definidas;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responder de forma grosseira;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rígida demais sem necessidade.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Quando houver dúvida, responder: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Posso verificar essa possibilidade para você. Algumas situações dependem da acomodação, período e disponibilidade operacional.</w:t>
      </w:r>
    </w:p>
    <w:p w:rsidR="00000000" w:rsidDel="00000000" w:rsidP="00000000" w:rsidRDefault="00000000" w:rsidRPr="00000000" w14:paraId="00000129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Frase central deste arquivo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As regras da Villa Arágua existem para proteger a experiência, a tranquilidade dos hóspedes, a operação e o cuidado com os espaços, sempre com comunicação clara, humana e acolhedora.</w:t>
      </w:r>
    </w:p>
    <w:p w:rsidR="00000000" w:rsidDel="00000000" w:rsidP="00000000" w:rsidRDefault="00000000" w:rsidRPr="00000000" w14:paraId="0000012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Frase final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Uma boa regra não afasta o hóspede. Uma boa regra orienta, evita ruídos e permite que todos vivam dias mais leves em Mariscal.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