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ilqkbtoa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MANUTENÇÃO PREVENTIVA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giu833wys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Piscina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Aspirar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Produtos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Bombas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Jardim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Poda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Limpeza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Churrasqueira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Limpeza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Portões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Funcionamento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Velocidade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Equipamentos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Ar-condicionados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Limpeza dos filtros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Funcionamento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Elétrica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Disjuntores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Iluminação externa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Hidráulica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Vazamentos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Torneiras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Descargas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Box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Senhas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Funcionamento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Porteiro eletrônico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Testes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Áudio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Câmeras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Prevenir problemas antes que afetem a experiência dos hóspedes.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