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msnpqjud0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PORTEIRO ELETRÔNICO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5tlhq9xy9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acesso seguro e simples aos hóspedes.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sbaj2oyqj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Confirmar nome da reserva.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Liberar acesso pelo sistema ou enviar instruções.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que o hóspede entrou corretamente.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eux3qzfg5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 caso de falha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Entrar em contato imediatamente com o hóspede.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Orientar por WhatsApp ou telefone.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necessário, realizar abertura manual.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ha2jggwqp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Contatos de suporte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Adicionar contatos técnicos.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tn7zcdokw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Prioridade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Facilidade, tranquilidade e segurança.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