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9758" w14:textId="77777777" w:rsidR="007A4746" w:rsidRDefault="007A474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97BC56A" w14:textId="77777777" w:rsidR="007A4746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TRABAJO COMUNAL UNIVERSITARIO (TCU)</w:t>
      </w:r>
    </w:p>
    <w:p w14:paraId="251026B0" w14:textId="28FFA497" w:rsidR="007A4746" w:rsidRDefault="00000000" w:rsidP="00C44D2C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TC-</w:t>
      </w:r>
      <w:r w:rsidR="00C44D2C">
        <w:rPr>
          <w:rFonts w:ascii="Arial" w:eastAsia="Arial" w:hAnsi="Arial" w:cs="Arial"/>
          <w:b/>
        </w:rPr>
        <w:t>789</w:t>
      </w:r>
      <w:r>
        <w:rPr>
          <w:rFonts w:ascii="Arial" w:eastAsia="Arial" w:hAnsi="Arial" w:cs="Arial"/>
          <w:b/>
        </w:rPr>
        <w:t xml:space="preserve"> </w:t>
      </w:r>
      <w:r w:rsidR="00C44D2C">
        <w:rPr>
          <w:rFonts w:ascii="Arial" w:eastAsia="Arial" w:hAnsi="Arial" w:cs="Arial"/>
          <w:b/>
        </w:rPr>
        <w:t>Florezca</w:t>
      </w:r>
    </w:p>
    <w:p w14:paraId="77A8E515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53690FD1" w14:textId="6715AAB6" w:rsidR="007A4746" w:rsidRPr="00C44D2C" w:rsidRDefault="00000000" w:rsidP="00C44D2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Coordinadora: </w:t>
      </w:r>
      <w:r>
        <w:rPr>
          <w:rFonts w:ascii="Arial" w:eastAsia="Arial" w:hAnsi="Arial" w:cs="Arial"/>
          <w:color w:val="000000"/>
        </w:rPr>
        <w:t xml:space="preserve">Prof. Jane </w:t>
      </w:r>
      <w:proofErr w:type="spellStart"/>
      <w:r>
        <w:rPr>
          <w:rFonts w:ascii="Arial" w:eastAsia="Arial" w:hAnsi="Arial" w:cs="Arial"/>
          <w:color w:val="000000"/>
        </w:rPr>
        <w:t>Segleau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Earle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Mag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08EF6DB" w14:textId="77777777" w:rsidR="00C44D2C" w:rsidRDefault="00000000" w:rsidP="00C44D2C">
      <w:pPr>
        <w:spacing w:after="0" w:line="276" w:lineRule="auto"/>
      </w:pPr>
      <w:r>
        <w:rPr>
          <w:rFonts w:ascii="Arial" w:eastAsia="Arial" w:hAnsi="Arial" w:cs="Arial"/>
          <w:b/>
        </w:rPr>
        <w:t xml:space="preserve">Correo: </w:t>
      </w:r>
      <w:hyperlink r:id="rId7" w:history="1">
        <w:r w:rsidR="00C44D2C" w:rsidRPr="00014989">
          <w:rPr>
            <w:rStyle w:val="Hipervnculo"/>
          </w:rPr>
          <w:t>jane.segleu@ucr.ac.cr</w:t>
        </w:r>
      </w:hyperlink>
    </w:p>
    <w:p w14:paraId="29299AC2" w14:textId="77777777" w:rsidR="007A4746" w:rsidRDefault="007A474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C22D600" w14:textId="6E886B00" w:rsidR="007A4746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BITÁCORA</w:t>
      </w:r>
      <w:r w:rsidR="00C44D2C">
        <w:rPr>
          <w:rFonts w:ascii="Arial" w:eastAsia="Arial" w:hAnsi="Arial" w:cs="Arial"/>
          <w:b/>
        </w:rPr>
        <w:t xml:space="preserve"> QUINCENAL</w:t>
      </w:r>
      <w:r>
        <w:rPr>
          <w:rFonts w:ascii="Arial" w:eastAsia="Arial" w:hAnsi="Arial" w:cs="Arial"/>
          <w:b/>
        </w:rPr>
        <w:t xml:space="preserve"> DE CONTROL DE HORAS</w:t>
      </w:r>
    </w:p>
    <w:p w14:paraId="1F788975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6E3DFD9B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DATOS DEL O LA ESTUDIANTE</w:t>
      </w:r>
    </w:p>
    <w:p w14:paraId="5B3714AC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668FAC2" wp14:editId="5FEAFBE1">
                <wp:simplePos x="0" y="0"/>
                <wp:positionH relativeFrom="column">
                  <wp:posOffset>1308100</wp:posOffset>
                </wp:positionH>
                <wp:positionV relativeFrom="paragraph">
                  <wp:posOffset>83820</wp:posOffset>
                </wp:positionV>
                <wp:extent cx="2261235" cy="304800"/>
                <wp:effectExtent l="0" t="0" r="0" b="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0145" y="3632363"/>
                          <a:ext cx="225171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AFC2BD" w14:textId="1BDE6A3E" w:rsidR="007A4746" w:rsidRPr="00C44D2C" w:rsidRDefault="004436A4">
                            <w:pPr>
                              <w:spacing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lang w:val="es-ES"/>
                              </w:rPr>
                              <w:t xml:space="preserve">Berny Navarro López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8FAC2" id="Rectángulo 234" o:spid="_x0000_s1026" style="position:absolute;margin-left:103pt;margin-top:6.6pt;width:178.0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BAFC2BD" w14:textId="1BDE6A3E" w:rsidR="007A4746" w:rsidRPr="00C44D2C" w:rsidRDefault="004436A4">
                      <w:pPr>
                        <w:spacing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lang w:val="es-ES"/>
                        </w:rPr>
                        <w:t xml:space="preserve">Berny Navarro López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B805E7A" wp14:editId="46B54670">
                <wp:simplePos x="0" y="0"/>
                <wp:positionH relativeFrom="column">
                  <wp:posOffset>4470400</wp:posOffset>
                </wp:positionH>
                <wp:positionV relativeFrom="paragraph">
                  <wp:posOffset>96520</wp:posOffset>
                </wp:positionV>
                <wp:extent cx="1238250" cy="275590"/>
                <wp:effectExtent l="0" t="0" r="0" b="0"/>
                <wp:wrapSquare wrapText="bothSides" distT="45720" distB="45720" distL="114300" distR="114300"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46968"/>
                          <a:ext cx="1228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1228EE" w14:textId="4774D6B3" w:rsidR="007A4746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</w:t>
                            </w:r>
                            <w:r w:rsidR="004436A4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15498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5E7A" id="Rectángulo 235" o:spid="_x0000_s1027" style="position:absolute;margin-left:352pt;margin-top:7.6pt;width:97.5pt;height:21.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61228EE" w14:textId="4774D6B3" w:rsidR="007A4746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</w:t>
                      </w:r>
                      <w:r w:rsidR="004436A4"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15498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B2103F1" w14:textId="77777777" w:rsidR="007A4746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 Completo:                                                                    Carné:</w:t>
      </w:r>
    </w:p>
    <w:p w14:paraId="6CA11F3F" w14:textId="17BC8B96" w:rsidR="007A4746" w:rsidRDefault="00BB63CC">
      <w:pPr>
        <w:spacing w:after="0" w:line="276" w:lineRule="auto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20777BC" wp14:editId="6DE635BC">
                <wp:simplePos x="0" y="0"/>
                <wp:positionH relativeFrom="column">
                  <wp:posOffset>3813810</wp:posOffset>
                </wp:positionH>
                <wp:positionV relativeFrom="paragraph">
                  <wp:posOffset>95250</wp:posOffset>
                </wp:positionV>
                <wp:extent cx="1552575" cy="266065"/>
                <wp:effectExtent l="0" t="0" r="28575" b="19685"/>
                <wp:wrapSquare wrapText="bothSides" distT="45720" distB="45720" distL="114300" distR="114300"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346CD8" w14:textId="0C354BD6" w:rsidR="007A4746" w:rsidRDefault="004436A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63908881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777BC" id="Rectángulo 238" o:spid="_x0000_s1028" style="position:absolute;margin-left:300.3pt;margin-top:7.5pt;width:122.25pt;height:2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C346CD8" w14:textId="0C354BD6" w:rsidR="007A4746" w:rsidRDefault="004436A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63908881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35C018B" wp14:editId="52D41936">
                <wp:simplePos x="0" y="0"/>
                <wp:positionH relativeFrom="column">
                  <wp:posOffset>635000</wp:posOffset>
                </wp:positionH>
                <wp:positionV relativeFrom="paragraph">
                  <wp:posOffset>121920</wp:posOffset>
                </wp:positionV>
                <wp:extent cx="2295525" cy="342900"/>
                <wp:effectExtent l="0" t="0" r="0" b="0"/>
                <wp:wrapSquare wrapText="bothSides" distT="45720" distB="45720" distL="114300" distR="114300"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3000" y="3613313"/>
                          <a:ext cx="2286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A4C200" w14:textId="5FA930BB" w:rsidR="007A4746" w:rsidRDefault="004436A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Berny.navarrolopez</w:t>
                            </w:r>
                            <w:r w:rsidR="00BB63C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@ucr.ac.cr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018B" id="Rectángulo 236" o:spid="_x0000_s1029" style="position:absolute;margin-left:50pt;margin-top:9.6pt;width:180.75pt;height:27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DA4C200" w14:textId="5FA930BB" w:rsidR="007A4746" w:rsidRDefault="004436A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Berny.navarrolopez</w:t>
                      </w:r>
                      <w:r w:rsidR="00BB63CC"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@ucr.ac.cr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38A6E6" w14:textId="77777777" w:rsidR="007A4746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Correo:             Teléfono:</w:t>
      </w:r>
    </w:p>
    <w:p w14:paraId="2467BEDE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3B12011F" w14:textId="77777777" w:rsidR="007A4746" w:rsidRDefault="007A4746">
      <w:pPr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3CC1DE20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DATOS DEL ACTOR SOCIAL</w:t>
      </w:r>
    </w:p>
    <w:p w14:paraId="74733F9F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045CBA57" w14:textId="767DD809" w:rsidR="007A4746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Nombre completo de la organización o institución:</w:t>
      </w:r>
      <w:r w:rsidRPr="00BB63CC">
        <w:rPr>
          <w:rFonts w:ascii="Arial" w:eastAsia="Arial" w:hAnsi="Arial" w:cs="Arial"/>
          <w:bCs/>
          <w:sz w:val="20"/>
          <w:szCs w:val="20"/>
        </w:rPr>
        <w:t xml:space="preserve"> </w:t>
      </w:r>
      <w:r w:rsidR="00BB63CC">
        <w:rPr>
          <w:rFonts w:ascii="Arial" w:eastAsia="Arial" w:hAnsi="Arial" w:cs="Arial"/>
          <w:bCs/>
          <w:sz w:val="20"/>
          <w:szCs w:val="20"/>
        </w:rPr>
        <w:t xml:space="preserve">Se </w:t>
      </w:r>
      <w:proofErr w:type="spellStart"/>
      <w:r w:rsidR="00BB63CC">
        <w:rPr>
          <w:rFonts w:ascii="Arial" w:eastAsia="Arial" w:hAnsi="Arial" w:cs="Arial"/>
          <w:bCs/>
          <w:sz w:val="20"/>
          <w:szCs w:val="20"/>
        </w:rPr>
        <w:t>esta</w:t>
      </w:r>
      <w:proofErr w:type="spellEnd"/>
      <w:r w:rsidR="00BB63CC">
        <w:rPr>
          <w:rFonts w:ascii="Arial" w:eastAsia="Arial" w:hAnsi="Arial" w:cs="Arial"/>
          <w:bCs/>
          <w:sz w:val="20"/>
          <w:szCs w:val="20"/>
        </w:rPr>
        <w:t xml:space="preserve"> trabajando internamente en la U con grupos de mujeres de varias comunidades.</w:t>
      </w:r>
    </w:p>
    <w:p w14:paraId="74654D94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6D5E2CE3" w14:textId="1111A82C" w:rsidR="007A4746" w:rsidRPr="00CE0127" w:rsidRDefault="00000000">
      <w:pPr>
        <w:spacing w:after="0" w:line="240" w:lineRule="auto"/>
        <w:rPr>
          <w:rFonts w:ascii="Arial" w:eastAsia="Arial" w:hAnsi="Arial" w:cs="Arial"/>
          <w:b/>
          <w:sz w:val="14"/>
          <w:szCs w:val="14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 xml:space="preserve">Nombre completo de la persona responsable de supervisar al o la estudiante: </w:t>
      </w:r>
      <w:r w:rsidR="00BB63CC">
        <w:rPr>
          <w:rFonts w:ascii="Arial" w:eastAsia="Arial" w:hAnsi="Arial" w:cs="Arial"/>
        </w:rPr>
        <w:t xml:space="preserve">Profesora </w:t>
      </w:r>
      <w:r w:rsidR="00BB63CC" w:rsidRPr="00BB63CC">
        <w:rPr>
          <w:rFonts w:ascii="Arial" w:eastAsia="Arial" w:hAnsi="Arial" w:cs="Arial"/>
        </w:rPr>
        <w:t>J</w:t>
      </w:r>
      <w:r w:rsidR="00BB63CC">
        <w:rPr>
          <w:rFonts w:ascii="Arial" w:eastAsia="Arial" w:hAnsi="Arial" w:cs="Arial"/>
        </w:rPr>
        <w:t>ane</w:t>
      </w:r>
      <w:r w:rsidR="00BB63CC" w:rsidRPr="00BB63CC">
        <w:rPr>
          <w:rFonts w:ascii="Arial" w:eastAsia="Arial" w:hAnsi="Arial" w:cs="Arial"/>
        </w:rPr>
        <w:t xml:space="preserve"> </w:t>
      </w:r>
      <w:proofErr w:type="spellStart"/>
      <w:r w:rsidR="00BB63CC" w:rsidRPr="00BB63CC">
        <w:rPr>
          <w:rFonts w:ascii="Arial" w:eastAsia="Arial" w:hAnsi="Arial" w:cs="Arial"/>
        </w:rPr>
        <w:t>S</w:t>
      </w:r>
      <w:r w:rsidR="00BB63CC">
        <w:rPr>
          <w:rFonts w:ascii="Arial" w:eastAsia="Arial" w:hAnsi="Arial" w:cs="Arial"/>
        </w:rPr>
        <w:t>egleau</w:t>
      </w:r>
      <w:proofErr w:type="spellEnd"/>
      <w:r w:rsidR="00BB63CC" w:rsidRPr="00BB63CC">
        <w:rPr>
          <w:rFonts w:ascii="Arial" w:eastAsia="Arial" w:hAnsi="Arial" w:cs="Arial"/>
        </w:rPr>
        <w:t xml:space="preserve"> </w:t>
      </w:r>
      <w:proofErr w:type="spellStart"/>
      <w:r w:rsidR="00BB63CC">
        <w:rPr>
          <w:rFonts w:ascii="Arial" w:eastAsia="Arial" w:hAnsi="Arial" w:cs="Arial"/>
        </w:rPr>
        <w:t>Earle</w:t>
      </w:r>
      <w:proofErr w:type="spellEnd"/>
      <w:r w:rsidR="00BB63CC">
        <w:rPr>
          <w:rFonts w:ascii="Arial" w:eastAsia="Arial" w:hAnsi="Arial" w:cs="Arial"/>
        </w:rPr>
        <w:t xml:space="preserve"> </w:t>
      </w:r>
    </w:p>
    <w:p w14:paraId="50ECDFB3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2"/>
        <w:gridCol w:w="1274"/>
        <w:gridCol w:w="5840"/>
        <w:gridCol w:w="701"/>
      </w:tblGrid>
      <w:tr w:rsidR="007A4746" w14:paraId="4B5AFFD9" w14:textId="77777777">
        <w:trPr>
          <w:trHeight w:val="310"/>
        </w:trPr>
        <w:tc>
          <w:tcPr>
            <w:tcW w:w="1252" w:type="dxa"/>
            <w:shd w:val="clear" w:color="auto" w:fill="5B9BD5"/>
          </w:tcPr>
          <w:p w14:paraId="2A4EAAC6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274" w:type="dxa"/>
            <w:shd w:val="clear" w:color="auto" w:fill="5B9BD5"/>
          </w:tcPr>
          <w:p w14:paraId="26FA321E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Hora entrada y salida</w:t>
            </w:r>
          </w:p>
        </w:tc>
        <w:tc>
          <w:tcPr>
            <w:tcW w:w="5840" w:type="dxa"/>
            <w:shd w:val="clear" w:color="auto" w:fill="5B9BD5"/>
          </w:tcPr>
          <w:p w14:paraId="6761679D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breve de las actividades realizadas</w:t>
            </w:r>
          </w:p>
        </w:tc>
        <w:tc>
          <w:tcPr>
            <w:tcW w:w="701" w:type="dxa"/>
            <w:shd w:val="clear" w:color="auto" w:fill="5B9BD5"/>
          </w:tcPr>
          <w:p w14:paraId="1ED0CD26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# Horas</w:t>
            </w:r>
          </w:p>
        </w:tc>
      </w:tr>
      <w:tr w:rsidR="007A4746" w14:paraId="59E41DA3" w14:textId="77777777">
        <w:trPr>
          <w:trHeight w:val="21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7D1607E3" w14:textId="1BC08966" w:rsidR="007A4746" w:rsidRDefault="004436A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t>14/02/2025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51398A6C" w14:textId="4AB3325A" w:rsidR="007A4746" w:rsidRPr="00BB63CC" w:rsidRDefault="004436A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1:00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p.m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/ 5:00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p.m</w:t>
            </w:r>
            <w:proofErr w:type="spellEnd"/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27802DEC" w14:textId="583B062E" w:rsidR="007A4746" w:rsidRDefault="004436A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3235E">
              <w:t>Asistencia a Reuniones regulares de Florezca</w:t>
            </w:r>
            <w:r>
              <w:t xml:space="preserve"> / </w:t>
            </w:r>
            <w:r w:rsidRPr="00C3235E">
              <w:t>Reunión</w:t>
            </w:r>
          </w:p>
        </w:tc>
        <w:tc>
          <w:tcPr>
            <w:tcW w:w="701" w:type="dxa"/>
            <w:shd w:val="clear" w:color="auto" w:fill="auto"/>
          </w:tcPr>
          <w:p w14:paraId="7B6E84A8" w14:textId="4FCAEE72" w:rsidR="007A4746" w:rsidRDefault="004436A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7A4746" w14:paraId="64331569" w14:textId="77777777">
        <w:trPr>
          <w:trHeight w:val="33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1F51D2C1" w14:textId="6BE7DD2C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210EF61B" w14:textId="06298DCE" w:rsidR="007A4746" w:rsidRPr="00BB63CC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560421EE" w14:textId="0331C073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1" w:type="dxa"/>
            <w:shd w:val="clear" w:color="auto" w:fill="auto"/>
          </w:tcPr>
          <w:p w14:paraId="7796832C" w14:textId="668E8284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A4746" w14:paraId="373CD3FF" w14:textId="77777777">
        <w:trPr>
          <w:trHeight w:val="33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16C942AD" w14:textId="391CD0C7" w:rsidR="007A4746" w:rsidRDefault="007A4746">
            <w:pPr>
              <w:widowControl w:val="0"/>
              <w:spacing w:after="0" w:line="240" w:lineRule="auto"/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420F9F0B" w14:textId="61C4DF66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6C554BAD" w14:textId="41B35DC4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1" w:type="dxa"/>
            <w:shd w:val="clear" w:color="auto" w:fill="auto"/>
          </w:tcPr>
          <w:p w14:paraId="1F450E28" w14:textId="6987C78F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A4746" w14:paraId="56C867E3" w14:textId="77777777">
        <w:trPr>
          <w:trHeight w:val="33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339DB1B5" w14:textId="21823C6F" w:rsidR="007A4746" w:rsidRDefault="007A4746">
            <w:pPr>
              <w:widowControl w:val="0"/>
              <w:spacing w:after="0" w:line="240" w:lineRule="auto"/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43B73EF3" w14:textId="0F343AEA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67F6D414" w14:textId="65D5448A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1" w:type="dxa"/>
            <w:shd w:val="clear" w:color="auto" w:fill="auto"/>
          </w:tcPr>
          <w:p w14:paraId="03330160" w14:textId="7514C0EA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A4746" w14:paraId="5A3708F6" w14:textId="77777777">
        <w:trPr>
          <w:trHeight w:val="33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61464928" w14:textId="4E412D33" w:rsidR="007A4746" w:rsidRDefault="007A4746">
            <w:pPr>
              <w:widowControl w:val="0"/>
              <w:spacing w:after="0" w:line="240" w:lineRule="auto"/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60715E45" w14:textId="20A90512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783A55A1" w14:textId="1920F6CE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1" w:type="dxa"/>
            <w:shd w:val="clear" w:color="auto" w:fill="auto"/>
          </w:tcPr>
          <w:p w14:paraId="70F3F626" w14:textId="3839B5B6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A4746" w14:paraId="26878506" w14:textId="77777777">
        <w:trPr>
          <w:trHeight w:val="196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C5FBAA2" w14:textId="77777777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879698" w14:textId="77777777" w:rsidR="007A4746" w:rsidRDefault="007A474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5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91279" w14:textId="77777777" w:rsidR="007A4746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Total:</w:t>
            </w:r>
          </w:p>
        </w:tc>
        <w:tc>
          <w:tcPr>
            <w:tcW w:w="701" w:type="dxa"/>
            <w:tcBorders>
              <w:left w:val="single" w:sz="4" w:space="0" w:color="000000"/>
            </w:tcBorders>
            <w:shd w:val="clear" w:color="auto" w:fill="auto"/>
          </w:tcPr>
          <w:p w14:paraId="343669D9" w14:textId="1BE0155D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806ECD4" w14:textId="77777777" w:rsidR="007A4746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7DEBC0F" wp14:editId="66E16A75">
                <wp:simplePos x="0" y="0"/>
                <wp:positionH relativeFrom="column">
                  <wp:posOffset>3327400</wp:posOffset>
                </wp:positionH>
                <wp:positionV relativeFrom="paragraph">
                  <wp:posOffset>160020</wp:posOffset>
                </wp:positionV>
                <wp:extent cx="2638425" cy="391160"/>
                <wp:effectExtent l="0" t="0" r="0" b="0"/>
                <wp:wrapSquare wrapText="bothSides" distT="45720" distB="45720" distL="114300" distR="114300"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550" y="3589183"/>
                          <a:ext cx="26289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B5BAAC" w14:textId="77777777" w:rsidR="007A4746" w:rsidRDefault="007A474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EBC0F" id="Rectángulo 237" o:spid="_x0000_s1030" style="position:absolute;margin-left:262pt;margin-top:12.6pt;width:207.75pt;height:30.8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9B5BAAC" w14:textId="77777777" w:rsidR="007A4746" w:rsidRDefault="007A474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B85CF3" w14:textId="78BF5B15" w:rsidR="007A4746" w:rsidRDefault="00BB63CC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Firma responsable en la organización o institución:</w:t>
      </w:r>
      <w:r>
        <w:rPr>
          <w:rFonts w:ascii="Arial" w:eastAsia="Arial" w:hAnsi="Arial" w:cs="Arial"/>
          <w:b/>
        </w:rPr>
        <w:t xml:space="preserve"> </w:t>
      </w:r>
    </w:p>
    <w:p w14:paraId="47D2D19C" w14:textId="77777777" w:rsidR="007A4746" w:rsidRDefault="007A4746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7DC026E8" w14:textId="77777777" w:rsidR="007A4746" w:rsidRDefault="00000000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0BDF0A1" wp14:editId="41C5406E">
                <wp:simplePos x="0" y="0"/>
                <wp:positionH relativeFrom="column">
                  <wp:posOffset>3327400</wp:posOffset>
                </wp:positionH>
                <wp:positionV relativeFrom="paragraph">
                  <wp:posOffset>7621</wp:posOffset>
                </wp:positionV>
                <wp:extent cx="2638425" cy="391160"/>
                <wp:effectExtent l="0" t="0" r="0" b="0"/>
                <wp:wrapSquare wrapText="bothSides" distT="45720" distB="45720" distL="114300" distR="114300"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550" y="3589183"/>
                          <a:ext cx="26289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B2108D" w14:textId="77777777" w:rsidR="007A4746" w:rsidRDefault="007A474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F0A1" id="Rectángulo 239" o:spid="_x0000_s1031" style="position:absolute;margin-left:262pt;margin-top:.6pt;width:207.75pt;height:30.8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0B2108D" w14:textId="77777777" w:rsidR="007A4746" w:rsidRDefault="007A474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FA19F4C" w14:textId="31054136" w:rsidR="007A4746" w:rsidRDefault="00000000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Firma de aprobación por el responsable del TC-</w:t>
      </w:r>
      <w:r w:rsidR="00681EDA">
        <w:rPr>
          <w:rFonts w:ascii="Arial" w:eastAsia="Arial" w:hAnsi="Arial" w:cs="Arial"/>
          <w:b/>
          <w:sz w:val="20"/>
          <w:szCs w:val="20"/>
        </w:rPr>
        <w:t>789</w:t>
      </w:r>
      <w:r>
        <w:rPr>
          <w:rFonts w:ascii="Arial" w:eastAsia="Arial" w:hAnsi="Arial" w:cs="Arial"/>
          <w:b/>
          <w:sz w:val="20"/>
          <w:szCs w:val="20"/>
        </w:rPr>
        <w:t>:</w:t>
      </w:r>
    </w:p>
    <w:sectPr w:rsidR="007A4746">
      <w:headerReference w:type="default" r:id="rId8"/>
      <w:footerReference w:type="default" r:id="rId9"/>
      <w:pgSz w:w="12240" w:h="15840"/>
      <w:pgMar w:top="1418" w:right="1418" w:bottom="851" w:left="1418" w:header="284" w:footer="3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94FA5" w14:textId="77777777" w:rsidR="00346AE0" w:rsidRDefault="00346AE0">
      <w:pPr>
        <w:spacing w:after="0" w:line="240" w:lineRule="auto"/>
      </w:pPr>
      <w:r>
        <w:separator/>
      </w:r>
    </w:p>
  </w:endnote>
  <w:endnote w:type="continuationSeparator" w:id="0">
    <w:p w14:paraId="09A60154" w14:textId="77777777" w:rsidR="00346AE0" w:rsidRDefault="0034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78F2B" w14:textId="77777777" w:rsidR="007A4746" w:rsidRDefault="007A474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  <w:p w14:paraId="10EC3147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</w:p>
  <w:p w14:paraId="502B1D4D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hyperlink r:id="rId1">
      <w:r>
        <w:rPr>
          <w:rFonts w:ascii="Arial" w:eastAsia="Arial" w:hAnsi="Arial" w:cs="Arial"/>
          <w:color w:val="0563C1"/>
          <w:sz w:val="20"/>
          <w:szCs w:val="20"/>
        </w:rPr>
        <w:t>TCU751.RGU@ucr.ac.cr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AF474" w14:textId="77777777" w:rsidR="00346AE0" w:rsidRDefault="00346AE0">
      <w:pPr>
        <w:spacing w:after="0" w:line="240" w:lineRule="auto"/>
      </w:pPr>
      <w:r>
        <w:separator/>
      </w:r>
    </w:p>
  </w:footnote>
  <w:footnote w:type="continuationSeparator" w:id="0">
    <w:p w14:paraId="0970264B" w14:textId="77777777" w:rsidR="00346AE0" w:rsidRDefault="00346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28D0E" w14:textId="77777777" w:rsidR="007A4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980B618" wp14:editId="29D670CA">
          <wp:simplePos x="0" y="0"/>
          <wp:positionH relativeFrom="column">
            <wp:posOffset>1489456</wp:posOffset>
          </wp:positionH>
          <wp:positionV relativeFrom="paragraph">
            <wp:posOffset>24130</wp:posOffset>
          </wp:positionV>
          <wp:extent cx="694385" cy="694385"/>
          <wp:effectExtent l="0" t="0" r="0" b="0"/>
          <wp:wrapSquare wrapText="bothSides" distT="0" distB="0" distL="114300" distR="114300"/>
          <wp:docPr id="24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385" cy="694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B1C675" wp14:editId="19173E83">
          <wp:simplePos x="0" y="0"/>
          <wp:positionH relativeFrom="column">
            <wp:posOffset>2770733</wp:posOffset>
          </wp:positionH>
          <wp:positionV relativeFrom="paragraph">
            <wp:posOffset>26035</wp:posOffset>
          </wp:positionV>
          <wp:extent cx="694385" cy="694385"/>
          <wp:effectExtent l="0" t="0" r="0" b="0"/>
          <wp:wrapSquare wrapText="bothSides" distT="0" distB="0" distL="114300" distR="114300"/>
          <wp:docPr id="24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385" cy="694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BC5F06C" wp14:editId="63A527FD">
          <wp:simplePos x="0" y="0"/>
          <wp:positionH relativeFrom="column">
            <wp:posOffset>4000653</wp:posOffset>
          </wp:positionH>
          <wp:positionV relativeFrom="paragraph">
            <wp:posOffset>1905</wp:posOffset>
          </wp:positionV>
          <wp:extent cx="716280" cy="716280"/>
          <wp:effectExtent l="0" t="0" r="0" b="0"/>
          <wp:wrapSquare wrapText="bothSides" distT="0" distB="0" distL="114300" distR="114300"/>
          <wp:docPr id="2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1FBFD0F" wp14:editId="4B2814B8">
          <wp:simplePos x="0" y="0"/>
          <wp:positionH relativeFrom="column">
            <wp:posOffset>1</wp:posOffset>
          </wp:positionH>
          <wp:positionV relativeFrom="paragraph">
            <wp:posOffset>141122</wp:posOffset>
          </wp:positionV>
          <wp:extent cx="884555" cy="470535"/>
          <wp:effectExtent l="0" t="0" r="0" b="0"/>
          <wp:wrapSquare wrapText="bothSides" distT="0" distB="0" distL="114300" distR="114300"/>
          <wp:docPr id="2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4555" cy="470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9A141A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A01DDE6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4AA79B9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B0C9EC0" w14:textId="77777777" w:rsidR="007A4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746"/>
    <w:rsid w:val="00346AE0"/>
    <w:rsid w:val="004436A4"/>
    <w:rsid w:val="00681EDA"/>
    <w:rsid w:val="007A4746"/>
    <w:rsid w:val="007E76D0"/>
    <w:rsid w:val="00901A7B"/>
    <w:rsid w:val="009D2CDB"/>
    <w:rsid w:val="00AB691C"/>
    <w:rsid w:val="00B42049"/>
    <w:rsid w:val="00BB63CC"/>
    <w:rsid w:val="00C44D2C"/>
    <w:rsid w:val="00CE0127"/>
    <w:rsid w:val="00DA0FBF"/>
    <w:rsid w:val="00E8715A"/>
    <w:rsid w:val="00FB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E6D2"/>
  <w15:docId w15:val="{4547E267-6DCB-4781-A18F-BF9807D0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2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A3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CC4"/>
  </w:style>
  <w:style w:type="paragraph" w:styleId="Piedepgina">
    <w:name w:val="footer"/>
    <w:basedOn w:val="Normal"/>
    <w:link w:val="PiedepginaCar"/>
    <w:uiPriority w:val="99"/>
    <w:unhideWhenUsed/>
    <w:rsid w:val="000A3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CC4"/>
  </w:style>
  <w:style w:type="character" w:styleId="Hipervnculo">
    <w:name w:val="Hyperlink"/>
    <w:basedOn w:val="Fuentedeprrafopredeter"/>
    <w:uiPriority w:val="99"/>
    <w:unhideWhenUsed/>
    <w:rsid w:val="00A715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5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2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ne.segleu@ucr.ac.c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CU751.RGU@ucr.ac.c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kImj+vsvzRmouHCIRDPr+qK/Mg==">CgMxLjA4AHIhMU41TkNJanNJUm5KWU1wZ3lpTnp4NDhSTnAyLXRFYi1x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Berny Navarro</cp:lastModifiedBy>
  <cp:revision>8</cp:revision>
  <cp:lastPrinted>2024-09-25T02:13:00Z</cp:lastPrinted>
  <dcterms:created xsi:type="dcterms:W3CDTF">2023-03-02T01:45:00Z</dcterms:created>
  <dcterms:modified xsi:type="dcterms:W3CDTF">2025-03-27T20:56:00Z</dcterms:modified>
</cp:coreProperties>
</file>