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>Sub stockprices()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i As Long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openprice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closeprice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tickername As String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tickernameant As String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tickernamepos As String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pricechg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chgpct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totstockvol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resultrow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rows1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j As Integer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mininc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maxinc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maxvol As Double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mininctick As String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maxinctick As String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maxvoltick As String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ws_count As Integer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Dim x As Integer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ws_count = ActiveWorkbook.Worksheets.Count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For x = 1 To ws_count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hoja = Sheets(x).Name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Sheets(hoja).Select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Range("A2").Select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j = 1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rows1 = Cells(rows.Count, 1).End(xlUp).Row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i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openprice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closeprice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tickername = ""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tickername2 = ""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pricechg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chgpct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totstockvol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Range("I1") = "Ticker"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Range("J1") = "Yearly Change"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Range("K1") = "Percent Change"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Range("L1") = "Total Stock Volume"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resultrow = 2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lastRenderedPageBreak/>
        <w:t xml:space="preserve">        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For i = 2 To rows1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tickername = Range("A" &amp; i)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tickernameant = Range("A" &amp; i - 1)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tickernamepos = Range("A" &amp; i + 1)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If tickername &lt;&gt; tickernameant Then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closeprice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pricechg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chgpct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totstockvol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openprice = Range("C" &amp; i)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'If tickername = ("ADNT") Then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'    MsgBox ("hola")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'End If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End If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totstockvol = totstockvol + Range("G" &amp; i)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If tickername &lt;&gt; tickernamepos Then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closeprice = Range("F" &amp; i)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pricechg = closeprice - openprice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If openprice &lt;&gt; 0 Then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    chgpct = pricechg / openprice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Else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    chgpct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End If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Range("I" &amp; resultrow) = tickername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Range("J" &amp; resultrow) = pricechg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Range("K" &amp; resultrow) = chgpct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Range("K" &amp; resultrow).NumberFormat = "0.00%"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Range("L" &amp; resultrow) = totstockvol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If Range("J" &amp; resultrow) &lt;= 0 Then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    Range("J" &amp; resultrow).Interior.ColorIndex = 3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Else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    Range("J" &amp; resultrow).Interior.ColorIndex = 4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End If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resultrow = resultrow + 1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 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End If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Next i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Range("I2").Select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resultrow = Cells(rows.Count, 9).End(xlUp).Row - 1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mininc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lastRenderedPageBreak/>
        <w:t xml:space="preserve">        maxinc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maxvol = 0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For j = 2 To resultrow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tickername = Range("I" &amp; j)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pricechg = Range("J" &amp; j)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chgpct = Range("K" &amp; j)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totstockvol = Range("L" &amp; j)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If chgpct &lt; mininc Then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mininc = chgpct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mininctick = tickername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End If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If chgpct &gt; maxinc Then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maxinc = chgpct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maxinctick = tickername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End If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If totstockvol &gt; maxvol Then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maxvol = totstockvol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    maxvoltick = tickername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    End If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Next j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Range("O2") = "Greatest % Increase"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Range("O3") = "Greatest % Decrease"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Range("O4") = "Greatest Total Volume"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Range("P1") = "Ticker"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Range("Q1") = "Value"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Range("P2") = maxinctick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Range("Q2") = maxinc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Range("Q2").NumberFormat = "0.00%"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Range("P3") = mininctick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Range("Q3") = mininc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Range("Q3").NumberFormat = "0.00%"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Range("P4") = maxvoltick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   Range("Q4") = maxvol</w:t>
      </w:r>
    </w:p>
    <w:p w:rsidR="00ED2C35" w:rsidRPr="00ED2C35" w:rsidRDefault="00ED2C35" w:rsidP="00ED2C35">
      <w:pPr>
        <w:spacing w:after="0" w:line="240" w:lineRule="auto"/>
        <w:contextualSpacing/>
        <w:mirrorIndents/>
        <w:rPr>
          <w:lang w:val="en-US"/>
        </w:rPr>
      </w:pPr>
      <w:r w:rsidRPr="00ED2C35">
        <w:rPr>
          <w:lang w:val="en-US"/>
        </w:rPr>
        <w:t xml:space="preserve">     </w:t>
      </w:r>
    </w:p>
    <w:p w:rsidR="00ED2C35" w:rsidRDefault="00ED2C35" w:rsidP="00ED2C35">
      <w:pPr>
        <w:spacing w:after="0" w:line="240" w:lineRule="auto"/>
        <w:contextualSpacing/>
        <w:mirrorIndents/>
      </w:pPr>
      <w:r w:rsidRPr="00ED2C35">
        <w:rPr>
          <w:lang w:val="en-US"/>
        </w:rPr>
        <w:t xml:space="preserve">    </w:t>
      </w:r>
      <w:r>
        <w:t>Next x</w:t>
      </w:r>
    </w:p>
    <w:p w:rsidR="00ED2C35" w:rsidRDefault="00ED2C35" w:rsidP="00ED2C35">
      <w:pPr>
        <w:spacing w:after="0" w:line="240" w:lineRule="auto"/>
        <w:contextualSpacing/>
        <w:mirrorIndents/>
      </w:pPr>
      <w:r>
        <w:t xml:space="preserve">    </w:t>
      </w:r>
    </w:p>
    <w:p w:rsidR="00DB555B" w:rsidRDefault="00ED2C35" w:rsidP="00ED2C35">
      <w:pPr>
        <w:spacing w:after="0" w:line="240" w:lineRule="auto"/>
        <w:contextualSpacing/>
        <w:mirrorIndents/>
      </w:pPr>
      <w:proofErr w:type="spellStart"/>
      <w:r>
        <w:t>End</w:t>
      </w:r>
      <w:proofErr w:type="spellEnd"/>
      <w:r>
        <w:t xml:space="preserve"> Sub</w:t>
      </w:r>
      <w:bookmarkStart w:id="0" w:name="_GoBack"/>
      <w:bookmarkEnd w:id="0"/>
    </w:p>
    <w:sectPr w:rsidR="00DB5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5"/>
    <w:rsid w:val="00DB555B"/>
    <w:rsid w:val="00E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CD7BE-1458-4D9E-9CA8-49B8D87B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 Glz.</dc:creator>
  <cp:keywords/>
  <dc:description/>
  <cp:lastModifiedBy>Berny Glz.</cp:lastModifiedBy>
  <cp:revision>1</cp:revision>
  <dcterms:created xsi:type="dcterms:W3CDTF">2019-12-08T02:09:00Z</dcterms:created>
  <dcterms:modified xsi:type="dcterms:W3CDTF">2019-12-08T02:10:00Z</dcterms:modified>
</cp:coreProperties>
</file>