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C3A" w:rsidRPr="00DD7C3A" w:rsidRDefault="00DD7C3A" w:rsidP="00DD7C3A"/>
    <w:p w:rsidR="00177C7A" w:rsidRDefault="00177C7A" w:rsidP="00177C7A">
      <w:pPr>
        <w:pStyle w:val="Title"/>
        <w:jc w:val="center"/>
      </w:pPr>
    </w:p>
    <w:p w:rsidR="0078390D" w:rsidRPr="00177C7A" w:rsidRDefault="00B23731" w:rsidP="00177C7A">
      <w:pPr>
        <w:pStyle w:val="Title"/>
        <w:jc w:val="center"/>
        <w:rPr>
          <w:rFonts w:asciiTheme="majorBidi" w:hAnsiTheme="majorBidi"/>
        </w:rPr>
      </w:pPr>
      <w:r w:rsidRPr="00177C7A">
        <w:rPr>
          <w:rFonts w:asciiTheme="majorBidi" w:hAnsiTheme="majorBidi"/>
        </w:rPr>
        <w:t>Abstract</w:t>
      </w:r>
    </w:p>
    <w:p w:rsidR="00177C7A" w:rsidRDefault="00177C7A" w:rsidP="00177C7A"/>
    <w:p w:rsidR="00177C7A" w:rsidRPr="00177C7A" w:rsidRDefault="00177C7A" w:rsidP="00177C7A"/>
    <w:p w:rsidR="00E53CE2" w:rsidRPr="00CA7013" w:rsidRDefault="00BA5292" w:rsidP="00300BFB">
      <w:pPr>
        <w:jc w:val="center"/>
        <w:rPr>
          <w:rFonts w:asciiTheme="majorBidi" w:hAnsiTheme="majorBidi" w:cstheme="majorBidi"/>
          <w:sz w:val="36"/>
          <w:szCs w:val="36"/>
        </w:rPr>
      </w:pPr>
      <w:r w:rsidRPr="00CA7013">
        <w:rPr>
          <w:rFonts w:asciiTheme="majorBidi" w:hAnsiTheme="majorBidi" w:cstheme="majorBidi"/>
          <w:sz w:val="36"/>
          <w:szCs w:val="36"/>
        </w:rPr>
        <w:t>X O AI Game</w:t>
      </w:r>
    </w:p>
    <w:p w:rsidR="00E94605" w:rsidRDefault="00300BFB" w:rsidP="00300BFB">
      <w:pPr>
        <w:jc w:val="center"/>
        <w:rPr>
          <w:rFonts w:asciiTheme="majorBidi" w:hAnsiTheme="majorBidi" w:cstheme="majorBidi"/>
          <w:sz w:val="32"/>
          <w:szCs w:val="32"/>
        </w:rPr>
      </w:pPr>
      <w:r w:rsidRPr="00300BF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</w:p>
    <w:p w:rsidR="00FB0AC5" w:rsidRDefault="00FB0AC5" w:rsidP="00300BF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B0AC5" w:rsidRPr="00300BFB" w:rsidRDefault="00FB0AC5" w:rsidP="00300BFB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bookmarkStart w:id="0" w:name="_GoBack"/>
      <w:bookmarkEnd w:id="0"/>
    </w:p>
    <w:p w:rsidR="00E94605" w:rsidRPr="00BB648C" w:rsidRDefault="00BA5292" w:rsidP="00BB648C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It’s an X O game which u can play it vs Computer or vs other Player and u can choose the difficult of computer level </w:t>
      </w:r>
      <w:r w:rsidR="00CE7444">
        <w:rPr>
          <w:rFonts w:asciiTheme="majorBidi" w:hAnsiTheme="majorBidi" w:cstheme="majorBidi"/>
          <w:sz w:val="28"/>
          <w:szCs w:val="28"/>
        </w:rPr>
        <w:t>(</w:t>
      </w:r>
      <w:r w:rsidR="00DB471B">
        <w:rPr>
          <w:rFonts w:asciiTheme="majorBidi" w:hAnsiTheme="majorBidi" w:cstheme="majorBidi"/>
          <w:sz w:val="28"/>
          <w:szCs w:val="28"/>
        </w:rPr>
        <w:t>Hard,</w:t>
      </w:r>
      <w:r w:rsidR="00CE7444">
        <w:rPr>
          <w:rFonts w:asciiTheme="majorBidi" w:hAnsiTheme="majorBidi" w:cstheme="majorBidi"/>
          <w:sz w:val="28"/>
          <w:szCs w:val="28"/>
        </w:rPr>
        <w:t xml:space="preserve"> </w:t>
      </w:r>
      <w:r w:rsidR="00DB471B">
        <w:rPr>
          <w:rFonts w:asciiTheme="majorBidi" w:hAnsiTheme="majorBidi" w:cstheme="majorBidi"/>
          <w:sz w:val="28"/>
          <w:szCs w:val="28"/>
        </w:rPr>
        <w:t>Medium,</w:t>
      </w:r>
      <w:r w:rsidR="00CE7444">
        <w:rPr>
          <w:rFonts w:asciiTheme="majorBidi" w:hAnsiTheme="majorBidi" w:cstheme="majorBidi"/>
          <w:sz w:val="28"/>
          <w:szCs w:val="28"/>
        </w:rPr>
        <w:t xml:space="preserve"> </w:t>
      </w:r>
      <w:r w:rsidR="008D7CB4">
        <w:rPr>
          <w:rFonts w:asciiTheme="majorBidi" w:hAnsiTheme="majorBidi" w:cstheme="majorBidi"/>
          <w:sz w:val="28"/>
          <w:szCs w:val="28"/>
        </w:rPr>
        <w:t>Easy</w:t>
      </w:r>
      <w:r w:rsidR="00CE7444">
        <w:rPr>
          <w:rFonts w:asciiTheme="majorBidi" w:hAnsiTheme="majorBidi" w:cstheme="majorBidi"/>
          <w:sz w:val="28"/>
          <w:szCs w:val="28"/>
        </w:rPr>
        <w:t>).</w:t>
      </w:r>
    </w:p>
    <w:p w:rsidR="00B23731" w:rsidRPr="00BB648C" w:rsidRDefault="00BB648C" w:rsidP="009C5BC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B648C">
        <w:rPr>
          <w:rFonts w:asciiTheme="majorBidi" w:hAnsiTheme="majorBidi" w:cstheme="majorBidi"/>
          <w:sz w:val="32"/>
          <w:szCs w:val="32"/>
        </w:rPr>
        <w:t xml:space="preserve">This is </w:t>
      </w:r>
      <w:r w:rsidRPr="00BB648C">
        <w:rPr>
          <w:rFonts w:asciiTheme="majorBidi" w:hAnsiTheme="majorBidi" w:cstheme="majorBidi"/>
          <w:sz w:val="32"/>
          <w:szCs w:val="32"/>
        </w:rPr>
        <w:t>a simple</w:t>
      </w:r>
      <w:r w:rsidRPr="00BB648C">
        <w:rPr>
          <w:rFonts w:asciiTheme="majorBidi" w:hAnsiTheme="majorBidi" w:cstheme="majorBidi"/>
          <w:sz w:val="32"/>
          <w:szCs w:val="32"/>
        </w:rPr>
        <w:t xml:space="preserve"> </w:t>
      </w:r>
      <w:r w:rsidRPr="00BB648C">
        <w:rPr>
          <w:rFonts w:asciiTheme="majorBidi" w:hAnsiTheme="majorBidi" w:cstheme="majorBidi"/>
          <w:sz w:val="32"/>
          <w:szCs w:val="32"/>
        </w:rPr>
        <w:t xml:space="preserve">game in which Win is achieved when </w:t>
      </w:r>
      <w:r w:rsidRPr="00BB648C">
        <w:rPr>
          <w:rFonts w:asciiTheme="majorBidi" w:hAnsiTheme="majorBidi" w:cstheme="majorBidi"/>
          <w:sz w:val="32"/>
          <w:szCs w:val="32"/>
        </w:rPr>
        <w:t>three consecutive block</w:t>
      </w:r>
      <w:r w:rsidRPr="00BB648C">
        <w:rPr>
          <w:rFonts w:asciiTheme="majorBidi" w:hAnsiTheme="majorBidi" w:cstheme="majorBidi"/>
          <w:sz w:val="32"/>
          <w:szCs w:val="32"/>
        </w:rPr>
        <w:t xml:space="preserve">s in a Row, Column or Diagonal </w:t>
      </w:r>
      <w:r w:rsidRPr="00BB648C">
        <w:rPr>
          <w:rFonts w:asciiTheme="majorBidi" w:hAnsiTheme="majorBidi" w:cstheme="majorBidi"/>
          <w:sz w:val="32"/>
          <w:szCs w:val="32"/>
        </w:rPr>
        <w:t>are occupied before the opponent does the same.</w:t>
      </w:r>
    </w:p>
    <w:sectPr w:rsidR="00B23731" w:rsidRPr="00BB648C" w:rsidSect="00E94605">
      <w:footerReference w:type="default" r:id="rId6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B90" w:rsidRDefault="00991B90" w:rsidP="00E94605">
      <w:pPr>
        <w:spacing w:after="0" w:line="240" w:lineRule="auto"/>
      </w:pPr>
      <w:r>
        <w:separator/>
      </w:r>
    </w:p>
  </w:endnote>
  <w:endnote w:type="continuationSeparator" w:id="0">
    <w:p w:rsidR="00991B90" w:rsidRDefault="00991B90" w:rsidP="00E9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501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4605" w:rsidRDefault="00E94605" w:rsidP="00E94605">
        <w:pPr>
          <w:pStyle w:val="Footer"/>
          <w:jc w:val="center"/>
        </w:pPr>
        <w:r>
          <w:t>I</w:t>
        </w:r>
      </w:p>
    </w:sdtContent>
  </w:sdt>
  <w:p w:rsidR="00E94605" w:rsidRDefault="00E94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B90" w:rsidRDefault="00991B90" w:rsidP="00E94605">
      <w:pPr>
        <w:spacing w:after="0" w:line="240" w:lineRule="auto"/>
      </w:pPr>
      <w:r>
        <w:separator/>
      </w:r>
    </w:p>
  </w:footnote>
  <w:footnote w:type="continuationSeparator" w:id="0">
    <w:p w:rsidR="00991B90" w:rsidRDefault="00991B90" w:rsidP="00E94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A9"/>
    <w:rsid w:val="0003706D"/>
    <w:rsid w:val="00054F24"/>
    <w:rsid w:val="000A1812"/>
    <w:rsid w:val="00164ADB"/>
    <w:rsid w:val="0017642F"/>
    <w:rsid w:val="00177C7A"/>
    <w:rsid w:val="001C0347"/>
    <w:rsid w:val="001D34DE"/>
    <w:rsid w:val="001E3352"/>
    <w:rsid w:val="00227488"/>
    <w:rsid w:val="0023128D"/>
    <w:rsid w:val="00242C4E"/>
    <w:rsid w:val="002611A6"/>
    <w:rsid w:val="00281A65"/>
    <w:rsid w:val="002A00FA"/>
    <w:rsid w:val="002A2ABE"/>
    <w:rsid w:val="002A39F5"/>
    <w:rsid w:val="002F66C9"/>
    <w:rsid w:val="00300BFB"/>
    <w:rsid w:val="0032062E"/>
    <w:rsid w:val="003671BB"/>
    <w:rsid w:val="003B151C"/>
    <w:rsid w:val="003B1563"/>
    <w:rsid w:val="003D2FA6"/>
    <w:rsid w:val="003E015D"/>
    <w:rsid w:val="00425ABC"/>
    <w:rsid w:val="00461215"/>
    <w:rsid w:val="00466527"/>
    <w:rsid w:val="00473611"/>
    <w:rsid w:val="00474181"/>
    <w:rsid w:val="0053584F"/>
    <w:rsid w:val="00566B2D"/>
    <w:rsid w:val="005C4778"/>
    <w:rsid w:val="005D673A"/>
    <w:rsid w:val="00630A66"/>
    <w:rsid w:val="00633E5C"/>
    <w:rsid w:val="00656CD4"/>
    <w:rsid w:val="006A37ED"/>
    <w:rsid w:val="006A74DB"/>
    <w:rsid w:val="0070051C"/>
    <w:rsid w:val="00761077"/>
    <w:rsid w:val="0078043B"/>
    <w:rsid w:val="0078390D"/>
    <w:rsid w:val="0079583F"/>
    <w:rsid w:val="007D5A2A"/>
    <w:rsid w:val="007F2D7D"/>
    <w:rsid w:val="0081142B"/>
    <w:rsid w:val="008169D2"/>
    <w:rsid w:val="00825D97"/>
    <w:rsid w:val="00861A71"/>
    <w:rsid w:val="008D7CB4"/>
    <w:rsid w:val="00900FD6"/>
    <w:rsid w:val="00963879"/>
    <w:rsid w:val="00983DDE"/>
    <w:rsid w:val="00991B90"/>
    <w:rsid w:val="009C5BC7"/>
    <w:rsid w:val="009F421F"/>
    <w:rsid w:val="00A307C5"/>
    <w:rsid w:val="00A54763"/>
    <w:rsid w:val="00A572F1"/>
    <w:rsid w:val="00A73EB9"/>
    <w:rsid w:val="00AD746E"/>
    <w:rsid w:val="00B23731"/>
    <w:rsid w:val="00B439E7"/>
    <w:rsid w:val="00B5325E"/>
    <w:rsid w:val="00B6529E"/>
    <w:rsid w:val="00B833EB"/>
    <w:rsid w:val="00BA5292"/>
    <w:rsid w:val="00BA663E"/>
    <w:rsid w:val="00BB648C"/>
    <w:rsid w:val="00BF726E"/>
    <w:rsid w:val="00C0065A"/>
    <w:rsid w:val="00C434A9"/>
    <w:rsid w:val="00C72F5D"/>
    <w:rsid w:val="00CA7013"/>
    <w:rsid w:val="00CE7444"/>
    <w:rsid w:val="00CF3494"/>
    <w:rsid w:val="00D02C34"/>
    <w:rsid w:val="00D16970"/>
    <w:rsid w:val="00D37882"/>
    <w:rsid w:val="00D601A0"/>
    <w:rsid w:val="00D70C94"/>
    <w:rsid w:val="00D91B98"/>
    <w:rsid w:val="00D9758E"/>
    <w:rsid w:val="00DB471B"/>
    <w:rsid w:val="00DD7C3A"/>
    <w:rsid w:val="00DE1EBB"/>
    <w:rsid w:val="00DF13AE"/>
    <w:rsid w:val="00DF4CF5"/>
    <w:rsid w:val="00E423B7"/>
    <w:rsid w:val="00E46AD5"/>
    <w:rsid w:val="00E532A3"/>
    <w:rsid w:val="00E53CE2"/>
    <w:rsid w:val="00E94605"/>
    <w:rsid w:val="00F27A6B"/>
    <w:rsid w:val="00F43EF9"/>
    <w:rsid w:val="00FB0AC5"/>
    <w:rsid w:val="00FB6E86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683C"/>
  <w15:chartTrackingRefBased/>
  <w15:docId w15:val="{10344D8B-1AFE-412C-9F73-696BF17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05"/>
  </w:style>
  <w:style w:type="paragraph" w:styleId="Footer">
    <w:name w:val="footer"/>
    <w:basedOn w:val="Normal"/>
    <w:link w:val="Foot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05"/>
  </w:style>
  <w:style w:type="character" w:styleId="CommentReference">
    <w:name w:val="annotation reference"/>
    <w:basedOn w:val="DefaultParagraphFont"/>
    <w:uiPriority w:val="99"/>
    <w:semiHidden/>
    <w:unhideWhenUsed/>
    <w:rsid w:val="008D7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C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C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Ebraam</cp:lastModifiedBy>
  <cp:revision>37</cp:revision>
  <dcterms:created xsi:type="dcterms:W3CDTF">2015-07-13T00:45:00Z</dcterms:created>
  <dcterms:modified xsi:type="dcterms:W3CDTF">2020-04-30T05:34:00Z</dcterms:modified>
</cp:coreProperties>
</file>