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493F" w14:textId="77777777" w:rsidR="00C44D3E" w:rsidRPr="00E60FDA" w:rsidRDefault="00C44D3E" w:rsidP="00C44D3E">
      <w:pPr>
        <w:jc w:val="right"/>
        <w:rPr>
          <w:rFonts w:ascii="Arial" w:hAnsi="Arial" w:cs="Arial"/>
        </w:rPr>
      </w:pPr>
      <w:r w:rsidRPr="00E60FDA">
        <w:rPr>
          <w:rFonts w:ascii="Arial" w:hAnsi="Arial" w:cs="Arial"/>
        </w:rPr>
        <w:br/>
      </w:r>
    </w:p>
    <w:tbl>
      <w:tblPr>
        <w:tblStyle w:val="TableGrid"/>
        <w:tblW w:w="3505" w:type="dxa"/>
        <w:tblInd w:w="5575" w:type="dxa"/>
        <w:tblLook w:val="04A0" w:firstRow="1" w:lastRow="0" w:firstColumn="1" w:lastColumn="0" w:noHBand="0" w:noVBand="1"/>
      </w:tblPr>
      <w:tblGrid>
        <w:gridCol w:w="2520"/>
        <w:gridCol w:w="985"/>
      </w:tblGrid>
      <w:tr w:rsidR="00C44D3E" w:rsidRPr="00E60FDA" w14:paraId="5C33062A" w14:textId="77777777" w:rsidTr="00E60FDA">
        <w:trPr>
          <w:trHeight w:val="326"/>
        </w:trPr>
        <w:tc>
          <w:tcPr>
            <w:tcW w:w="2520" w:type="dxa"/>
            <w:shd w:val="clear" w:color="auto" w:fill="D0CECE" w:themeFill="background2" w:themeFillShade="E6"/>
          </w:tcPr>
          <w:p w14:paraId="7E34A52A" w14:textId="77777777" w:rsidR="00C44D3E" w:rsidRPr="00E60FDA" w:rsidRDefault="00C44D3E" w:rsidP="00C44D3E">
            <w:pPr>
              <w:jc w:val="right"/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QUESTIONNAIRE NO.</w:t>
            </w:r>
          </w:p>
        </w:tc>
        <w:tc>
          <w:tcPr>
            <w:tcW w:w="985" w:type="dxa"/>
          </w:tcPr>
          <w:p w14:paraId="44B12DB3" w14:textId="77777777" w:rsidR="00C44D3E" w:rsidRPr="00E60FDA" w:rsidRDefault="00C44D3E" w:rsidP="00C44D3E">
            <w:pPr>
              <w:jc w:val="right"/>
              <w:rPr>
                <w:rFonts w:ascii="Arial" w:hAnsi="Arial" w:cs="Arial"/>
              </w:rPr>
            </w:pPr>
          </w:p>
        </w:tc>
      </w:tr>
    </w:tbl>
    <w:p w14:paraId="2C8066CE" w14:textId="77777777" w:rsidR="00C44D3E" w:rsidRPr="00E60FDA" w:rsidRDefault="00C44D3E" w:rsidP="00C44D3E">
      <w:pPr>
        <w:rPr>
          <w:rFonts w:ascii="Arial" w:hAnsi="Arial" w:cs="Arial"/>
        </w:rPr>
      </w:pPr>
      <w:r w:rsidRPr="00E60FDA">
        <w:rPr>
          <w:rFonts w:ascii="Arial" w:hAnsi="Arial" w:cs="Arial"/>
        </w:rPr>
        <w:br/>
      </w:r>
    </w:p>
    <w:tbl>
      <w:tblPr>
        <w:tblStyle w:val="TableGrid"/>
        <w:tblpPr w:leftFromText="180" w:rightFromText="180" w:vertAnchor="page" w:horzAnchor="margin" w:tblpXSpec="center" w:tblpY="3461"/>
        <w:tblW w:w="9109" w:type="dxa"/>
        <w:tblLook w:val="04A0" w:firstRow="1" w:lastRow="0" w:firstColumn="1" w:lastColumn="0" w:noHBand="0" w:noVBand="1"/>
      </w:tblPr>
      <w:tblGrid>
        <w:gridCol w:w="2245"/>
        <w:gridCol w:w="278"/>
        <w:gridCol w:w="1899"/>
        <w:gridCol w:w="2203"/>
        <w:gridCol w:w="278"/>
        <w:gridCol w:w="2206"/>
      </w:tblGrid>
      <w:tr w:rsidR="006A4878" w:rsidRPr="00E60FDA" w14:paraId="4AED09BF" w14:textId="77777777" w:rsidTr="00A656E0">
        <w:trPr>
          <w:trHeight w:val="263"/>
        </w:trPr>
        <w:tc>
          <w:tcPr>
            <w:tcW w:w="9109" w:type="dxa"/>
            <w:gridSpan w:val="6"/>
            <w:shd w:val="clear" w:color="auto" w:fill="000000" w:themeFill="text1"/>
          </w:tcPr>
          <w:p w14:paraId="54F4B5BD" w14:textId="77777777" w:rsidR="006A4878" w:rsidRPr="00E60FDA" w:rsidRDefault="006A4878" w:rsidP="00624552">
            <w:pPr>
              <w:jc w:val="center"/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TO BE ACCOMPLISHED BY THE DESIGNATED OFFICE</w:t>
            </w:r>
          </w:p>
        </w:tc>
      </w:tr>
      <w:tr w:rsidR="00624552" w:rsidRPr="00E60FDA" w14:paraId="522DF550" w14:textId="77777777" w:rsidTr="00A656E0">
        <w:trPr>
          <w:trHeight w:val="212"/>
        </w:trPr>
        <w:tc>
          <w:tcPr>
            <w:tcW w:w="2245" w:type="dxa"/>
            <w:shd w:val="clear" w:color="auto" w:fill="D0CECE" w:themeFill="background2" w:themeFillShade="E6"/>
          </w:tcPr>
          <w:p w14:paraId="029BC86C" w14:textId="77777777" w:rsidR="00624552" w:rsidRPr="00E60FDA" w:rsidRDefault="00624552" w:rsidP="00624552">
            <w:pPr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PROJECT TITLE</w:t>
            </w:r>
          </w:p>
        </w:tc>
        <w:tc>
          <w:tcPr>
            <w:tcW w:w="278" w:type="dxa"/>
          </w:tcPr>
          <w:p w14:paraId="2D647728" w14:textId="77777777" w:rsidR="00624552" w:rsidRPr="00E60FDA" w:rsidRDefault="00624552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:</w:t>
            </w:r>
          </w:p>
        </w:tc>
        <w:tc>
          <w:tcPr>
            <w:tcW w:w="6586" w:type="dxa"/>
            <w:gridSpan w:val="4"/>
          </w:tcPr>
          <w:p w14:paraId="023BFB8D" w14:textId="77777777" w:rsidR="00624552" w:rsidRPr="00E60FDA" w:rsidRDefault="00624552" w:rsidP="00624552">
            <w:pPr>
              <w:rPr>
                <w:rFonts w:ascii="Arial" w:hAnsi="Arial" w:cs="Arial"/>
              </w:rPr>
            </w:pPr>
          </w:p>
        </w:tc>
      </w:tr>
      <w:tr w:rsidR="00624552" w:rsidRPr="00E60FDA" w14:paraId="1911CE6C" w14:textId="77777777" w:rsidTr="00A656E0">
        <w:trPr>
          <w:trHeight w:val="212"/>
        </w:trPr>
        <w:tc>
          <w:tcPr>
            <w:tcW w:w="2245" w:type="dxa"/>
            <w:shd w:val="clear" w:color="auto" w:fill="D0CECE" w:themeFill="background2" w:themeFillShade="E6"/>
          </w:tcPr>
          <w:p w14:paraId="4828D488" w14:textId="3E6965C3" w:rsidR="00624552" w:rsidRPr="00E60FDA" w:rsidRDefault="00A656E0" w:rsidP="006245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DESIGNATION NO.</w:t>
            </w:r>
          </w:p>
        </w:tc>
        <w:tc>
          <w:tcPr>
            <w:tcW w:w="278" w:type="dxa"/>
          </w:tcPr>
          <w:p w14:paraId="616E4769" w14:textId="77777777" w:rsidR="00624552" w:rsidRPr="00E60FDA" w:rsidRDefault="00624552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:</w:t>
            </w:r>
          </w:p>
        </w:tc>
        <w:tc>
          <w:tcPr>
            <w:tcW w:w="6586" w:type="dxa"/>
            <w:gridSpan w:val="4"/>
          </w:tcPr>
          <w:p w14:paraId="5EB67776" w14:textId="77777777" w:rsidR="00624552" w:rsidRPr="00E60FDA" w:rsidRDefault="00624552" w:rsidP="00624552">
            <w:pPr>
              <w:rPr>
                <w:rFonts w:ascii="Arial" w:hAnsi="Arial" w:cs="Arial"/>
              </w:rPr>
            </w:pPr>
          </w:p>
        </w:tc>
      </w:tr>
      <w:tr w:rsidR="00624552" w:rsidRPr="00E60FDA" w14:paraId="3A8B363C" w14:textId="77777777" w:rsidTr="00A656E0">
        <w:trPr>
          <w:trHeight w:val="212"/>
        </w:trPr>
        <w:tc>
          <w:tcPr>
            <w:tcW w:w="2245" w:type="dxa"/>
            <w:shd w:val="clear" w:color="auto" w:fill="D0CECE" w:themeFill="background2" w:themeFillShade="E6"/>
          </w:tcPr>
          <w:p w14:paraId="5B28D5EE" w14:textId="77777777" w:rsidR="00624552" w:rsidRPr="00E60FDA" w:rsidRDefault="00624552" w:rsidP="00624552">
            <w:pPr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DATE ISSUED</w:t>
            </w:r>
          </w:p>
        </w:tc>
        <w:tc>
          <w:tcPr>
            <w:tcW w:w="278" w:type="dxa"/>
          </w:tcPr>
          <w:p w14:paraId="48A3FD5A" w14:textId="77777777" w:rsidR="00624552" w:rsidRPr="00E60FDA" w:rsidRDefault="00624552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:</w:t>
            </w:r>
          </w:p>
        </w:tc>
        <w:tc>
          <w:tcPr>
            <w:tcW w:w="6586" w:type="dxa"/>
            <w:gridSpan w:val="4"/>
          </w:tcPr>
          <w:p w14:paraId="563B4321" w14:textId="77777777" w:rsidR="00624552" w:rsidRPr="00E60FDA" w:rsidRDefault="00624552" w:rsidP="00624552">
            <w:pPr>
              <w:rPr>
                <w:rFonts w:ascii="Arial" w:hAnsi="Arial" w:cs="Arial"/>
              </w:rPr>
            </w:pPr>
          </w:p>
        </w:tc>
      </w:tr>
      <w:tr w:rsidR="00624552" w:rsidRPr="00E60FDA" w14:paraId="37328B02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D0CECE" w:themeFill="background2" w:themeFillShade="E6"/>
          </w:tcPr>
          <w:p w14:paraId="09AC6F32" w14:textId="77777777" w:rsidR="00624552" w:rsidRPr="00E60FDA" w:rsidRDefault="00624552" w:rsidP="00624552">
            <w:pPr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PROJECT DURATION</w:t>
            </w:r>
          </w:p>
        </w:tc>
      </w:tr>
      <w:tr w:rsidR="006A4878" w:rsidRPr="00E60FDA" w14:paraId="7A3AF531" w14:textId="77777777" w:rsidTr="00A656E0">
        <w:trPr>
          <w:trHeight w:val="442"/>
        </w:trPr>
        <w:tc>
          <w:tcPr>
            <w:tcW w:w="2245" w:type="dxa"/>
            <w:shd w:val="clear" w:color="auto" w:fill="FFFFFF" w:themeFill="background1"/>
          </w:tcPr>
          <w:p w14:paraId="290BAE42" w14:textId="77777777" w:rsidR="00624552" w:rsidRPr="00E60FDA" w:rsidRDefault="00624552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  <w:b/>
              </w:rPr>
              <w:t>START DATE</w:t>
            </w:r>
            <w:r w:rsidRPr="00E60FDA">
              <w:rPr>
                <w:rFonts w:ascii="Arial" w:hAnsi="Arial" w:cs="Arial"/>
                <w:b/>
              </w:rPr>
              <w:br/>
            </w:r>
            <w:r w:rsidRPr="00E60FDA">
              <w:rPr>
                <w:rFonts w:ascii="Arial" w:hAnsi="Arial" w:cs="Arial"/>
              </w:rPr>
              <w:t>(MMDDYYYY)</w:t>
            </w:r>
          </w:p>
        </w:tc>
        <w:tc>
          <w:tcPr>
            <w:tcW w:w="278" w:type="dxa"/>
          </w:tcPr>
          <w:p w14:paraId="4028EE59" w14:textId="77777777" w:rsidR="00624552" w:rsidRPr="00E60FDA" w:rsidRDefault="00624552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:</w:t>
            </w:r>
          </w:p>
        </w:tc>
        <w:tc>
          <w:tcPr>
            <w:tcW w:w="1899" w:type="dxa"/>
          </w:tcPr>
          <w:p w14:paraId="7D4C9409" w14:textId="77777777" w:rsidR="00624552" w:rsidRPr="00E60FDA" w:rsidRDefault="00624552" w:rsidP="00624552">
            <w:pPr>
              <w:rPr>
                <w:rFonts w:ascii="Arial" w:hAnsi="Arial" w:cs="Arial"/>
              </w:rPr>
            </w:pPr>
          </w:p>
        </w:tc>
        <w:tc>
          <w:tcPr>
            <w:tcW w:w="2203" w:type="dxa"/>
          </w:tcPr>
          <w:p w14:paraId="7DD816F3" w14:textId="77777777" w:rsidR="00624552" w:rsidRPr="00E60FDA" w:rsidRDefault="006A4878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  <w:b/>
              </w:rPr>
              <w:t>END DATE</w:t>
            </w:r>
            <w:r w:rsidRPr="00E60FDA">
              <w:rPr>
                <w:rFonts w:ascii="Arial" w:hAnsi="Arial" w:cs="Arial"/>
                <w:b/>
              </w:rPr>
              <w:br/>
            </w:r>
            <w:r w:rsidRPr="00E60FDA">
              <w:rPr>
                <w:rFonts w:ascii="Arial" w:hAnsi="Arial" w:cs="Arial"/>
              </w:rPr>
              <w:t>(MMDDYYYY)</w:t>
            </w:r>
          </w:p>
        </w:tc>
        <w:tc>
          <w:tcPr>
            <w:tcW w:w="278" w:type="dxa"/>
          </w:tcPr>
          <w:p w14:paraId="65F567E1" w14:textId="77777777" w:rsidR="00624552" w:rsidRPr="00E60FDA" w:rsidRDefault="006A4878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:</w:t>
            </w:r>
          </w:p>
        </w:tc>
        <w:tc>
          <w:tcPr>
            <w:tcW w:w="2206" w:type="dxa"/>
          </w:tcPr>
          <w:p w14:paraId="129F0978" w14:textId="77777777" w:rsidR="00624552" w:rsidRPr="00E60FDA" w:rsidRDefault="00624552" w:rsidP="00624552">
            <w:pPr>
              <w:rPr>
                <w:rFonts w:ascii="Arial" w:hAnsi="Arial" w:cs="Arial"/>
              </w:rPr>
            </w:pPr>
          </w:p>
        </w:tc>
      </w:tr>
      <w:tr w:rsidR="006A4878" w:rsidRPr="00E60FDA" w14:paraId="19AF8F87" w14:textId="77777777" w:rsidTr="00A656E0">
        <w:trPr>
          <w:trHeight w:val="212"/>
        </w:trPr>
        <w:tc>
          <w:tcPr>
            <w:tcW w:w="2245" w:type="dxa"/>
            <w:shd w:val="clear" w:color="auto" w:fill="FFFFFF" w:themeFill="background1"/>
          </w:tcPr>
          <w:p w14:paraId="42DD4645" w14:textId="77777777" w:rsidR="00624552" w:rsidRPr="00E60FDA" w:rsidRDefault="00624552" w:rsidP="00624552">
            <w:pPr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SEMESTER/TERM</w:t>
            </w:r>
          </w:p>
        </w:tc>
        <w:tc>
          <w:tcPr>
            <w:tcW w:w="278" w:type="dxa"/>
          </w:tcPr>
          <w:p w14:paraId="3DDDAD71" w14:textId="77777777" w:rsidR="00624552" w:rsidRPr="00E60FDA" w:rsidRDefault="00624552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:</w:t>
            </w:r>
          </w:p>
        </w:tc>
        <w:tc>
          <w:tcPr>
            <w:tcW w:w="1899" w:type="dxa"/>
          </w:tcPr>
          <w:p w14:paraId="7C53A2DC" w14:textId="77777777" w:rsidR="00624552" w:rsidRPr="00E60FDA" w:rsidRDefault="00624552" w:rsidP="00624552">
            <w:pPr>
              <w:rPr>
                <w:rFonts w:ascii="Arial" w:hAnsi="Arial" w:cs="Arial"/>
              </w:rPr>
            </w:pPr>
          </w:p>
        </w:tc>
        <w:tc>
          <w:tcPr>
            <w:tcW w:w="2203" w:type="dxa"/>
          </w:tcPr>
          <w:p w14:paraId="2F9BD7D2" w14:textId="77777777" w:rsidR="00624552" w:rsidRPr="00E60FDA" w:rsidRDefault="006A4878" w:rsidP="00624552">
            <w:pPr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ACADEMIC YEAR</w:t>
            </w:r>
          </w:p>
        </w:tc>
        <w:tc>
          <w:tcPr>
            <w:tcW w:w="278" w:type="dxa"/>
          </w:tcPr>
          <w:p w14:paraId="08B35D8C" w14:textId="77777777" w:rsidR="00624552" w:rsidRPr="00E60FDA" w:rsidRDefault="006A4878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:</w:t>
            </w:r>
          </w:p>
        </w:tc>
        <w:tc>
          <w:tcPr>
            <w:tcW w:w="2206" w:type="dxa"/>
          </w:tcPr>
          <w:p w14:paraId="6418778F" w14:textId="77777777" w:rsidR="00624552" w:rsidRPr="00E60FDA" w:rsidRDefault="00624552" w:rsidP="00624552">
            <w:pPr>
              <w:rPr>
                <w:rFonts w:ascii="Arial" w:hAnsi="Arial" w:cs="Arial"/>
              </w:rPr>
            </w:pPr>
          </w:p>
        </w:tc>
      </w:tr>
      <w:tr w:rsidR="006A4878" w:rsidRPr="00E60FDA" w14:paraId="55A9B0E3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D0CECE" w:themeFill="background2" w:themeFillShade="E6"/>
          </w:tcPr>
          <w:p w14:paraId="7F21FB11" w14:textId="77777777" w:rsidR="006A4878" w:rsidRPr="00E60FDA" w:rsidRDefault="006A4878" w:rsidP="00624552">
            <w:pPr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LIST OF ALL ACTIVITIES CONDUCTED FOR THE BENEFICIARIES</w:t>
            </w:r>
          </w:p>
        </w:tc>
      </w:tr>
      <w:tr w:rsidR="006A4878" w:rsidRPr="00E60FDA" w14:paraId="4B4F4036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69F3DC17" w14:textId="77777777" w:rsidR="006A4878" w:rsidRPr="00E60FDA" w:rsidRDefault="006A4878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1.</w:t>
            </w:r>
          </w:p>
        </w:tc>
      </w:tr>
      <w:tr w:rsidR="006A4878" w:rsidRPr="00E60FDA" w14:paraId="7240D86E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3A5F3A00" w14:textId="77777777" w:rsidR="006A4878" w:rsidRPr="00E60FDA" w:rsidRDefault="006A4878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2.</w:t>
            </w:r>
          </w:p>
        </w:tc>
      </w:tr>
      <w:tr w:rsidR="006A4878" w:rsidRPr="00E60FDA" w14:paraId="10175214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3CBBEA46" w14:textId="77777777" w:rsidR="006A4878" w:rsidRPr="00E60FDA" w:rsidRDefault="006A4878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3.</w:t>
            </w:r>
          </w:p>
        </w:tc>
      </w:tr>
      <w:tr w:rsidR="006A4878" w:rsidRPr="00E60FDA" w14:paraId="4E24DF8C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69B48A27" w14:textId="77777777" w:rsidR="006A4878" w:rsidRPr="00E60FDA" w:rsidRDefault="006A4878" w:rsidP="00624552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4.</w:t>
            </w:r>
          </w:p>
        </w:tc>
      </w:tr>
      <w:tr w:rsidR="006A4878" w:rsidRPr="00E60FDA" w14:paraId="6F1E2F9B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77A0CE7B" w14:textId="77777777" w:rsidR="006A4878" w:rsidRPr="00E60FDA" w:rsidRDefault="006A4878" w:rsidP="002B0A5B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5.</w:t>
            </w:r>
          </w:p>
        </w:tc>
      </w:tr>
      <w:tr w:rsidR="006A4878" w:rsidRPr="00E60FDA" w14:paraId="6BB6A119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74152EF0" w14:textId="77777777" w:rsidR="006A4878" w:rsidRPr="00E60FDA" w:rsidRDefault="006A4878" w:rsidP="002B0A5B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6.</w:t>
            </w:r>
          </w:p>
        </w:tc>
      </w:tr>
      <w:tr w:rsidR="006A4878" w:rsidRPr="00E60FDA" w14:paraId="72C88E43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584F3C48" w14:textId="77777777" w:rsidR="006A4878" w:rsidRPr="00E60FDA" w:rsidRDefault="006A4878" w:rsidP="00654732">
            <w:pPr>
              <w:tabs>
                <w:tab w:val="left" w:pos="904"/>
              </w:tabs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7.</w:t>
            </w:r>
            <w:r w:rsidR="00654732" w:rsidRPr="00E60FDA">
              <w:rPr>
                <w:rFonts w:ascii="Arial" w:hAnsi="Arial" w:cs="Arial"/>
              </w:rPr>
              <w:tab/>
            </w:r>
          </w:p>
        </w:tc>
      </w:tr>
      <w:tr w:rsidR="006A4878" w:rsidRPr="00E60FDA" w14:paraId="0143DB12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1306A710" w14:textId="77777777" w:rsidR="006A4878" w:rsidRPr="00E60FDA" w:rsidRDefault="006A4878" w:rsidP="002B0A5B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8.</w:t>
            </w:r>
          </w:p>
        </w:tc>
      </w:tr>
      <w:tr w:rsidR="006A4878" w:rsidRPr="00E60FDA" w14:paraId="34C80BBD" w14:textId="77777777" w:rsidTr="00A656E0">
        <w:trPr>
          <w:trHeight w:val="197"/>
        </w:trPr>
        <w:tc>
          <w:tcPr>
            <w:tcW w:w="9109" w:type="dxa"/>
            <w:gridSpan w:val="6"/>
            <w:shd w:val="clear" w:color="auto" w:fill="FFFFFF" w:themeFill="background1"/>
          </w:tcPr>
          <w:p w14:paraId="2337F53E" w14:textId="77777777" w:rsidR="006A4878" w:rsidRPr="00E60FDA" w:rsidRDefault="006A4878" w:rsidP="002B0A5B">
            <w:pPr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</w:rPr>
              <w:t>9.</w:t>
            </w:r>
          </w:p>
        </w:tc>
      </w:tr>
      <w:tr w:rsidR="006A4878" w:rsidRPr="00E60FDA" w14:paraId="6B9A516F" w14:textId="77777777" w:rsidTr="00A656E0">
        <w:trPr>
          <w:trHeight w:val="310"/>
        </w:trPr>
        <w:tc>
          <w:tcPr>
            <w:tcW w:w="9109" w:type="dxa"/>
            <w:gridSpan w:val="6"/>
            <w:shd w:val="clear" w:color="auto" w:fill="FFFFFF" w:themeFill="background1"/>
          </w:tcPr>
          <w:p w14:paraId="79772A2F" w14:textId="77777777" w:rsidR="006A4878" w:rsidRPr="00E60FDA" w:rsidRDefault="006A4878" w:rsidP="002B0A5B">
            <w:pPr>
              <w:rPr>
                <w:rFonts w:ascii="Arial" w:hAnsi="Arial" w:cs="Arial"/>
                <w:i/>
              </w:rPr>
            </w:pPr>
            <w:r w:rsidRPr="00E60FDA">
              <w:rPr>
                <w:rFonts w:ascii="Arial" w:hAnsi="Arial" w:cs="Arial"/>
                <w:i/>
              </w:rPr>
              <w:t>(insert additional row if necessary)</w:t>
            </w:r>
          </w:p>
        </w:tc>
      </w:tr>
    </w:tbl>
    <w:p w14:paraId="1A32F767" w14:textId="77777777" w:rsidR="00654732" w:rsidRPr="00E60FDA" w:rsidRDefault="00654732" w:rsidP="006A4878">
      <w:pPr>
        <w:tabs>
          <w:tab w:val="left" w:pos="1451"/>
        </w:tabs>
        <w:rPr>
          <w:rFonts w:ascii="Arial" w:hAnsi="Arial" w:cs="Arial"/>
        </w:rPr>
      </w:pP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654732" w:rsidRPr="00E60FDA" w14:paraId="1E8D17F3" w14:textId="77777777" w:rsidTr="00285CBD">
        <w:trPr>
          <w:trHeight w:val="245"/>
        </w:trPr>
        <w:tc>
          <w:tcPr>
            <w:tcW w:w="9054" w:type="dxa"/>
            <w:shd w:val="clear" w:color="auto" w:fill="000000" w:themeFill="text1"/>
          </w:tcPr>
          <w:p w14:paraId="3049E96F" w14:textId="77777777" w:rsidR="00654732" w:rsidRPr="00E60FDA" w:rsidRDefault="00654732" w:rsidP="00654732">
            <w:pPr>
              <w:tabs>
                <w:tab w:val="left" w:pos="1451"/>
              </w:tabs>
              <w:jc w:val="center"/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  <w:b/>
              </w:rPr>
              <w:t>DITO MAGSISIMULANG SUMAGOT ANG MGA BENEPISYARYO</w:t>
            </w:r>
          </w:p>
        </w:tc>
      </w:tr>
      <w:tr w:rsidR="00285CBD" w:rsidRPr="00E60FDA" w14:paraId="18A0B84D" w14:textId="77777777" w:rsidTr="00285CBD">
        <w:trPr>
          <w:trHeight w:val="245"/>
        </w:trPr>
        <w:tc>
          <w:tcPr>
            <w:tcW w:w="9054" w:type="dxa"/>
            <w:shd w:val="clear" w:color="auto" w:fill="FFFFFF" w:themeFill="background1"/>
          </w:tcPr>
          <w:p w14:paraId="25DC89D7" w14:textId="77777777" w:rsidR="00285CBD" w:rsidRPr="00E60FDA" w:rsidRDefault="00285CBD" w:rsidP="00654732">
            <w:pPr>
              <w:tabs>
                <w:tab w:val="left" w:pos="1451"/>
              </w:tabs>
              <w:jc w:val="center"/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  <w:u w:val="single"/>
              </w:rPr>
              <w:t xml:space="preserve">PANUTO </w:t>
            </w:r>
            <w:r w:rsidRPr="00E60FDA">
              <w:rPr>
                <w:rFonts w:ascii="Arial" w:hAnsi="Arial" w:cs="Arial"/>
                <w:b/>
                <w:i/>
                <w:u w:val="single"/>
              </w:rPr>
              <w:t>(Instruction)</w:t>
            </w:r>
          </w:p>
        </w:tc>
      </w:tr>
      <w:tr w:rsidR="00285CBD" w:rsidRPr="00E60FDA" w14:paraId="62671259" w14:textId="77777777" w:rsidTr="00285CBD">
        <w:trPr>
          <w:trHeight w:val="245"/>
        </w:trPr>
        <w:tc>
          <w:tcPr>
            <w:tcW w:w="9054" w:type="dxa"/>
            <w:shd w:val="clear" w:color="auto" w:fill="FFFFFF" w:themeFill="background1"/>
          </w:tcPr>
          <w:p w14:paraId="68CB287A" w14:textId="77777777" w:rsidR="00285CBD" w:rsidRPr="00E60FDA" w:rsidRDefault="00285CBD" w:rsidP="00D754E6">
            <w:pPr>
              <w:jc w:val="both"/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  <w:noProof/>
              </w:rPr>
              <w:drawing>
                <wp:anchor distT="0" distB="0" distL="114300" distR="114300" simplePos="0" relativeHeight="251668992" behindDoc="0" locked="0" layoutInCell="1" allowOverlap="1" wp14:anchorId="3B42D411" wp14:editId="0DCE55F0">
                  <wp:simplePos x="0" y="0"/>
                  <wp:positionH relativeFrom="column">
                    <wp:posOffset>977672</wp:posOffset>
                  </wp:positionH>
                  <wp:positionV relativeFrom="paragraph">
                    <wp:posOffset>401269</wp:posOffset>
                  </wp:positionV>
                  <wp:extent cx="84041" cy="84041"/>
                  <wp:effectExtent l="0" t="0" r="0" b="0"/>
                  <wp:wrapNone/>
                  <wp:docPr id="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973748" name="Graphic 767973748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41" cy="84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0FDA">
              <w:rPr>
                <w:rFonts w:ascii="Arial" w:hAnsi="Arial" w:cs="Arial"/>
                <w:b/>
                <w:i/>
                <w:u w:val="single"/>
              </w:rPr>
              <w:br/>
            </w:r>
            <w:r w:rsidRPr="00E60FDA">
              <w:rPr>
                <w:rFonts w:ascii="Arial" w:hAnsi="Arial" w:cs="Arial"/>
                <w:b/>
              </w:rPr>
              <w:t xml:space="preserve">Sagutin kung </w:t>
            </w:r>
            <w:proofErr w:type="spellStart"/>
            <w:r w:rsidRPr="00E60FDA">
              <w:rPr>
                <w:rFonts w:ascii="Arial" w:hAnsi="Arial" w:cs="Arial"/>
                <w:b/>
              </w:rPr>
              <w:t>gaano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kayo </w:t>
            </w:r>
            <w:proofErr w:type="spellStart"/>
            <w:r w:rsidRPr="00E60FDA">
              <w:rPr>
                <w:rFonts w:ascii="Arial" w:hAnsi="Arial" w:cs="Arial"/>
                <w:b/>
              </w:rPr>
              <w:t>sumasang-ayon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o </w:t>
            </w:r>
            <w:proofErr w:type="spellStart"/>
            <w:r w:rsidRPr="00E60FDA">
              <w:rPr>
                <w:rFonts w:ascii="Arial" w:hAnsi="Arial" w:cs="Arial"/>
                <w:b/>
              </w:rPr>
              <w:t>hindi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sumasang-ayon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mga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sumusunod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pahayag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. </w:t>
            </w:r>
            <w:proofErr w:type="spellStart"/>
            <w:r w:rsidRPr="00E60FDA">
              <w:rPr>
                <w:rFonts w:ascii="Arial" w:hAnsi="Arial" w:cs="Arial"/>
                <w:b/>
              </w:rPr>
              <w:t>Lagyan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  ng </w:t>
            </w:r>
            <w:proofErr w:type="spellStart"/>
            <w:r w:rsidRPr="00E60FDA">
              <w:rPr>
                <w:rFonts w:ascii="Arial" w:hAnsi="Arial" w:cs="Arial"/>
                <w:b/>
              </w:rPr>
              <w:t>tsek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(  ) and </w:t>
            </w:r>
            <w:proofErr w:type="spellStart"/>
            <w:r w:rsidRPr="00E60FDA">
              <w:rPr>
                <w:rFonts w:ascii="Arial" w:hAnsi="Arial" w:cs="Arial"/>
                <w:b/>
              </w:rPr>
              <w:t>loob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ng </w:t>
            </w:r>
            <w:proofErr w:type="spellStart"/>
            <w:r w:rsidRPr="00E60FDA">
              <w:rPr>
                <w:rFonts w:ascii="Arial" w:hAnsi="Arial" w:cs="Arial"/>
                <w:b/>
              </w:rPr>
              <w:t>kahon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katumbas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ng </w:t>
            </w:r>
            <w:proofErr w:type="spellStart"/>
            <w:r w:rsidRPr="00E60FDA">
              <w:rPr>
                <w:rFonts w:ascii="Arial" w:hAnsi="Arial" w:cs="Arial"/>
                <w:b/>
              </w:rPr>
              <w:t>iyong</w:t>
            </w:r>
            <w:proofErr w:type="spellEnd"/>
            <w:r w:rsidRPr="00E60FD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</w:rPr>
              <w:t>sagot</w:t>
            </w:r>
            <w:proofErr w:type="spellEnd"/>
          </w:p>
          <w:p w14:paraId="54DCCD99" w14:textId="77777777" w:rsidR="00285CBD" w:rsidRPr="00E60FDA" w:rsidRDefault="00285CBD" w:rsidP="00D754E6">
            <w:pPr>
              <w:jc w:val="both"/>
              <w:rPr>
                <w:rFonts w:ascii="Arial" w:hAnsi="Arial" w:cs="Arial"/>
              </w:rPr>
            </w:pPr>
          </w:p>
          <w:p w14:paraId="35C85B65" w14:textId="77777777" w:rsidR="00285CBD" w:rsidRPr="00E60FDA" w:rsidRDefault="00285CBD" w:rsidP="00D754E6">
            <w:pPr>
              <w:tabs>
                <w:tab w:val="left" w:pos="1451"/>
              </w:tabs>
              <w:jc w:val="both"/>
              <w:rPr>
                <w:rFonts w:ascii="Arial" w:hAnsi="Arial" w:cs="Arial"/>
                <w:i/>
              </w:rPr>
            </w:pPr>
            <w:r w:rsidRPr="00E60FDA">
              <w:rPr>
                <w:rFonts w:ascii="Arial" w:hAnsi="Arial" w:cs="Arial"/>
                <w:b/>
                <w:noProof/>
              </w:rPr>
              <w:drawing>
                <wp:anchor distT="0" distB="0" distL="114300" distR="114300" simplePos="0" relativeHeight="251636224" behindDoc="0" locked="0" layoutInCell="1" allowOverlap="1" wp14:anchorId="3FC38FC9" wp14:editId="4C6FE351">
                  <wp:simplePos x="0" y="0"/>
                  <wp:positionH relativeFrom="column">
                    <wp:posOffset>34332</wp:posOffset>
                  </wp:positionH>
                  <wp:positionV relativeFrom="paragraph">
                    <wp:posOffset>227330</wp:posOffset>
                  </wp:positionV>
                  <wp:extent cx="84041" cy="84041"/>
                  <wp:effectExtent l="0" t="0" r="0" b="0"/>
                  <wp:wrapNone/>
                  <wp:docPr id="76797374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973748" name="Graphic 767973748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41" cy="84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0FDA">
              <w:rPr>
                <w:rFonts w:ascii="Arial" w:hAnsi="Arial" w:cs="Arial"/>
                <w:i/>
              </w:rPr>
              <w:t>(Indicate the extent to which you agree or disagree with the following statements. Put a check mark (  )</w:t>
            </w:r>
            <w:r w:rsidRPr="00E60FDA">
              <w:rPr>
                <w:rFonts w:ascii="Arial" w:hAnsi="Arial" w:cs="Arial"/>
                <w:b/>
              </w:rPr>
              <w:t xml:space="preserve"> </w:t>
            </w:r>
            <w:r w:rsidRPr="00E60FDA">
              <w:rPr>
                <w:rFonts w:ascii="Arial" w:hAnsi="Arial" w:cs="Arial"/>
                <w:i/>
              </w:rPr>
              <w:t>inside a box that corresponds to your answer.</w:t>
            </w:r>
          </w:p>
        </w:tc>
      </w:tr>
      <w:tr w:rsidR="00D754E6" w:rsidRPr="00E60FDA" w14:paraId="21BFA6B5" w14:textId="77777777" w:rsidTr="00D754E6">
        <w:trPr>
          <w:trHeight w:val="245"/>
        </w:trPr>
        <w:tc>
          <w:tcPr>
            <w:tcW w:w="9054" w:type="dxa"/>
            <w:shd w:val="clear" w:color="auto" w:fill="D0CECE" w:themeFill="background2" w:themeFillShade="E6"/>
          </w:tcPr>
          <w:p w14:paraId="2737C650" w14:textId="77777777" w:rsidR="00D754E6" w:rsidRPr="00E60FDA" w:rsidRDefault="00D754E6" w:rsidP="00285CBD">
            <w:pPr>
              <w:rPr>
                <w:rFonts w:ascii="Arial" w:hAnsi="Arial" w:cs="Arial"/>
                <w:b/>
                <w:noProof/>
              </w:rPr>
            </w:pPr>
            <w:r w:rsidRPr="00E60FDA">
              <w:rPr>
                <w:rFonts w:ascii="Arial" w:hAnsi="Arial" w:cs="Arial"/>
                <w:b/>
                <w:noProof/>
              </w:rPr>
              <w:t>PAGKAKAANGKOP AT KAPAKINABANGAN (Relevance and Usefulness)</w:t>
            </w:r>
          </w:p>
        </w:tc>
      </w:tr>
      <w:tr w:rsidR="00D754E6" w:rsidRPr="00E60FDA" w14:paraId="016191AA" w14:textId="77777777" w:rsidTr="00C125D8">
        <w:trPr>
          <w:trHeight w:val="3086"/>
        </w:trPr>
        <w:tc>
          <w:tcPr>
            <w:tcW w:w="9054" w:type="dxa"/>
            <w:shd w:val="clear" w:color="auto" w:fill="FFFFFF" w:themeFill="background1"/>
          </w:tcPr>
          <w:p w14:paraId="506B37B5" w14:textId="77777777" w:rsidR="00D754E6" w:rsidRPr="00E60FDA" w:rsidRDefault="00D754E6" w:rsidP="00D754E6">
            <w:pPr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t xml:space="preserve">1. Ang extension project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isinagawa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unibersidad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tumugon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mga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natukoy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pangangailangan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.</w:t>
            </w:r>
          </w:p>
          <w:p w14:paraId="65E1748E" w14:textId="58B5A7E6" w:rsidR="00C125D8" w:rsidRPr="00E60FDA" w:rsidRDefault="00D754E6" w:rsidP="002F0B40">
            <w:pPr>
              <w:jc w:val="both"/>
              <w:rPr>
                <w:rFonts w:ascii="Arial" w:hAnsi="Arial" w:cs="Arial"/>
                <w:b/>
                <w:i/>
                <w:noProof/>
              </w:rPr>
            </w:pPr>
            <w:r w:rsidRPr="00E60FDA">
              <w:rPr>
                <w:rFonts w:ascii="Arial" w:hAnsi="Arial" w:cs="Arial"/>
              </w:rPr>
              <w:br/>
            </w:r>
            <w:r w:rsidRPr="00E60FDA">
              <w:rPr>
                <w:rFonts w:ascii="Arial" w:hAnsi="Arial" w:cs="Arial"/>
                <w:i/>
              </w:rPr>
              <w:t>(The extension project conducted by the college/university addressed our identified needs</w:t>
            </w:r>
            <w:r w:rsidR="002F0B40" w:rsidRPr="00E60FDA">
              <w:rPr>
                <w:rFonts w:ascii="Arial" w:hAnsi="Arial" w:cs="Arial"/>
                <w:i/>
              </w:rPr>
              <w:t>.</w:t>
            </w:r>
            <w:r w:rsidRPr="00E60FDA">
              <w:rPr>
                <w:rFonts w:ascii="Arial" w:hAnsi="Arial" w:cs="Arial"/>
                <w:i/>
              </w:rPr>
              <w:t>)</w:t>
            </w:r>
            <w:r w:rsidR="002F0B40"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2F0B40" w:rsidRPr="00E60FDA" w14:paraId="08702D84" w14:textId="77777777" w:rsidTr="00B03C6E">
              <w:trPr>
                <w:trHeight w:val="327"/>
              </w:trPr>
              <w:tc>
                <w:tcPr>
                  <w:tcW w:w="893" w:type="dxa"/>
                </w:tcPr>
                <w:p w14:paraId="2A10DF31" w14:textId="12587B27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4C516BC" w14:textId="63EA0F9E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4CD45290" w14:textId="54A738E6" w:rsidR="002F0B40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2F0B40" w:rsidRPr="00E60FDA" w14:paraId="3DB26124" w14:textId="77777777" w:rsidTr="00B03C6E">
              <w:trPr>
                <w:trHeight w:val="383"/>
              </w:trPr>
              <w:tc>
                <w:tcPr>
                  <w:tcW w:w="893" w:type="dxa"/>
                </w:tcPr>
                <w:p w14:paraId="528ED434" w14:textId="77777777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2D8FBEFF" w14:textId="256611D8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40D4F91" w14:textId="2E3EA9EB" w:rsidR="002F0B40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2F0B40" w:rsidRPr="00E60FDA" w14:paraId="2A52D5DD" w14:textId="77777777" w:rsidTr="00B03C6E">
              <w:trPr>
                <w:trHeight w:val="327"/>
              </w:trPr>
              <w:tc>
                <w:tcPr>
                  <w:tcW w:w="893" w:type="dxa"/>
                </w:tcPr>
                <w:p w14:paraId="7F457878" w14:textId="77777777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05B3C34" w14:textId="57C73F18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4A8D506A" w14:textId="35097875" w:rsidR="002F0B40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2F0B40" w:rsidRPr="00E60FDA" w14:paraId="578FCA38" w14:textId="77777777" w:rsidTr="00B03C6E">
              <w:trPr>
                <w:trHeight w:val="327"/>
              </w:trPr>
              <w:tc>
                <w:tcPr>
                  <w:tcW w:w="893" w:type="dxa"/>
                </w:tcPr>
                <w:p w14:paraId="46E35394" w14:textId="77777777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7CEF3163" w14:textId="11CC5B55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15A78B18" w14:textId="475F0369" w:rsidR="002F0B40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2F0B40" w:rsidRPr="00E60FDA" w14:paraId="7298C703" w14:textId="77777777" w:rsidTr="00B03C6E">
              <w:trPr>
                <w:trHeight w:val="327"/>
              </w:trPr>
              <w:tc>
                <w:tcPr>
                  <w:tcW w:w="893" w:type="dxa"/>
                </w:tcPr>
                <w:p w14:paraId="23532E0F" w14:textId="77777777" w:rsidR="002F0B40" w:rsidRPr="00E60FDA" w:rsidRDefault="002F0B40" w:rsidP="002F0B40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91AC8FE" w14:textId="6A17A51D" w:rsidR="002F0B40" w:rsidRPr="00E60FDA" w:rsidRDefault="002F0B40" w:rsidP="002F0B40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2063128" w14:textId="7D12A877" w:rsidR="002F0B40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402DBC01" w14:textId="77777777" w:rsidR="00B03C6E" w:rsidRPr="00E60FDA" w:rsidRDefault="00B03C6E" w:rsidP="00B03C6E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</w:rPr>
              <w:lastRenderedPageBreak/>
              <w:br/>
            </w:r>
            <w:r w:rsidRPr="00E60FDA">
              <w:rPr>
                <w:rFonts w:ascii="Arial" w:hAnsi="Arial" w:cs="Arial"/>
                <w:b/>
                <w:bCs/>
              </w:rPr>
              <w:br/>
              <w:t xml:space="preserve">2. Ang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unibersidad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nakapagbigay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kaalaman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at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kakayahan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nagagamit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aming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pangaraw-araw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gawain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.</w:t>
            </w:r>
          </w:p>
          <w:p w14:paraId="359240F7" w14:textId="77777777" w:rsidR="00B03C6E" w:rsidRPr="00E60FDA" w:rsidRDefault="00B03C6E" w:rsidP="00B03C6E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3B56AE0" w14:textId="46D30BF6" w:rsidR="00B03C6E" w:rsidRPr="00E60FDA" w:rsidRDefault="00B03C6E" w:rsidP="00B03C6E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(The extension project of the college/university provided knowledge and skills that are useful in our daily activities.)</w:t>
            </w:r>
            <w:r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B03C6E" w:rsidRPr="00E60FDA" w14:paraId="1588875A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01D1D983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6A922AAA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047B9ED2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03C6E" w:rsidRPr="00E60FDA" w14:paraId="08A43B6D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31BD4FDA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6AD34F6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DD5A83E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B03C6E" w:rsidRPr="00E60FDA" w14:paraId="629F0ACA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1F888377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3282EEA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479CBA2C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B03C6E" w:rsidRPr="00E60FDA" w14:paraId="32FE9047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0A6DDB4D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382CC60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3BE74994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B03C6E" w:rsidRPr="00E60FDA" w14:paraId="5A666F10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6AF1C1A4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79EA637" w14:textId="77777777" w:rsidR="00B03C6E" w:rsidRPr="00E60FDA" w:rsidRDefault="00B03C6E" w:rsidP="00B03C6E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C5B6CB6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08DF80EC" w14:textId="1EC6A371" w:rsidR="00D754E6" w:rsidRPr="00E60FDA" w:rsidRDefault="00D754E6" w:rsidP="00C125D8">
            <w:pPr>
              <w:rPr>
                <w:rFonts w:ascii="Arial" w:hAnsi="Arial" w:cs="Arial"/>
              </w:rPr>
            </w:pPr>
          </w:p>
        </w:tc>
      </w:tr>
      <w:tr w:rsidR="00B03C6E" w:rsidRPr="00E60FDA" w14:paraId="3A48DFF7" w14:textId="77777777" w:rsidTr="00B03C6E">
        <w:trPr>
          <w:trHeight w:val="233"/>
        </w:trPr>
        <w:tc>
          <w:tcPr>
            <w:tcW w:w="9054" w:type="dxa"/>
            <w:shd w:val="clear" w:color="auto" w:fill="D0CECE" w:themeFill="background2" w:themeFillShade="E6"/>
          </w:tcPr>
          <w:p w14:paraId="48212302" w14:textId="356E0D6F" w:rsidR="00B03C6E" w:rsidRPr="00E60FDA" w:rsidRDefault="00B03C6E" w:rsidP="00D754E6">
            <w:pPr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lastRenderedPageBreak/>
              <w:t>KALIDAD NG PAGPAPATUPAD (Quality of Delivery)</w:t>
            </w:r>
          </w:p>
        </w:tc>
      </w:tr>
      <w:tr w:rsidR="00B03C6E" w:rsidRPr="00E60FDA" w14:paraId="3776A2F5" w14:textId="77777777" w:rsidTr="00B03C6E">
        <w:trPr>
          <w:trHeight w:val="233"/>
        </w:trPr>
        <w:tc>
          <w:tcPr>
            <w:tcW w:w="9054" w:type="dxa"/>
            <w:shd w:val="clear" w:color="auto" w:fill="FFFFFF" w:themeFill="background1"/>
          </w:tcPr>
          <w:p w14:paraId="4A4EE5F0" w14:textId="77777777" w:rsidR="004C18EA" w:rsidRPr="00E60FDA" w:rsidRDefault="004C18EA" w:rsidP="004C18EA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t xml:space="preserve">3. Ang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universidad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matagumpay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ipinatupad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ipinapatupad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batay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napagkasunduang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mga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layunin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.</w:t>
            </w:r>
          </w:p>
          <w:p w14:paraId="4FD81176" w14:textId="77777777" w:rsidR="004C18EA" w:rsidRPr="00E60FDA" w:rsidRDefault="004C18EA" w:rsidP="004C18EA">
            <w:pPr>
              <w:rPr>
                <w:rFonts w:ascii="Arial" w:hAnsi="Arial" w:cs="Arial"/>
                <w:b/>
                <w:bCs/>
              </w:rPr>
            </w:pPr>
          </w:p>
          <w:p w14:paraId="50DBB9BB" w14:textId="2F22BD93" w:rsidR="00B03C6E" w:rsidRPr="00E60FDA" w:rsidRDefault="004C18EA" w:rsidP="004C18EA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(The extension project of the college/university was successfully implemented/is being implemented according to its agreed objectives.)</w:t>
            </w:r>
            <w:r w:rsidR="00B03C6E"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B03C6E" w:rsidRPr="00E60FDA" w14:paraId="73D5F0B3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18712B67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89ADA8B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7BEF550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03C6E" w:rsidRPr="00E60FDA" w14:paraId="5AFFE497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717FFFEE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68A45DF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11A751F5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B03C6E" w:rsidRPr="00E60FDA" w14:paraId="17B8F0B1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25F164BA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8B1EE51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1D105C7D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B03C6E" w:rsidRPr="00E60FDA" w14:paraId="7D052765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2CF68281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07F95E4B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04A3050B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B03C6E" w:rsidRPr="00E60FDA" w14:paraId="07C69640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49C55AEE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33E4570" w14:textId="77777777" w:rsidR="00B03C6E" w:rsidRPr="00E60FDA" w:rsidRDefault="00B03C6E" w:rsidP="00B03C6E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6FA9F85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5B748FEB" w14:textId="77777777" w:rsidR="00B03C6E" w:rsidRPr="00E60FDA" w:rsidRDefault="00B03C6E" w:rsidP="00D754E6">
            <w:pPr>
              <w:rPr>
                <w:rFonts w:ascii="Arial" w:hAnsi="Arial" w:cs="Arial"/>
                <w:b/>
                <w:bCs/>
              </w:rPr>
            </w:pPr>
          </w:p>
          <w:p w14:paraId="7126C0AA" w14:textId="77777777" w:rsidR="004C18EA" w:rsidRPr="00E60FDA" w:rsidRDefault="004C18EA" w:rsidP="004C18EA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t xml:space="preserve">4. Ang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mga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aktibidad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ng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universidad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naisagawa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isinasagawa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ayon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napagkasunduang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iskedyul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.</w:t>
            </w:r>
          </w:p>
          <w:p w14:paraId="76BA3323" w14:textId="77777777" w:rsidR="004C18EA" w:rsidRPr="00E60FDA" w:rsidRDefault="004C18EA" w:rsidP="004C18EA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3A1BB81" w14:textId="6048CFCE" w:rsidR="00B03C6E" w:rsidRPr="00E60FDA" w:rsidRDefault="004C18EA" w:rsidP="004C18EA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 xml:space="preserve">(The activities of the college/university extension project were carried out/are being </w:t>
            </w:r>
            <w:proofErr w:type="spellStart"/>
            <w:r w:rsidRPr="00E60FDA">
              <w:rPr>
                <w:rFonts w:ascii="Arial" w:hAnsi="Arial" w:cs="Arial"/>
                <w:bCs/>
                <w:i/>
              </w:rPr>
              <w:t>camed</w:t>
            </w:r>
            <w:proofErr w:type="spellEnd"/>
            <w:r w:rsidRPr="00E60FDA">
              <w:rPr>
                <w:rFonts w:ascii="Arial" w:hAnsi="Arial" w:cs="Arial"/>
                <w:bCs/>
                <w:i/>
              </w:rPr>
              <w:t xml:space="preserve"> out according to the agreed schedule.)</w:t>
            </w:r>
            <w:r w:rsidR="00B03C6E"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B03C6E" w:rsidRPr="00E60FDA" w14:paraId="7C38EC64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EA32E1C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52CD7BD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345D5955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03C6E" w:rsidRPr="00E60FDA" w14:paraId="2E91C421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2ED1A25A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B4E316F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41CB47E4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B03C6E" w:rsidRPr="00E60FDA" w14:paraId="260B17A1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291DF8B6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7DDB25F8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5B4CA2B6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B03C6E" w:rsidRPr="00E60FDA" w14:paraId="0BC918D8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12964A77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2AB37BF1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42A695AE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B03C6E" w:rsidRPr="00E60FDA" w14:paraId="5EB92772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3CCAC7C6" w14:textId="77777777" w:rsidR="00B03C6E" w:rsidRPr="00E60FDA" w:rsidRDefault="00B03C6E" w:rsidP="00B03C6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A5EBE56" w14:textId="77777777" w:rsidR="00B03C6E" w:rsidRPr="00E60FDA" w:rsidRDefault="00B03C6E" w:rsidP="00B03C6E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2FB8C70E" w14:textId="77777777" w:rsidR="00B03C6E" w:rsidRPr="00E60FDA" w:rsidRDefault="00B03C6E" w:rsidP="00B03C6E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6BC2BA13" w14:textId="77777777" w:rsidR="004C18EA" w:rsidRPr="00E60FDA" w:rsidRDefault="004C18EA" w:rsidP="004C18EA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br/>
              <w:t xml:space="preserve">5. Ang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mga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aktibidad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ng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unibersidad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malinaw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at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madaling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maunawaan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.</w:t>
            </w:r>
          </w:p>
          <w:p w14:paraId="28694E55" w14:textId="77777777" w:rsidR="004C18EA" w:rsidRPr="00E60FDA" w:rsidRDefault="004C18EA" w:rsidP="004C18EA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62F672F" w14:textId="63FF7A74" w:rsidR="004C18EA" w:rsidRPr="00E60FDA" w:rsidRDefault="004C18EA" w:rsidP="004C18EA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(The activities of the college/university extension project are clear and easy to understand.)</w:t>
            </w:r>
            <w:r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4C18EA" w:rsidRPr="00E60FDA" w14:paraId="50DC4610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03964235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6768D59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D195B9B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4C18EA" w:rsidRPr="00E60FDA" w14:paraId="5205A4E0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2D78BE49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0C28D4A2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157203BA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4C18EA" w:rsidRPr="00E60FDA" w14:paraId="7C84EA08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3D9308F5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CCB61D7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31754FD8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4C18EA" w:rsidRPr="00E60FDA" w14:paraId="3A7D4FD0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12132993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042E98D7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0AAA1892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4C18EA" w:rsidRPr="00E60FDA" w14:paraId="2090C692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46BAFEF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624947B4" w14:textId="77777777" w:rsidR="004C18EA" w:rsidRPr="00E60FDA" w:rsidRDefault="004C18EA" w:rsidP="004C18EA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3050A32D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5090F141" w14:textId="77777777" w:rsidR="004C18EA" w:rsidRPr="00E60FDA" w:rsidRDefault="004C18EA" w:rsidP="004C18EA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t xml:space="preserve">6. Ang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mga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tagapagpatupad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ng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unibersidad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nakikinig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at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tumutugon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aming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mga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mungkahi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.</w:t>
            </w:r>
          </w:p>
          <w:p w14:paraId="6384238D" w14:textId="77777777" w:rsidR="004C18EA" w:rsidRPr="00E60FDA" w:rsidRDefault="004C18EA" w:rsidP="004C18EA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426C05F" w14:textId="52BDD943" w:rsidR="004C18EA" w:rsidRPr="00E60FDA" w:rsidRDefault="004C18EA" w:rsidP="004C18EA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(The implementers of the college/university extension project listen to and respond to our suggestions.)</w:t>
            </w:r>
            <w:r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4C18EA" w:rsidRPr="00E60FDA" w14:paraId="52FADCCB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DAEC530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4CFC9FC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228492A7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4C18EA" w:rsidRPr="00E60FDA" w14:paraId="57D3DC0B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7CF54690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68A0F4F3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01E20B30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4C18EA" w:rsidRPr="00E60FDA" w14:paraId="7DC00D4B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5AD8742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1D2AEA16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12631241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4C18EA" w:rsidRPr="00E60FDA" w14:paraId="57696608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4BCAF39A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3F03070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707F1C31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4C18EA" w:rsidRPr="00E60FDA" w14:paraId="3231529F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017C1FD8" w14:textId="77777777" w:rsidR="004C18EA" w:rsidRPr="00E60FDA" w:rsidRDefault="004C18EA" w:rsidP="004C18E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11DE5A44" w14:textId="77777777" w:rsidR="004C18EA" w:rsidRPr="00E60FDA" w:rsidRDefault="004C18EA" w:rsidP="004C18EA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1A39B068" w14:textId="77777777" w:rsidR="004C18EA" w:rsidRPr="00E60FDA" w:rsidRDefault="004C18EA" w:rsidP="004C18EA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4BE5518E" w14:textId="7EC13D8B" w:rsidR="00B03C6E" w:rsidRPr="00E60FDA" w:rsidRDefault="00B03C6E" w:rsidP="00D754E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B31F8" w:rsidRPr="00E60FDA" w14:paraId="75B94415" w14:textId="77777777" w:rsidTr="007B31F8">
        <w:trPr>
          <w:trHeight w:val="233"/>
        </w:trPr>
        <w:tc>
          <w:tcPr>
            <w:tcW w:w="9054" w:type="dxa"/>
            <w:shd w:val="clear" w:color="auto" w:fill="D0CECE" w:themeFill="background2" w:themeFillShade="E6"/>
          </w:tcPr>
          <w:p w14:paraId="39365DCD" w14:textId="03586F53" w:rsidR="007B31F8" w:rsidRPr="00E60FDA" w:rsidRDefault="007B31F8" w:rsidP="004C18EA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lastRenderedPageBreak/>
              <w:t>BENEPISYO AT EPEKTO (Benefits and Impact)</w:t>
            </w:r>
          </w:p>
        </w:tc>
      </w:tr>
      <w:tr w:rsidR="007B31F8" w:rsidRPr="00E60FDA" w14:paraId="2D8F3926" w14:textId="77777777" w:rsidTr="00B03C6E">
        <w:trPr>
          <w:trHeight w:val="233"/>
        </w:trPr>
        <w:tc>
          <w:tcPr>
            <w:tcW w:w="9054" w:type="dxa"/>
            <w:shd w:val="clear" w:color="auto" w:fill="FFFFFF" w:themeFill="background1"/>
          </w:tcPr>
          <w:p w14:paraId="4E46BC9D" w14:textId="77777777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t xml:space="preserve">7. Ang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unibersidad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nakatulong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pagpapaunlad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aming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buhay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.</w:t>
            </w:r>
          </w:p>
          <w:p w14:paraId="0ABEA6BC" w14:textId="77777777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4F0F29A7" w14:textId="77777777" w:rsidR="007B31F8" w:rsidRPr="00E60FDA" w:rsidRDefault="007B31F8" w:rsidP="007B31F8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(The college/university extension project has contributed to the improvement of our lives.)</w:t>
            </w:r>
            <w:r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7B31F8" w:rsidRPr="00E60FDA" w14:paraId="06551221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13BDBDB8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7123EB58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0A089552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7B31F8" w:rsidRPr="00E60FDA" w14:paraId="23B71670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08A53D54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62E81FA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013D3216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7B31F8" w:rsidRPr="00E60FDA" w14:paraId="3130B03F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41E4931E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78ECAF5D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2B1073A1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7B31F8" w:rsidRPr="00E60FDA" w14:paraId="342B2025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33E622AD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1ECD0CC2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3B6F3403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7B31F8" w:rsidRPr="00E60FDA" w14:paraId="304D7038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57D0919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8D3063B" w14:textId="77777777" w:rsidR="007B31F8" w:rsidRPr="00E60FDA" w:rsidRDefault="007B31F8" w:rsidP="007B31F8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32A2F2E8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25D6E831" w14:textId="77777777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br/>
              <w:t xml:space="preserve">8. Ang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universidad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walang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naidulot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anumang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negatibong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epekto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amin.</w:t>
            </w:r>
          </w:p>
          <w:p w14:paraId="40965D18" w14:textId="77777777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37E2B85" w14:textId="77777777" w:rsidR="007B31F8" w:rsidRPr="00E60FDA" w:rsidRDefault="007B31F8" w:rsidP="007B31F8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(The extension project of the college/university has not caused any negative effects on us.)</w:t>
            </w:r>
            <w:r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7B31F8" w:rsidRPr="00E60FDA" w14:paraId="3B484E5A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A588A4B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1BE5E8D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6F3E1213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7B31F8" w:rsidRPr="00E60FDA" w14:paraId="79BCAC02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5FF29874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78CF7819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4A3F4EBE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7B31F8" w:rsidRPr="00E60FDA" w14:paraId="43CE6B9F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561FB286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1910AACE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2F75586F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7B31F8" w:rsidRPr="00E60FDA" w14:paraId="233E22EC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61038FAC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60AB9C50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3298994E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7B31F8" w:rsidRPr="00E60FDA" w14:paraId="6420EDE2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21CE8C8E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0BF2EEBE" w14:textId="77777777" w:rsidR="007B31F8" w:rsidRPr="00E60FDA" w:rsidRDefault="007B31F8" w:rsidP="007B31F8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01BDA99F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5BA03E9F" w14:textId="77777777" w:rsidR="007B31F8" w:rsidRPr="00E60FDA" w:rsidRDefault="007B31F8" w:rsidP="004C18EA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7B31F8" w:rsidRPr="00E60FDA" w14:paraId="4406AA6D" w14:textId="77777777" w:rsidTr="007B31F8">
        <w:trPr>
          <w:trHeight w:val="233"/>
        </w:trPr>
        <w:tc>
          <w:tcPr>
            <w:tcW w:w="9054" w:type="dxa"/>
            <w:shd w:val="clear" w:color="auto" w:fill="D0CECE" w:themeFill="background2" w:themeFillShade="E6"/>
          </w:tcPr>
          <w:p w14:paraId="66FAF144" w14:textId="4406EE41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t>PANGKALAHATANG KASIYAHAN (Overall Satisfaction)</w:t>
            </w:r>
          </w:p>
        </w:tc>
      </w:tr>
      <w:tr w:rsidR="007B31F8" w:rsidRPr="00E60FDA" w14:paraId="0BAD3D78" w14:textId="77777777" w:rsidTr="00B03C6E">
        <w:trPr>
          <w:trHeight w:val="233"/>
        </w:trPr>
        <w:tc>
          <w:tcPr>
            <w:tcW w:w="9054" w:type="dxa"/>
            <w:shd w:val="clear" w:color="auto" w:fill="FFFFFF" w:themeFill="background1"/>
          </w:tcPr>
          <w:p w14:paraId="381ED98D" w14:textId="77777777" w:rsidR="007B31F8" w:rsidRPr="00E60FDA" w:rsidRDefault="007B31F8" w:rsidP="007B31F8">
            <w:pPr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t xml:space="preserve">9.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Gaano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ka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nasisiyahan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isinagawa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isinasagawang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extension project ng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kolehiyo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unibersidad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?</w:t>
            </w:r>
          </w:p>
          <w:p w14:paraId="128CB4DE" w14:textId="77777777" w:rsidR="007B31F8" w:rsidRPr="00E60FDA" w:rsidRDefault="007B31F8" w:rsidP="007B31F8">
            <w:pPr>
              <w:rPr>
                <w:rFonts w:ascii="Arial" w:hAnsi="Arial" w:cs="Arial"/>
                <w:b/>
                <w:bCs/>
              </w:rPr>
            </w:pPr>
          </w:p>
          <w:p w14:paraId="76D30173" w14:textId="3B03566E" w:rsidR="007B31F8" w:rsidRPr="00E60FDA" w:rsidRDefault="007B31F8" w:rsidP="007B31F8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(How satisfied are you with the extension project implemented/being implemented by the college/university?)</w:t>
            </w:r>
            <w:r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7B31F8" w:rsidRPr="00E60FDA" w14:paraId="0C393C14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17EB86BD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19CB662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340DB082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7B31F8" w:rsidRPr="00E60FDA" w14:paraId="4D1A944C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0AC27E5F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6276B157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E7E4499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7B31F8" w:rsidRPr="00E60FDA" w14:paraId="19FF2495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0FB8050C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21A6643E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076071EC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7B31F8" w:rsidRPr="00E60FDA" w14:paraId="23F0F4E4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6C2B244B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4E1C4BFA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2E9BA40B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7B31F8" w:rsidRPr="00E60FDA" w14:paraId="3B652704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6DEF9FD3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1CD3490E" w14:textId="77777777" w:rsidR="007B31F8" w:rsidRPr="00E60FDA" w:rsidRDefault="007B31F8" w:rsidP="007B31F8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0A66B09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74BAC30B" w14:textId="77777777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br/>
              <w:t xml:space="preserve">10. Base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iyong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karanasan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irerekomenda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mo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ba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iba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sumali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extension project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ito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 xml:space="preserve"> kung may </w:t>
            </w:r>
            <w:proofErr w:type="spellStart"/>
            <w:r w:rsidRPr="00E60FDA">
              <w:rPr>
                <w:rFonts w:ascii="Arial" w:hAnsi="Arial" w:cs="Arial"/>
                <w:b/>
                <w:bCs/>
              </w:rPr>
              <w:t>pagkakataon</w:t>
            </w:r>
            <w:proofErr w:type="spellEnd"/>
            <w:r w:rsidRPr="00E60FDA">
              <w:rPr>
                <w:rFonts w:ascii="Arial" w:hAnsi="Arial" w:cs="Arial"/>
                <w:b/>
                <w:bCs/>
              </w:rPr>
              <w:t>?</w:t>
            </w:r>
          </w:p>
          <w:p w14:paraId="3BD9690B" w14:textId="77777777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718B281" w14:textId="1E9FA224" w:rsidR="007B31F8" w:rsidRPr="00E60FDA" w:rsidRDefault="007B31F8" w:rsidP="007B31F8">
            <w:pPr>
              <w:rPr>
                <w:rFonts w:ascii="Arial" w:hAnsi="Arial" w:cs="Arial"/>
                <w:i/>
                <w:noProof/>
              </w:rPr>
            </w:pPr>
            <w:r w:rsidRPr="00E60FDA">
              <w:rPr>
                <w:rFonts w:ascii="Arial" w:hAnsi="Arial" w:cs="Arial"/>
                <w:bCs/>
                <w:i/>
              </w:rPr>
              <w:t>(Based on your experience, would you recommend others to join the extension project, if given the opportunity?)</w:t>
            </w:r>
            <w:r w:rsidRPr="00E60FDA">
              <w:rPr>
                <w:rFonts w:ascii="Arial" w:hAnsi="Arial" w:cs="Arial"/>
                <w:i/>
              </w:rPr>
              <w:br/>
            </w:r>
          </w:p>
          <w:tbl>
            <w:tblPr>
              <w:tblStyle w:val="TableGrid"/>
              <w:tblW w:w="8789" w:type="dxa"/>
              <w:tblLook w:val="04A0" w:firstRow="1" w:lastRow="0" w:firstColumn="1" w:lastColumn="0" w:noHBand="0" w:noVBand="1"/>
            </w:tblPr>
            <w:tblGrid>
              <w:gridCol w:w="893"/>
              <w:gridCol w:w="7192"/>
              <w:gridCol w:w="704"/>
            </w:tblGrid>
            <w:tr w:rsidR="007B31F8" w:rsidRPr="00E60FDA" w14:paraId="38132381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984B3E9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72F6E28F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045E7DF7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7B31F8" w:rsidRPr="00E60FDA" w14:paraId="56ABF134" w14:textId="77777777" w:rsidTr="002B0A5B">
              <w:trPr>
                <w:trHeight w:val="383"/>
              </w:trPr>
              <w:tc>
                <w:tcPr>
                  <w:tcW w:w="893" w:type="dxa"/>
                </w:tcPr>
                <w:p w14:paraId="5145DD3C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00452AAE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8830D8E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7B31F8" w:rsidRPr="00E60FDA" w14:paraId="1F2BB3FF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1D51406B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1210B42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Bahagyang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Slightly 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7BB9BA44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3</w:t>
                  </w:r>
                </w:p>
              </w:tc>
            </w:tr>
            <w:tr w:rsidR="007B31F8" w:rsidRPr="00E60FDA" w14:paraId="18725BAD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6AA509B0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58718CC9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  <w:b/>
                    </w:rPr>
                    <w:t xml:space="preserve">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4" w:type="dxa"/>
                </w:tcPr>
                <w:p w14:paraId="1732F1C9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7B31F8" w:rsidRPr="00E60FDA" w14:paraId="5F7B364D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7633C367" w14:textId="77777777" w:rsidR="007B31F8" w:rsidRPr="00E60FDA" w:rsidRDefault="007B31F8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3ADC322A" w14:textId="77777777" w:rsidR="007B31F8" w:rsidRPr="00E60FDA" w:rsidRDefault="007B31F8" w:rsidP="007B31F8">
                  <w:pPr>
                    <w:rPr>
                      <w:rFonts w:ascii="Arial" w:hAnsi="Arial" w:cs="Arial"/>
                      <w:b/>
                    </w:rPr>
                  </w:pP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Lubos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na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Hindi </w:t>
                  </w:r>
                  <w:proofErr w:type="spellStart"/>
                  <w:r w:rsidRPr="00E60FDA">
                    <w:rPr>
                      <w:rFonts w:ascii="Arial" w:hAnsi="Arial" w:cs="Arial"/>
                      <w:b/>
                    </w:rPr>
                    <w:t>Sumasang-ayon</w:t>
                  </w:r>
                  <w:proofErr w:type="spellEnd"/>
                  <w:r w:rsidRPr="00E60FDA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E60FDA">
                    <w:rPr>
                      <w:rFonts w:ascii="Arial" w:hAnsi="Arial" w:cs="Arial"/>
                      <w:i/>
                    </w:rPr>
                    <w:t>(</w:t>
                  </w:r>
                  <w:r w:rsidRPr="00E60FDA">
                    <w:rPr>
                      <w:rFonts w:ascii="Arial" w:hAnsi="Arial" w:cs="Arial"/>
                      <w:bCs/>
                      <w:i/>
                    </w:rPr>
                    <w:t>Strongly Disagree</w:t>
                  </w:r>
                  <w:r w:rsidRPr="00E60FDA">
                    <w:rPr>
                      <w:rFonts w:ascii="Arial" w:hAnsi="Arial" w:cs="Arial"/>
                      <w:i/>
                    </w:rPr>
                    <w:t>)</w:t>
                  </w:r>
                </w:p>
              </w:tc>
              <w:tc>
                <w:tcPr>
                  <w:tcW w:w="704" w:type="dxa"/>
                </w:tcPr>
                <w:p w14:paraId="2C7D56E4" w14:textId="77777777" w:rsidR="007B31F8" w:rsidRPr="00E60FDA" w:rsidRDefault="007B31F8" w:rsidP="007B31F8">
                  <w:pPr>
                    <w:jc w:val="center"/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60FDA" w:rsidRPr="00E60FDA" w14:paraId="239362B9" w14:textId="77777777" w:rsidTr="002B0A5B">
              <w:trPr>
                <w:trHeight w:val="327"/>
              </w:trPr>
              <w:tc>
                <w:tcPr>
                  <w:tcW w:w="893" w:type="dxa"/>
                </w:tcPr>
                <w:p w14:paraId="6A9F95D9" w14:textId="77777777" w:rsidR="00E60FDA" w:rsidRPr="00E60FDA" w:rsidRDefault="00E60FDA" w:rsidP="007B31F8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192" w:type="dxa"/>
                </w:tcPr>
                <w:p w14:paraId="0744A630" w14:textId="77777777" w:rsidR="00E60FDA" w:rsidRPr="00E60FDA" w:rsidRDefault="00E60FDA" w:rsidP="007B31F8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04" w:type="dxa"/>
                </w:tcPr>
                <w:p w14:paraId="6FA838AE" w14:textId="77777777" w:rsidR="00E60FDA" w:rsidRPr="00E60FDA" w:rsidRDefault="00E60FDA" w:rsidP="007B31F8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65A1CFC9" w14:textId="77777777" w:rsidR="007B31F8" w:rsidRPr="00E60FDA" w:rsidRDefault="007B31F8" w:rsidP="007B31F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7B31F8" w:rsidRPr="00E60FDA" w14:paraId="46EEB933" w14:textId="77777777" w:rsidTr="00E60FDA">
        <w:trPr>
          <w:trHeight w:val="233"/>
        </w:trPr>
        <w:tc>
          <w:tcPr>
            <w:tcW w:w="9054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01F2C2F" w14:textId="466F073B" w:rsidR="007B31F8" w:rsidRPr="00E60FDA" w:rsidRDefault="007B31F8" w:rsidP="007B31F8">
            <w:pPr>
              <w:rPr>
                <w:rFonts w:ascii="Arial" w:hAnsi="Arial" w:cs="Arial"/>
                <w:b/>
                <w:bCs/>
              </w:rPr>
            </w:pPr>
            <w:r w:rsidRPr="00E60FDA">
              <w:rPr>
                <w:rFonts w:ascii="Arial" w:hAnsi="Arial" w:cs="Arial"/>
                <w:b/>
                <w:bCs/>
              </w:rPr>
              <w:lastRenderedPageBreak/>
              <w:t xml:space="preserve">MGA KOMENTO AT SUHESTYON </w:t>
            </w:r>
            <w:r w:rsidRPr="00E60FDA">
              <w:rPr>
                <w:rFonts w:ascii="Arial" w:hAnsi="Arial" w:cs="Arial"/>
                <w:b/>
                <w:bCs/>
                <w:i/>
              </w:rPr>
              <w:t>(Comments and Suggestion)</w:t>
            </w:r>
          </w:p>
        </w:tc>
      </w:tr>
      <w:tr w:rsidR="00E60FDA" w:rsidRPr="00E60FDA" w14:paraId="31CA9734" w14:textId="77777777" w:rsidTr="00E60FDA">
        <w:trPr>
          <w:trHeight w:val="1880"/>
        </w:trPr>
        <w:tc>
          <w:tcPr>
            <w:tcW w:w="9054" w:type="dxa"/>
            <w:shd w:val="clear" w:color="auto" w:fill="FFFFFF" w:themeFill="background1"/>
          </w:tcPr>
          <w:p w14:paraId="575B6842" w14:textId="77777777" w:rsidR="00E60FDA" w:rsidRPr="00E60FDA" w:rsidRDefault="00E60FDA" w:rsidP="007B31F8">
            <w:pPr>
              <w:rPr>
                <w:rFonts w:ascii="Arial" w:hAnsi="Arial" w:cs="Arial"/>
                <w:b/>
                <w:bCs/>
              </w:rPr>
            </w:pPr>
          </w:p>
          <w:p w14:paraId="7D121435" w14:textId="77777777" w:rsidR="00E60FDA" w:rsidRPr="00E60FDA" w:rsidRDefault="00E60FDA" w:rsidP="007B31F8">
            <w:pPr>
              <w:rPr>
                <w:rFonts w:ascii="Arial" w:hAnsi="Arial" w:cs="Arial"/>
                <w:b/>
                <w:bCs/>
              </w:rPr>
            </w:pPr>
          </w:p>
          <w:p w14:paraId="399E28A5" w14:textId="77777777" w:rsidR="00E60FDA" w:rsidRPr="00E60FDA" w:rsidRDefault="00E60FDA" w:rsidP="007B31F8">
            <w:pPr>
              <w:rPr>
                <w:rFonts w:ascii="Arial" w:hAnsi="Arial" w:cs="Arial"/>
                <w:b/>
                <w:bCs/>
              </w:rPr>
            </w:pPr>
          </w:p>
          <w:p w14:paraId="038A114B" w14:textId="77777777" w:rsidR="00E60FDA" w:rsidRPr="00E60FDA" w:rsidRDefault="00E60FDA" w:rsidP="007B31F8">
            <w:pPr>
              <w:rPr>
                <w:rFonts w:ascii="Arial" w:hAnsi="Arial" w:cs="Arial"/>
                <w:b/>
                <w:bCs/>
              </w:rPr>
            </w:pPr>
          </w:p>
          <w:p w14:paraId="62C62B6F" w14:textId="77777777" w:rsidR="00E60FDA" w:rsidRPr="00E60FDA" w:rsidRDefault="00E60FDA" w:rsidP="007B31F8">
            <w:pPr>
              <w:rPr>
                <w:rFonts w:ascii="Arial" w:hAnsi="Arial" w:cs="Arial"/>
                <w:b/>
                <w:bCs/>
              </w:rPr>
            </w:pPr>
          </w:p>
          <w:p w14:paraId="3D115183" w14:textId="77777777" w:rsidR="00E60FDA" w:rsidRPr="00E60FDA" w:rsidRDefault="00E60FDA" w:rsidP="007B31F8">
            <w:pPr>
              <w:rPr>
                <w:rFonts w:ascii="Arial" w:hAnsi="Arial" w:cs="Arial"/>
                <w:b/>
                <w:bCs/>
              </w:rPr>
            </w:pPr>
          </w:p>
          <w:p w14:paraId="25FB391B" w14:textId="0D52A33B" w:rsidR="00E60FDA" w:rsidRDefault="00E60FDA" w:rsidP="007B31F8">
            <w:pPr>
              <w:rPr>
                <w:rFonts w:ascii="Arial" w:hAnsi="Arial" w:cs="Arial"/>
                <w:b/>
                <w:bCs/>
              </w:rPr>
            </w:pPr>
          </w:p>
          <w:p w14:paraId="37FCFBBF" w14:textId="539FD79C" w:rsidR="00E60FDA" w:rsidRPr="00E60FDA" w:rsidRDefault="00E60FDA" w:rsidP="00E60FDA">
            <w:pPr>
              <w:tabs>
                <w:tab w:val="left" w:pos="29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  <w:p w14:paraId="60B76951" w14:textId="77777777" w:rsidR="00E60FDA" w:rsidRPr="00E60FDA" w:rsidRDefault="00E60FDA" w:rsidP="00E60FDA">
            <w:pPr>
              <w:rPr>
                <w:rFonts w:ascii="Arial" w:hAnsi="Arial" w:cs="Arial"/>
              </w:rPr>
            </w:pPr>
          </w:p>
        </w:tc>
      </w:tr>
    </w:tbl>
    <w:p w14:paraId="2FE52A5E" w14:textId="5847586B" w:rsidR="00722827" w:rsidRPr="00E60FDA" w:rsidRDefault="00722827" w:rsidP="006A4878">
      <w:pPr>
        <w:tabs>
          <w:tab w:val="left" w:pos="1451"/>
        </w:tabs>
        <w:rPr>
          <w:rFonts w:ascii="Arial" w:hAnsi="Arial" w:cs="Arial"/>
        </w:rPr>
      </w:pP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225"/>
        <w:gridCol w:w="2430"/>
        <w:gridCol w:w="2415"/>
      </w:tblGrid>
      <w:tr w:rsidR="00722827" w:rsidRPr="00E60FDA" w14:paraId="33F4EE8E" w14:textId="77777777" w:rsidTr="00722827">
        <w:trPr>
          <w:trHeight w:val="284"/>
        </w:trPr>
        <w:tc>
          <w:tcPr>
            <w:tcW w:w="9070" w:type="dxa"/>
            <w:gridSpan w:val="3"/>
            <w:shd w:val="clear" w:color="auto" w:fill="000000" w:themeFill="text1"/>
          </w:tcPr>
          <w:p w14:paraId="3833BD60" w14:textId="2B326602" w:rsidR="00722827" w:rsidRPr="00E60FDA" w:rsidRDefault="00722827" w:rsidP="006A4878">
            <w:pPr>
              <w:tabs>
                <w:tab w:val="left" w:pos="1451"/>
              </w:tabs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 xml:space="preserve">TAGASURI </w:t>
            </w:r>
            <w:r w:rsidRPr="00E60FDA">
              <w:rPr>
                <w:rFonts w:ascii="Arial" w:hAnsi="Arial" w:cs="Arial"/>
                <w:b/>
                <w:i/>
              </w:rPr>
              <w:t>(Respondent)</w:t>
            </w:r>
          </w:p>
        </w:tc>
      </w:tr>
      <w:tr w:rsidR="00722827" w:rsidRPr="00E60FDA" w14:paraId="5C33BFA4" w14:textId="77777777" w:rsidTr="00722827">
        <w:trPr>
          <w:trHeight w:val="593"/>
        </w:trPr>
        <w:tc>
          <w:tcPr>
            <w:tcW w:w="4225" w:type="dxa"/>
          </w:tcPr>
          <w:p w14:paraId="56709FE4" w14:textId="73BC36FB" w:rsidR="00722827" w:rsidRPr="00E60FDA" w:rsidRDefault="00722827" w:rsidP="006A4878">
            <w:pPr>
              <w:tabs>
                <w:tab w:val="left" w:pos="1451"/>
              </w:tabs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 xml:space="preserve">PANGALAN </w:t>
            </w:r>
            <w:r w:rsidRPr="00E60FDA">
              <w:rPr>
                <w:rFonts w:ascii="Arial" w:hAnsi="Arial" w:cs="Arial"/>
                <w:i/>
              </w:rPr>
              <w:t>(Name)</w:t>
            </w:r>
          </w:p>
        </w:tc>
        <w:tc>
          <w:tcPr>
            <w:tcW w:w="2430" w:type="dxa"/>
          </w:tcPr>
          <w:p w14:paraId="39B2D3A8" w14:textId="5835C1E2" w:rsidR="00722827" w:rsidRPr="00E60FDA" w:rsidRDefault="00722827" w:rsidP="006A4878">
            <w:pPr>
              <w:tabs>
                <w:tab w:val="left" w:pos="1451"/>
              </w:tabs>
              <w:rPr>
                <w:rFonts w:ascii="Arial" w:hAnsi="Arial" w:cs="Arial"/>
                <w:b/>
                <w:i/>
              </w:rPr>
            </w:pPr>
            <w:r w:rsidRPr="00E60FDA">
              <w:rPr>
                <w:rFonts w:ascii="Arial" w:hAnsi="Arial" w:cs="Arial"/>
                <w:b/>
              </w:rPr>
              <w:t>PIRMA</w:t>
            </w:r>
            <w:r w:rsidRPr="00E60FDA">
              <w:rPr>
                <w:rFonts w:ascii="Arial" w:hAnsi="Arial" w:cs="Arial"/>
                <w:b/>
                <w:i/>
              </w:rPr>
              <w:t xml:space="preserve"> </w:t>
            </w:r>
            <w:r w:rsidRPr="00E60FDA">
              <w:rPr>
                <w:rFonts w:ascii="Arial" w:hAnsi="Arial" w:cs="Arial"/>
                <w:i/>
              </w:rPr>
              <w:t>(Signature)</w:t>
            </w:r>
          </w:p>
        </w:tc>
        <w:tc>
          <w:tcPr>
            <w:tcW w:w="2415" w:type="dxa"/>
          </w:tcPr>
          <w:p w14:paraId="1C6EA81A" w14:textId="3507555E" w:rsidR="00722827" w:rsidRPr="00E60FDA" w:rsidRDefault="00722827" w:rsidP="00722827">
            <w:pPr>
              <w:tabs>
                <w:tab w:val="left" w:pos="1451"/>
              </w:tabs>
              <w:rPr>
                <w:rFonts w:ascii="Arial" w:hAnsi="Arial" w:cs="Arial"/>
              </w:rPr>
            </w:pPr>
            <w:r w:rsidRPr="00E60FDA">
              <w:rPr>
                <w:rFonts w:ascii="Arial" w:hAnsi="Arial" w:cs="Arial"/>
                <w:b/>
              </w:rPr>
              <w:t>PETSA</w:t>
            </w:r>
            <w:r w:rsidRPr="00E60FDA">
              <w:rPr>
                <w:rFonts w:ascii="Arial" w:hAnsi="Arial" w:cs="Arial"/>
                <w:b/>
                <w:i/>
              </w:rPr>
              <w:t xml:space="preserve"> </w:t>
            </w:r>
            <w:r w:rsidRPr="00E60FDA">
              <w:rPr>
                <w:rFonts w:ascii="Arial" w:hAnsi="Arial" w:cs="Arial"/>
                <w:i/>
              </w:rPr>
              <w:t>(Date)</w:t>
            </w:r>
          </w:p>
        </w:tc>
      </w:tr>
      <w:tr w:rsidR="00722827" w:rsidRPr="00E60FDA" w14:paraId="7D5290A8" w14:textId="77777777" w:rsidTr="003426AD">
        <w:trPr>
          <w:trHeight w:val="284"/>
        </w:trPr>
        <w:tc>
          <w:tcPr>
            <w:tcW w:w="9070" w:type="dxa"/>
            <w:gridSpan w:val="3"/>
          </w:tcPr>
          <w:p w14:paraId="63BF78C3" w14:textId="4D78E949" w:rsidR="00722827" w:rsidRPr="00E60FDA" w:rsidRDefault="00722827" w:rsidP="006A4878">
            <w:pPr>
              <w:tabs>
                <w:tab w:val="left" w:pos="1451"/>
              </w:tabs>
              <w:rPr>
                <w:rFonts w:ascii="Arial" w:hAnsi="Arial" w:cs="Arial"/>
                <w:i/>
              </w:rPr>
            </w:pPr>
            <w:r w:rsidRPr="00E60FDA">
              <w:rPr>
                <w:rFonts w:ascii="Arial" w:hAnsi="Arial" w:cs="Arial"/>
                <w:b/>
              </w:rPr>
              <w:t xml:space="preserve">PANGALAN NG IYONG BARANGAY </w:t>
            </w:r>
            <w:r w:rsidRPr="00E60FDA">
              <w:rPr>
                <w:rFonts w:ascii="Arial" w:hAnsi="Arial" w:cs="Arial"/>
                <w:i/>
              </w:rPr>
              <w:t>(Name of Your Barangay)</w:t>
            </w:r>
          </w:p>
          <w:p w14:paraId="73A43357" w14:textId="19B9F015" w:rsidR="00722827" w:rsidRPr="00E60FDA" w:rsidRDefault="00722827" w:rsidP="006A4878">
            <w:pPr>
              <w:tabs>
                <w:tab w:val="left" w:pos="1451"/>
              </w:tabs>
              <w:rPr>
                <w:rFonts w:ascii="Arial" w:hAnsi="Arial" w:cs="Arial"/>
              </w:rPr>
            </w:pPr>
          </w:p>
        </w:tc>
      </w:tr>
    </w:tbl>
    <w:p w14:paraId="4FBD42B1" w14:textId="77777777" w:rsidR="001233F1" w:rsidRPr="00E60FDA" w:rsidRDefault="001233F1" w:rsidP="006A4878">
      <w:pPr>
        <w:tabs>
          <w:tab w:val="left" w:pos="1451"/>
        </w:tabs>
        <w:rPr>
          <w:rFonts w:ascii="Arial" w:hAnsi="Arial" w:cs="Arial"/>
        </w:rPr>
      </w:pP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9073"/>
      </w:tblGrid>
      <w:tr w:rsidR="001233F1" w:rsidRPr="00E60FDA" w14:paraId="42CF9AE4" w14:textId="77777777" w:rsidTr="001233F1">
        <w:trPr>
          <w:trHeight w:val="297"/>
        </w:trPr>
        <w:tc>
          <w:tcPr>
            <w:tcW w:w="9073" w:type="dxa"/>
            <w:shd w:val="clear" w:color="auto" w:fill="000000" w:themeFill="text1"/>
          </w:tcPr>
          <w:p w14:paraId="50BECD1C" w14:textId="2865B6B5" w:rsidR="001233F1" w:rsidRPr="00E60FDA" w:rsidRDefault="001233F1" w:rsidP="001233F1">
            <w:pPr>
              <w:tabs>
                <w:tab w:val="left" w:pos="1451"/>
              </w:tabs>
              <w:jc w:val="center"/>
              <w:rPr>
                <w:rFonts w:ascii="Arial" w:hAnsi="Arial" w:cs="Arial"/>
                <w:b/>
              </w:rPr>
            </w:pPr>
            <w:r w:rsidRPr="00E60FDA">
              <w:rPr>
                <w:rFonts w:ascii="Arial" w:hAnsi="Arial" w:cs="Arial"/>
                <w:b/>
              </w:rPr>
              <w:t>TO BE ACCOMPLISHED BY THE DESIGNATED OFFICE</w:t>
            </w:r>
          </w:p>
        </w:tc>
      </w:tr>
      <w:tr w:rsidR="001233F1" w:rsidRPr="00E60FDA" w14:paraId="1484FB4E" w14:textId="77777777" w:rsidTr="001233F1">
        <w:trPr>
          <w:trHeight w:val="285"/>
        </w:trPr>
        <w:tc>
          <w:tcPr>
            <w:tcW w:w="9073" w:type="dxa"/>
          </w:tcPr>
          <w:p w14:paraId="245E4E77" w14:textId="64E65799" w:rsidR="001233F1" w:rsidRPr="00E60FDA" w:rsidRDefault="00E60FDA" w:rsidP="006A4878">
            <w:pPr>
              <w:tabs>
                <w:tab w:val="left" w:pos="1451"/>
              </w:tabs>
              <w:rPr>
                <w:rFonts w:ascii="Arial" w:hAnsi="Arial" w:cs="Arial"/>
                <w:u w:val="single"/>
              </w:rPr>
            </w:pPr>
            <w:r w:rsidRPr="00E60FDA">
              <w:rPr>
                <w:rFonts w:ascii="Arial" w:hAnsi="Arial" w:cs="Arial"/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1651F656" wp14:editId="26D32582">
                      <wp:simplePos x="0" y="0"/>
                      <wp:positionH relativeFrom="column">
                        <wp:posOffset>895626</wp:posOffset>
                      </wp:positionH>
                      <wp:positionV relativeFrom="paragraph">
                        <wp:posOffset>1424305</wp:posOffset>
                      </wp:positionV>
                      <wp:extent cx="1836326" cy="0"/>
                      <wp:effectExtent l="0" t="0" r="31115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363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A3AC9A" id="Straight Connector 12" o:spid="_x0000_s1026" style="position:absolute;flip:y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pt,112.15pt" to="215.1pt,1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E60FDA">
              <w:rPr>
                <w:rFonts w:ascii="Arial" w:hAnsi="Arial" w:cs="Arial"/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2152F726" wp14:editId="17E8CBF1">
                      <wp:simplePos x="0" y="0"/>
                      <wp:positionH relativeFrom="column">
                        <wp:posOffset>656182</wp:posOffset>
                      </wp:positionH>
                      <wp:positionV relativeFrom="paragraph">
                        <wp:posOffset>653678</wp:posOffset>
                      </wp:positionV>
                      <wp:extent cx="749219" cy="0"/>
                      <wp:effectExtent l="0" t="0" r="3238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4921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7E7F47" id="Straight Connector 10" o:spid="_x0000_s1026" style="position:absolute;flip:y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65pt,51.45pt" to="110.65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E60FDA">
              <w:rPr>
                <w:rFonts w:ascii="Arial" w:hAnsi="Arial" w:cs="Arial"/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538A42CB" wp14:editId="224A18F7">
                      <wp:simplePos x="0" y="0"/>
                      <wp:positionH relativeFrom="column">
                        <wp:posOffset>1553199</wp:posOffset>
                      </wp:positionH>
                      <wp:positionV relativeFrom="paragraph">
                        <wp:posOffset>1181735</wp:posOffset>
                      </wp:positionV>
                      <wp:extent cx="881954" cy="0"/>
                      <wp:effectExtent l="0" t="0" r="3302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195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23C3CC" id="Straight Connector 9" o:spid="_x0000_s1026" style="position:absolute;flip:y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3pt,93.05pt" to="191.75pt,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E60FDA">
              <w:rPr>
                <w:rFonts w:ascii="Arial" w:hAnsi="Arial" w:cs="Arial"/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2480" behindDoc="0" locked="0" layoutInCell="1" allowOverlap="1" wp14:anchorId="1318B9C1" wp14:editId="73BB6F88">
                      <wp:simplePos x="0" y="0"/>
                      <wp:positionH relativeFrom="column">
                        <wp:posOffset>2905760</wp:posOffset>
                      </wp:positionH>
                      <wp:positionV relativeFrom="paragraph">
                        <wp:posOffset>1423035</wp:posOffset>
                      </wp:positionV>
                      <wp:extent cx="881380" cy="0"/>
                      <wp:effectExtent l="0" t="0" r="3302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138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58FBFD" id="Straight Connector 14" o:spid="_x0000_s1026" style="position:absolute;flip:y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8pt,112.05pt" to="298.2pt,1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1233F1" w:rsidRPr="00E60FDA">
              <w:rPr>
                <w:rFonts w:ascii="Arial" w:hAnsi="Arial" w:cs="Arial"/>
                <w:b/>
                <w:u w:val="single"/>
              </w:rPr>
              <w:t>CCS RATING Computation</w:t>
            </w:r>
            <w:r w:rsidR="001233F1" w:rsidRPr="00E60FDA">
              <w:rPr>
                <w:rFonts w:ascii="Arial" w:hAnsi="Arial" w:cs="Arial"/>
                <w:b/>
                <w:u w:val="single"/>
              </w:rPr>
              <w:br/>
            </w:r>
            <w:r w:rsidR="001233F1" w:rsidRPr="00E60FDA">
              <w:rPr>
                <w:rFonts w:ascii="Arial" w:hAnsi="Arial" w:cs="Arial"/>
                <w:b/>
                <w:u w:val="single"/>
              </w:rPr>
              <w:br/>
            </w:r>
            <w:r w:rsidR="001233F1" w:rsidRPr="00E60FDA">
              <w:rPr>
                <w:rFonts w:ascii="Arial" w:hAnsi="Arial" w:cs="Arial"/>
              </w:rPr>
              <w:t xml:space="preserve">Total Score: </w:t>
            </w:r>
            <w:r w:rsidR="001233F1" w:rsidRPr="00E60FDA">
              <w:rPr>
                <w:rFonts w:ascii="Arial" w:hAnsi="Arial" w:cs="Arial"/>
              </w:rPr>
              <w:br/>
            </w:r>
            <w:r w:rsidR="001233F1" w:rsidRPr="00E60FDA">
              <w:rPr>
                <w:rFonts w:ascii="Arial" w:hAnsi="Arial" w:cs="Arial"/>
                <w:b/>
              </w:rPr>
              <w:t>Formula:          50</w:t>
            </w:r>
            <w:r w:rsidR="001233F1" w:rsidRPr="00E60FDA">
              <w:rPr>
                <w:rFonts w:ascii="Arial" w:hAnsi="Arial" w:cs="Arial"/>
                <w:b/>
              </w:rPr>
              <w:br/>
            </w:r>
            <w:r w:rsidR="001233F1" w:rsidRPr="00E60FDA">
              <w:rPr>
                <w:rFonts w:ascii="Arial" w:hAnsi="Arial" w:cs="Arial"/>
              </w:rPr>
              <w:t>Rating = (Total Score / 50) x 100</w:t>
            </w:r>
            <w:r w:rsidR="001233F1" w:rsidRPr="00E60FDA">
              <w:rPr>
                <w:rFonts w:ascii="Arial" w:hAnsi="Arial" w:cs="Arial"/>
              </w:rPr>
              <w:br/>
            </w:r>
            <w:r w:rsidR="001233F1" w:rsidRPr="00E60FDA">
              <w:rPr>
                <w:rFonts w:ascii="Arial" w:hAnsi="Arial" w:cs="Arial"/>
              </w:rPr>
              <w:br/>
            </w:r>
            <w:r w:rsidR="001233F1" w:rsidRPr="00E60FDA">
              <w:rPr>
                <w:rFonts w:ascii="Arial" w:hAnsi="Arial" w:cs="Arial"/>
                <w:b/>
              </w:rPr>
              <w:t>COMPUTED RATING:          100%</w:t>
            </w:r>
            <w:r w:rsidR="001233F1" w:rsidRPr="00E60FDA">
              <w:rPr>
                <w:rFonts w:ascii="Arial" w:hAnsi="Arial" w:cs="Arial"/>
                <w:b/>
                <w:u w:val="single"/>
              </w:rPr>
              <w:br/>
            </w:r>
            <w:r w:rsidR="001233F1" w:rsidRPr="00E60FDA">
              <w:rPr>
                <w:rFonts w:ascii="Arial" w:hAnsi="Arial" w:cs="Arial"/>
                <w:b/>
                <w:u w:val="single"/>
              </w:rPr>
              <w:br/>
            </w:r>
            <w:r w:rsidR="001233F1" w:rsidRPr="00E60FDA">
              <w:rPr>
                <w:rFonts w:ascii="Arial" w:hAnsi="Arial" w:cs="Arial"/>
              </w:rPr>
              <w:t>Computed by:</w:t>
            </w:r>
            <w:r w:rsidR="001233F1" w:rsidRPr="00E60FDA">
              <w:rPr>
                <w:rFonts w:ascii="Arial" w:hAnsi="Arial" w:cs="Arial"/>
                <w:u w:val="single"/>
              </w:rPr>
              <w:t xml:space="preserve"> </w:t>
            </w:r>
          </w:p>
          <w:tbl>
            <w:tblPr>
              <w:tblStyle w:val="TableGrid"/>
              <w:tblW w:w="0" w:type="auto"/>
              <w:tblInd w:w="1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00"/>
              <w:gridCol w:w="2160"/>
            </w:tblGrid>
            <w:tr w:rsidR="001233F1" w:rsidRPr="00E60FDA" w14:paraId="3717CC51" w14:textId="77777777" w:rsidTr="00B7760E">
              <w:tc>
                <w:tcPr>
                  <w:tcW w:w="3600" w:type="dxa"/>
                </w:tcPr>
                <w:p w14:paraId="22CCCE8D" w14:textId="421AF763" w:rsidR="001233F1" w:rsidRPr="00E60FDA" w:rsidRDefault="00B7760E" w:rsidP="006A4878">
                  <w:pPr>
                    <w:tabs>
                      <w:tab w:val="left" w:pos="1451"/>
                    </w:tabs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Signature over Printed Name</w:t>
                  </w:r>
                </w:p>
              </w:tc>
              <w:tc>
                <w:tcPr>
                  <w:tcW w:w="2160" w:type="dxa"/>
                </w:tcPr>
                <w:p w14:paraId="261CB9FC" w14:textId="66606AC6" w:rsidR="001233F1" w:rsidRPr="00E60FDA" w:rsidRDefault="00B7760E" w:rsidP="006A4878">
                  <w:pPr>
                    <w:tabs>
                      <w:tab w:val="left" w:pos="1451"/>
                    </w:tabs>
                    <w:rPr>
                      <w:rFonts w:ascii="Arial" w:hAnsi="Arial" w:cs="Arial"/>
                    </w:rPr>
                  </w:pPr>
                  <w:r w:rsidRPr="00E60FDA">
                    <w:rPr>
                      <w:rFonts w:ascii="Arial" w:hAnsi="Arial" w:cs="Arial"/>
                    </w:rPr>
                    <w:t>Date</w:t>
                  </w:r>
                </w:p>
              </w:tc>
            </w:tr>
          </w:tbl>
          <w:p w14:paraId="3175F000" w14:textId="465A64D6" w:rsidR="001233F1" w:rsidRPr="00E60FDA" w:rsidRDefault="001233F1" w:rsidP="006A4878">
            <w:pPr>
              <w:tabs>
                <w:tab w:val="left" w:pos="1451"/>
              </w:tabs>
              <w:rPr>
                <w:rFonts w:ascii="Arial" w:hAnsi="Arial" w:cs="Arial"/>
                <w:u w:val="single"/>
              </w:rPr>
            </w:pPr>
          </w:p>
        </w:tc>
      </w:tr>
    </w:tbl>
    <w:p w14:paraId="6E94E99D" w14:textId="5E87DAAC" w:rsidR="00DC2343" w:rsidRPr="00E60FDA" w:rsidRDefault="006A4878" w:rsidP="006A4878">
      <w:pPr>
        <w:tabs>
          <w:tab w:val="left" w:pos="1451"/>
        </w:tabs>
        <w:rPr>
          <w:rFonts w:ascii="Arial" w:hAnsi="Arial" w:cs="Arial"/>
        </w:rPr>
      </w:pPr>
      <w:r w:rsidRPr="00E60FDA">
        <w:rPr>
          <w:rFonts w:ascii="Arial" w:hAnsi="Arial" w:cs="Arial"/>
        </w:rPr>
        <w:tab/>
      </w:r>
    </w:p>
    <w:sectPr w:rsidR="00DC2343" w:rsidRPr="00E60FDA" w:rsidSect="00C44D3E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1CE3" w14:textId="77777777" w:rsidR="00D72D92" w:rsidRDefault="00D72D92" w:rsidP="00C44D3E">
      <w:pPr>
        <w:spacing w:after="0" w:line="240" w:lineRule="auto"/>
      </w:pPr>
      <w:r>
        <w:separator/>
      </w:r>
    </w:p>
  </w:endnote>
  <w:endnote w:type="continuationSeparator" w:id="0">
    <w:p w14:paraId="3DD2CCEF" w14:textId="77777777" w:rsidR="00D72D92" w:rsidRDefault="00D72D92" w:rsidP="00C44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E3DD" w14:textId="77777777" w:rsidR="00D72D92" w:rsidRDefault="00D72D92" w:rsidP="00C44D3E">
      <w:pPr>
        <w:spacing w:after="0" w:line="240" w:lineRule="auto"/>
      </w:pPr>
      <w:r>
        <w:separator/>
      </w:r>
    </w:p>
  </w:footnote>
  <w:footnote w:type="continuationSeparator" w:id="0">
    <w:p w14:paraId="77DE71BC" w14:textId="77777777" w:rsidR="00D72D92" w:rsidRDefault="00D72D92" w:rsidP="00C44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0EFD" w14:textId="77777777" w:rsidR="00C44D3E" w:rsidRDefault="00C44D3E" w:rsidP="00C44D3E">
    <w:pPr>
      <w:pStyle w:val="Header"/>
      <w:jc w:val="center"/>
      <w:rPr>
        <w:rFonts w:ascii="Arial" w:hAnsi="Arial" w:cs="Arial"/>
        <w:b/>
      </w:rPr>
    </w:pPr>
    <w:r w:rsidRPr="00E60FDA">
      <w:rPr>
        <w:rFonts w:ascii="Arial" w:hAnsi="Arial" w:cs="Arial"/>
        <w:b/>
        <w:noProof/>
      </w:rPr>
      <w:drawing>
        <wp:anchor distT="0" distB="0" distL="114300" distR="114300" simplePos="0" relativeHeight="251604480" behindDoc="1" locked="0" layoutInCell="1" allowOverlap="1" wp14:anchorId="5384E096" wp14:editId="2BA8BEBF">
          <wp:simplePos x="0" y="0"/>
          <wp:positionH relativeFrom="column">
            <wp:posOffset>2630805</wp:posOffset>
          </wp:positionH>
          <wp:positionV relativeFrom="paragraph">
            <wp:posOffset>-272305</wp:posOffset>
          </wp:positionV>
          <wp:extent cx="586596" cy="586596"/>
          <wp:effectExtent l="0" t="0" r="4445" b="4445"/>
          <wp:wrapNone/>
          <wp:docPr id="13381548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8154836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596" cy="5865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60FDA">
      <w:rPr>
        <w:rFonts w:ascii="Arial" w:hAnsi="Arial" w:cs="Arial"/>
        <w:b/>
      </w:rPr>
      <w:br/>
    </w:r>
    <w:r w:rsidRPr="00E60FDA">
      <w:rPr>
        <w:rFonts w:ascii="Arial" w:hAnsi="Arial" w:cs="Arial"/>
        <w:b/>
      </w:rPr>
      <w:br/>
      <w:t>CLIENT SATISFACTORY SURVEY</w:t>
    </w:r>
    <w:r w:rsidRPr="00E60FDA">
      <w:rPr>
        <w:rFonts w:ascii="Arial" w:hAnsi="Arial" w:cs="Arial"/>
        <w:b/>
      </w:rPr>
      <w:br/>
      <w:t>EXTENSION PROJECT</w:t>
    </w:r>
  </w:p>
  <w:p w14:paraId="43EDE486" w14:textId="77777777" w:rsidR="00E60FDA" w:rsidRPr="00E60FDA" w:rsidRDefault="00E60FDA" w:rsidP="00C44D3E">
    <w:pPr>
      <w:pStyle w:val="Header"/>
      <w:jc w:val="center"/>
      <w:rPr>
        <w:rFonts w:ascii="Arial" w:hAnsi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D3E"/>
    <w:rsid w:val="00006A03"/>
    <w:rsid w:val="001233F1"/>
    <w:rsid w:val="00285CBD"/>
    <w:rsid w:val="002F0B40"/>
    <w:rsid w:val="004C18EA"/>
    <w:rsid w:val="004E0DFB"/>
    <w:rsid w:val="00547752"/>
    <w:rsid w:val="00624552"/>
    <w:rsid w:val="00654732"/>
    <w:rsid w:val="006A4878"/>
    <w:rsid w:val="00722827"/>
    <w:rsid w:val="007B31F8"/>
    <w:rsid w:val="00851379"/>
    <w:rsid w:val="009F0D10"/>
    <w:rsid w:val="00A656E0"/>
    <w:rsid w:val="00AE12F2"/>
    <w:rsid w:val="00B03C6E"/>
    <w:rsid w:val="00B25096"/>
    <w:rsid w:val="00B73CC2"/>
    <w:rsid w:val="00B7760E"/>
    <w:rsid w:val="00C125D8"/>
    <w:rsid w:val="00C44D3E"/>
    <w:rsid w:val="00D72D92"/>
    <w:rsid w:val="00D754E6"/>
    <w:rsid w:val="00DC2343"/>
    <w:rsid w:val="00E6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A181"/>
  <w15:chartTrackingRefBased/>
  <w15:docId w15:val="{3AADF154-E833-484F-9660-C30A8216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4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D3E"/>
  </w:style>
  <w:style w:type="paragraph" w:styleId="Footer">
    <w:name w:val="footer"/>
    <w:basedOn w:val="Normal"/>
    <w:link w:val="FooterChar"/>
    <w:uiPriority w:val="99"/>
    <w:unhideWhenUsed/>
    <w:rsid w:val="00C44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D3E"/>
  </w:style>
  <w:style w:type="table" w:styleId="TableGrid">
    <w:name w:val="Table Grid"/>
    <w:basedOn w:val="TableNormal"/>
    <w:uiPriority w:val="39"/>
    <w:rsid w:val="00C44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71A66-0805-4A5C-AB02-8326CB75C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Extension Director</cp:lastModifiedBy>
  <cp:revision>2</cp:revision>
  <dcterms:created xsi:type="dcterms:W3CDTF">2026-09-22T02:33:00Z</dcterms:created>
  <dcterms:modified xsi:type="dcterms:W3CDTF">2026-09-22T02:33:00Z</dcterms:modified>
</cp:coreProperties>
</file>