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3CA" w:rsidRPr="00F0505C" w:rsidRDefault="00F213CA" w:rsidP="00F213CA">
      <w:pPr>
        <w:rPr>
          <w:b/>
        </w:rPr>
      </w:pPr>
      <w:r w:rsidRPr="00F0505C">
        <w:rPr>
          <w:b/>
        </w:rPr>
        <w:t xml:space="preserve">BEROUTES </w:t>
      </w:r>
      <w:r w:rsidRPr="00F0505C">
        <w:rPr>
          <w:b/>
        </w:rPr>
        <w:t>RECURSOS IMÁGENES</w:t>
      </w:r>
    </w:p>
    <w:p w:rsidR="00F213CA" w:rsidRPr="00F0505C" w:rsidRDefault="00F213CA" w:rsidP="00F213CA">
      <w:pPr>
        <w:rPr>
          <w:b/>
        </w:rPr>
      </w:pPr>
      <w:r w:rsidRPr="00F0505C">
        <w:rPr>
          <w:b/>
        </w:rPr>
        <w:t xml:space="preserve">ENLACE A DRIVE </w:t>
      </w:r>
      <w:r w:rsidRPr="00F0505C">
        <w:rPr>
          <w:b/>
        </w:rPr>
        <w:t>AL FICHERO DE ASSETS IMAGES</w:t>
      </w:r>
      <w:r w:rsidRPr="00F0505C">
        <w:rPr>
          <w:b/>
        </w:rPr>
        <w:t>:</w:t>
      </w:r>
    </w:p>
    <w:p w:rsidR="00F0505C" w:rsidRPr="00F0505C" w:rsidRDefault="00F0505C" w:rsidP="00F213CA">
      <w:r>
        <w:t>En este fichero pueden encontrarse logos, imágenes</w:t>
      </w:r>
      <w:r w:rsidR="00351508">
        <w:t>, iconos y los diseños de la</w:t>
      </w:r>
      <w:r>
        <w:t>s vistas de pantalla:</w:t>
      </w:r>
    </w:p>
    <w:p w:rsidR="00A46BCF" w:rsidRDefault="002E61C2">
      <w:hyperlink r:id="rId5" w:history="1">
        <w:r w:rsidRPr="00FF6476">
          <w:rPr>
            <w:rStyle w:val="Hipervnculo"/>
          </w:rPr>
          <w:t>https://drive.google.com/open?id=1bdpeSeby2l4rpNvCWnH9tuWbNYTXTyEI</w:t>
        </w:r>
      </w:hyperlink>
    </w:p>
    <w:p w:rsidR="002E61C2" w:rsidRPr="00F0505C" w:rsidRDefault="002E61C2">
      <w:bookmarkStart w:id="0" w:name="_GoBack"/>
      <w:bookmarkEnd w:id="0"/>
    </w:p>
    <w:sectPr w:rsidR="002E61C2" w:rsidRPr="00F05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3CA"/>
    <w:rsid w:val="002E61C2"/>
    <w:rsid w:val="00351508"/>
    <w:rsid w:val="006D7F75"/>
    <w:rsid w:val="00D85731"/>
    <w:rsid w:val="00F0505C"/>
    <w:rsid w:val="00F0685D"/>
    <w:rsid w:val="00F2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3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61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3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61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bdpeSeby2l4rpNvCWnH9tuWbNYTXTyE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2020-03-23T06:42:00Z</dcterms:created>
  <dcterms:modified xsi:type="dcterms:W3CDTF">2020-03-23T06:42:00Z</dcterms:modified>
</cp:coreProperties>
</file>