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91C6" w14:textId="77777777" w:rsidR="00000000" w:rsidRPr="00A842CB" w:rsidRDefault="005738FB" w:rsidP="00A842CB">
      <w:pPr>
        <w:rPr>
          <w:rFonts w:ascii="Times New Roman" w:hAnsi="Times New Roman" w:cs="Times New Roman"/>
          <w:b/>
          <w:sz w:val="24"/>
          <w:szCs w:val="24"/>
        </w:rPr>
      </w:pPr>
      <w:r w:rsidRPr="00A842CB">
        <w:rPr>
          <w:rFonts w:ascii="Times New Roman" w:hAnsi="Times New Roman" w:cs="Times New Roman"/>
          <w:b/>
          <w:sz w:val="24"/>
          <w:szCs w:val="24"/>
        </w:rPr>
        <w:t xml:space="preserve">1) </w:t>
      </w:r>
      <w:r w:rsidR="0099409D">
        <w:rPr>
          <w:rFonts w:ascii="Times New Roman" w:hAnsi="Times New Roman" w:cs="Times New Roman"/>
          <w:b/>
          <w:sz w:val="24"/>
          <w:szCs w:val="24"/>
        </w:rPr>
        <w:t>Project Name</w:t>
      </w:r>
    </w:p>
    <w:p w14:paraId="2A2D3EE9" w14:textId="77777777" w:rsidR="009C40BD" w:rsidRPr="00A842CB" w:rsidRDefault="009C40BD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Using Data Analysis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Artificial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Intelligence</w:t>
      </w:r>
      <w:proofErr w:type="spellEnd"/>
    </w:p>
    <w:p w14:paraId="24D32C4A" w14:textId="77777777" w:rsidR="009C40BD" w:rsidRPr="00A842CB" w:rsidRDefault="005738FB" w:rsidP="00A842CB">
      <w:pPr>
        <w:rPr>
          <w:rFonts w:ascii="Times New Roman" w:hAnsi="Times New Roman" w:cs="Times New Roman"/>
          <w:b/>
          <w:sz w:val="24"/>
          <w:szCs w:val="24"/>
        </w:rPr>
      </w:pPr>
      <w:r w:rsidRPr="00A842CB">
        <w:rPr>
          <w:rFonts w:ascii="Times New Roman" w:hAnsi="Times New Roman" w:cs="Times New Roman"/>
          <w:b/>
          <w:sz w:val="24"/>
          <w:szCs w:val="24"/>
        </w:rPr>
        <w:t xml:space="preserve">2) </w:t>
      </w:r>
      <w:r w:rsidR="009C40BD" w:rsidRPr="00A842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C40BD" w:rsidRPr="00A842CB">
        <w:rPr>
          <w:rFonts w:ascii="Times New Roman" w:hAnsi="Times New Roman" w:cs="Times New Roman"/>
          <w:b/>
          <w:sz w:val="24"/>
          <w:szCs w:val="24"/>
        </w:rPr>
        <w:t>Overview</w:t>
      </w:r>
      <w:proofErr w:type="spellEnd"/>
    </w:p>
    <w:p w14:paraId="5456DCD6" w14:textId="77777777" w:rsidR="009C40BD" w:rsidRPr="00A842CB" w:rsidRDefault="009C40BD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become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challenge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modern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cities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due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demand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concerns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essential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reducing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unnecessary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waste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help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organizations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managers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make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better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2362E24C" w14:textId="77777777" w:rsidR="009C40BD" w:rsidRPr="00A842CB" w:rsidRDefault="009C40BD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project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focuses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dataset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includes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humidity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HVAC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lighting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renewable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time-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Through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Exploratory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Data Analysis (EDA),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dataset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examined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identify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patterns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trends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overall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23904E4F" w14:textId="77777777" w:rsidR="009C40BD" w:rsidRPr="00A842CB" w:rsidRDefault="009C40BD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patterns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project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aims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provide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insights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support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artificial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models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predictive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models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help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optimize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improve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contribute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urban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7218F839" w14:textId="77777777" w:rsidR="009C40BD" w:rsidRPr="00A842CB" w:rsidRDefault="009C40BD" w:rsidP="00A842CB">
      <w:pPr>
        <w:rPr>
          <w:rFonts w:ascii="Times New Roman" w:hAnsi="Times New Roman" w:cs="Times New Roman"/>
          <w:b/>
          <w:sz w:val="24"/>
          <w:szCs w:val="24"/>
        </w:rPr>
      </w:pPr>
      <w:r w:rsidRPr="00A842CB">
        <w:rPr>
          <w:rFonts w:ascii="Times New Roman" w:hAnsi="Times New Roman" w:cs="Times New Roman"/>
          <w:b/>
          <w:sz w:val="24"/>
          <w:szCs w:val="24"/>
        </w:rPr>
        <w:t>3)</w:t>
      </w:r>
      <w:r w:rsidR="005738FB" w:rsidRPr="00A842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42CB">
        <w:rPr>
          <w:rFonts w:ascii="Times New Roman" w:hAnsi="Times New Roman" w:cs="Times New Roman"/>
          <w:b/>
          <w:sz w:val="24"/>
          <w:szCs w:val="24"/>
        </w:rPr>
        <w:t>Background</w:t>
      </w:r>
    </w:p>
    <w:p w14:paraId="42F7A682" w14:textId="77777777" w:rsidR="009C40BD" w:rsidRPr="00A842CB" w:rsidRDefault="009C40BD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become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one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most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critical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modern urban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due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rapid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growth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urbanization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demand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electricity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account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portion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global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through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heating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ventilation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air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conditioning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(HVAC),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lighting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systems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other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Inefficient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only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costs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also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contributes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issues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carbon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emissions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climate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change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patterns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become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research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area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improving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supporting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31BB902F" w14:textId="77777777" w:rsidR="009C40BD" w:rsidRPr="00A842CB" w:rsidRDefault="009C40BD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Recent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advancements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</w:t>
      </w:r>
      <w:proofErr w:type="gram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artificial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have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enabled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more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patterns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utilizing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datasets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include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humidity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well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levels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HVAC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lighting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renewable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identify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hidden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within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systems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Exploratory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Data Analysis (EDA)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provides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essential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first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step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revealing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trends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correlations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Insights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obtained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from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later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support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predictive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models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forecasting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more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urban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infrastructures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03973571" w14:textId="77777777" w:rsidR="009C40BD" w:rsidRPr="00A842CB" w:rsidRDefault="009C40BD" w:rsidP="00A842CB">
      <w:pPr>
        <w:rPr>
          <w:rFonts w:ascii="Times New Roman" w:hAnsi="Times New Roman" w:cs="Times New Roman"/>
          <w:b/>
          <w:sz w:val="24"/>
          <w:szCs w:val="24"/>
        </w:rPr>
      </w:pPr>
      <w:r w:rsidRPr="00A842CB">
        <w:rPr>
          <w:rFonts w:ascii="Times New Roman" w:hAnsi="Times New Roman" w:cs="Times New Roman"/>
          <w:b/>
          <w:sz w:val="24"/>
          <w:szCs w:val="24"/>
        </w:rPr>
        <w:t>4)</w:t>
      </w:r>
      <w:proofErr w:type="spellStart"/>
      <w:r w:rsidRPr="00A842CB">
        <w:rPr>
          <w:rFonts w:ascii="Times New Roman" w:hAnsi="Times New Roman" w:cs="Times New Roman"/>
          <w:b/>
          <w:sz w:val="24"/>
          <w:szCs w:val="24"/>
        </w:rPr>
        <w:t>Key</w:t>
      </w:r>
      <w:proofErr w:type="spellEnd"/>
      <w:r w:rsidRPr="00A842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Fonts w:ascii="Times New Roman" w:hAnsi="Times New Roman" w:cs="Times New Roman"/>
          <w:b/>
          <w:sz w:val="24"/>
          <w:szCs w:val="24"/>
        </w:rPr>
        <w:t>Objectives</w:t>
      </w:r>
      <w:proofErr w:type="spellEnd"/>
    </w:p>
    <w:p w14:paraId="5AE9E5C6" w14:textId="77777777" w:rsidR="00A842CB" w:rsidRPr="00A842CB" w:rsidRDefault="00A842CB" w:rsidP="00A842CB">
      <w:pPr>
        <w:rPr>
          <w:rFonts w:ascii="Times New Roman" w:hAnsi="Times New Roman" w:cs="Times New Roman"/>
          <w:b/>
          <w:sz w:val="24"/>
          <w:szCs w:val="24"/>
        </w:rPr>
      </w:pPr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a)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Research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Questions</w:t>
      </w:r>
      <w:proofErr w:type="spellEnd"/>
    </w:p>
    <w:p w14:paraId="5A20BFD5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primary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objective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project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explore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exploratory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</w:t>
      </w:r>
      <w:proofErr w:type="gram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techniques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research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guide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:</w:t>
      </w:r>
    </w:p>
    <w:p w14:paraId="356C4597" w14:textId="77777777" w:rsidR="00A842CB" w:rsidRPr="00A842CB" w:rsidRDefault="00A842CB" w:rsidP="00A842C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lastRenderedPageBreak/>
        <w:t>What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?</w:t>
      </w:r>
    </w:p>
    <w:p w14:paraId="15B68B53" w14:textId="77777777" w:rsidR="00A842CB" w:rsidRPr="00A842CB" w:rsidRDefault="00A842CB" w:rsidP="00A842C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How do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humidity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affect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?</w:t>
      </w:r>
    </w:p>
    <w:p w14:paraId="170B9DFC" w14:textId="77777777" w:rsidR="00A842CB" w:rsidRPr="00A842CB" w:rsidRDefault="00A842CB" w:rsidP="00A842C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levels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?</w:t>
      </w:r>
    </w:p>
    <w:p w14:paraId="33B8942E" w14:textId="77777777" w:rsidR="00A842CB" w:rsidRPr="00A842CB" w:rsidRDefault="00A842CB" w:rsidP="00A842CB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Does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across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days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week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?</w:t>
      </w:r>
    </w:p>
    <w:p w14:paraId="4B197510" w14:textId="77777777" w:rsidR="00A842CB" w:rsidRPr="00A842CB" w:rsidRDefault="00A842CB" w:rsidP="00A842CB">
      <w:pPr>
        <w:pStyle w:val="ListeParagraf"/>
        <w:numPr>
          <w:ilvl w:val="0"/>
          <w:numId w:val="9"/>
        </w:numPr>
        <w:rPr>
          <w:rStyle w:val="bzpyqfadein"/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Which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show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strongest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with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?</w:t>
      </w:r>
    </w:p>
    <w:p w14:paraId="2AACC42D" w14:textId="77777777" w:rsidR="00A842CB" w:rsidRPr="00A842CB" w:rsidRDefault="00A842CB" w:rsidP="00A842CB">
      <w:pPr>
        <w:rPr>
          <w:rFonts w:ascii="Times New Roman" w:hAnsi="Times New Roman" w:cs="Times New Roman"/>
          <w:b/>
          <w:sz w:val="24"/>
          <w:szCs w:val="24"/>
        </w:rPr>
      </w:pPr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b)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Key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Steps</w:t>
      </w:r>
      <w:proofErr w:type="spellEnd"/>
    </w:p>
    <w:p w14:paraId="40EEB243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answer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research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above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steps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carried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out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:</w:t>
      </w:r>
    </w:p>
    <w:p w14:paraId="20398BDC" w14:textId="77777777" w:rsidR="00A842CB" w:rsidRPr="00A842CB" w:rsidRDefault="00A842CB" w:rsidP="00A842CB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dataset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was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imported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inspected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5AB73064" w14:textId="77777777" w:rsidR="00A842CB" w:rsidRPr="00A842CB" w:rsidRDefault="00A842CB" w:rsidP="00A842CB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cleaning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performed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including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checking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missing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values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duplicates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ensuring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all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correct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format.</w:t>
      </w:r>
    </w:p>
    <w:p w14:paraId="40C85261" w14:textId="77777777" w:rsidR="00A842CB" w:rsidRPr="00A842CB" w:rsidRDefault="00A842CB" w:rsidP="00A842CB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Descriptive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statistical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was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summarize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key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numerical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humidity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renewable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600D3C36" w14:textId="77777777" w:rsidR="00A842CB" w:rsidRPr="00A842CB" w:rsidRDefault="00A842CB" w:rsidP="00A842CB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techniques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applied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explore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visualizations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included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histograms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scatter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plots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bar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charts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boxplots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76CBCFD0" w14:textId="77777777" w:rsidR="00A842CB" w:rsidRPr="00A842CB" w:rsidRDefault="00A842CB" w:rsidP="00A842CB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was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performed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identify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numerical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03F0437F" w14:textId="77777777" w:rsidR="00A842CB" w:rsidRPr="00A842CB" w:rsidRDefault="00A842CB" w:rsidP="00A842CB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results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exploratory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</w:t>
      </w:r>
      <w:proofErr w:type="gram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interpreted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identify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patterns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insights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335A0607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</w:p>
    <w:p w14:paraId="1FA5F870" w14:textId="77777777" w:rsidR="009C40BD" w:rsidRPr="00A842CB" w:rsidRDefault="009318AB" w:rsidP="00A842CB">
      <w:pPr>
        <w:rPr>
          <w:rFonts w:ascii="Times New Roman" w:hAnsi="Times New Roman" w:cs="Times New Roman"/>
          <w:b/>
          <w:sz w:val="24"/>
          <w:szCs w:val="24"/>
        </w:rPr>
      </w:pPr>
      <w:r w:rsidRPr="00A842CB">
        <w:rPr>
          <w:rFonts w:ascii="Times New Roman" w:hAnsi="Times New Roman" w:cs="Times New Roman"/>
          <w:b/>
          <w:sz w:val="24"/>
          <w:szCs w:val="24"/>
        </w:rPr>
        <w:t xml:space="preserve">5) </w:t>
      </w:r>
      <w:proofErr w:type="spellStart"/>
      <w:r w:rsidRPr="00A842CB">
        <w:rPr>
          <w:rFonts w:ascii="Times New Roman" w:hAnsi="Times New Roman" w:cs="Times New Roman"/>
          <w:b/>
          <w:sz w:val="24"/>
          <w:szCs w:val="24"/>
        </w:rPr>
        <w:t>Datasets</w:t>
      </w:r>
      <w:proofErr w:type="spellEnd"/>
      <w:r w:rsidRPr="00A842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A842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Fonts w:ascii="Times New Roman" w:hAnsi="Times New Roman" w:cs="Times New Roman"/>
          <w:b/>
          <w:sz w:val="24"/>
          <w:szCs w:val="24"/>
        </w:rPr>
        <w:t>Workflow</w:t>
      </w:r>
      <w:proofErr w:type="spellEnd"/>
    </w:p>
    <w:p w14:paraId="3D389583" w14:textId="77777777" w:rsidR="009318AB" w:rsidRPr="00A842CB" w:rsidRDefault="009318AB" w:rsidP="00A842CB">
      <w:pPr>
        <w:rPr>
          <w:rFonts w:ascii="Times New Roman" w:hAnsi="Times New Roman" w:cs="Times New Roman"/>
          <w:b/>
          <w:sz w:val="24"/>
          <w:szCs w:val="24"/>
        </w:rPr>
      </w:pPr>
      <w:r w:rsidRPr="00A842CB">
        <w:rPr>
          <w:rFonts w:ascii="Times New Roman" w:hAnsi="Times New Roman" w:cs="Times New Roman"/>
          <w:b/>
          <w:sz w:val="24"/>
          <w:szCs w:val="24"/>
        </w:rPr>
        <w:t>a)</w:t>
      </w:r>
      <w:proofErr w:type="spellStart"/>
      <w:r w:rsidRPr="00A842CB">
        <w:rPr>
          <w:rFonts w:ascii="Times New Roman" w:hAnsi="Times New Roman" w:cs="Times New Roman"/>
          <w:b/>
          <w:sz w:val="24"/>
          <w:szCs w:val="24"/>
        </w:rPr>
        <w:t>Datasets</w:t>
      </w:r>
      <w:proofErr w:type="spellEnd"/>
    </w:p>
    <w:p w14:paraId="3ECC9E9A" w14:textId="77777777" w:rsidR="009318AB" w:rsidRPr="00A842CB" w:rsidRDefault="009318AB" w:rsidP="00A842CB">
      <w:pPr>
        <w:rPr>
          <w:rStyle w:val="bzpyqfadein"/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dataset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project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contains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hourly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</w:t>
      </w:r>
      <w:proofErr w:type="gram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along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with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dataset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includes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features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humidity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square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footage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levels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HVAC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lighting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renewable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week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holiday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help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analyze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701"/>
      </w:tblGrid>
      <w:tr w:rsidR="00490743" w:rsidRPr="00490743" w14:paraId="60B14FA1" w14:textId="77777777" w:rsidTr="004907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D55E2" w14:textId="77777777" w:rsidR="00490743" w:rsidRPr="00490743" w:rsidRDefault="00490743" w:rsidP="00490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49413" w14:textId="77777777" w:rsidR="00490743" w:rsidRPr="00490743" w:rsidRDefault="00490743" w:rsidP="00490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Description</w:t>
            </w:r>
            <w:proofErr w:type="spellEnd"/>
          </w:p>
        </w:tc>
      </w:tr>
      <w:tr w:rsidR="00490743" w:rsidRPr="00490743" w14:paraId="6B677377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AC35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32321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time of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observation</w:t>
            </w:r>
            <w:proofErr w:type="spellEnd"/>
          </w:p>
        </w:tc>
      </w:tr>
      <w:tr w:rsidR="00490743" w:rsidRPr="00490743" w14:paraId="6E0B101E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8B32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9FDD2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Ambient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temperature</w:t>
            </w:r>
            <w:proofErr w:type="spellEnd"/>
          </w:p>
        </w:tc>
      </w:tr>
      <w:tr w:rsidR="00490743" w:rsidRPr="00490743" w14:paraId="25AE56DC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3CE5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Humidity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AE98C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Relative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humidity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level</w:t>
            </w:r>
            <w:proofErr w:type="spellEnd"/>
          </w:p>
        </w:tc>
      </w:tr>
      <w:tr w:rsidR="00490743" w:rsidRPr="00490743" w14:paraId="1694C5D0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F5D6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SquareFootage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1EA42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Size of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building</w:t>
            </w:r>
            <w:proofErr w:type="spellEnd"/>
          </w:p>
        </w:tc>
      </w:tr>
      <w:tr w:rsidR="00490743" w:rsidRPr="00490743" w14:paraId="6A0C52E7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7C40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Occupancy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C8C3A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Number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of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occupants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in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building</w:t>
            </w:r>
            <w:proofErr w:type="spellEnd"/>
          </w:p>
        </w:tc>
      </w:tr>
      <w:tr w:rsidR="00490743" w:rsidRPr="00490743" w14:paraId="6644A029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4CD8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HVACUsage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1EE03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HVAC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usage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status</w:t>
            </w:r>
            <w:proofErr w:type="spellEnd"/>
          </w:p>
        </w:tc>
      </w:tr>
      <w:tr w:rsidR="00490743" w:rsidRPr="00490743" w14:paraId="65A79C3D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3223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LightingUsage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D627A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Lighting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usage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status</w:t>
            </w:r>
            <w:proofErr w:type="spellEnd"/>
          </w:p>
        </w:tc>
      </w:tr>
      <w:tr w:rsidR="00490743" w:rsidRPr="00490743" w14:paraId="62417A05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B9A8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RenewableEnergy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C58A5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Renewable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energy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generated</w:t>
            </w:r>
            <w:proofErr w:type="spellEnd"/>
          </w:p>
        </w:tc>
      </w:tr>
      <w:tr w:rsidR="00490743" w:rsidRPr="00490743" w14:paraId="7EDAF672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07FB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DayOfWeek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5ECD1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of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week</w:t>
            </w:r>
            <w:proofErr w:type="spellEnd"/>
          </w:p>
        </w:tc>
      </w:tr>
      <w:tr w:rsidR="00490743" w:rsidRPr="00490743" w14:paraId="00C793F0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829A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Holiday</w:t>
            </w:r>
          </w:p>
        </w:tc>
        <w:tc>
          <w:tcPr>
            <w:tcW w:w="0" w:type="auto"/>
            <w:vAlign w:val="center"/>
            <w:hideMark/>
          </w:tcPr>
          <w:p w14:paraId="39F82C48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Indicates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whether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is a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holiday</w:t>
            </w:r>
            <w:proofErr w:type="spellEnd"/>
          </w:p>
        </w:tc>
      </w:tr>
      <w:tr w:rsidR="00490743" w:rsidRPr="00490743" w14:paraId="0F412E6F" w14:textId="77777777" w:rsidTr="00490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0022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EnergyConsumption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8D6B1" w14:textId="77777777" w:rsidR="00490743" w:rsidRPr="00490743" w:rsidRDefault="00490743" w:rsidP="00490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Total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energy</w:t>
            </w:r>
            <w:proofErr w:type="spellEnd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9074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consumption</w:t>
            </w:r>
            <w:proofErr w:type="spellEnd"/>
          </w:p>
        </w:tc>
      </w:tr>
    </w:tbl>
    <w:p w14:paraId="529F22A7" w14:textId="77777777" w:rsidR="00A842CB" w:rsidRDefault="00A842CB" w:rsidP="00A842CB">
      <w:pPr>
        <w:rPr>
          <w:rStyle w:val="bzpyqfadein"/>
          <w:rFonts w:ascii="Times New Roman" w:hAnsi="Times New Roman" w:cs="Times New Roman"/>
          <w:sz w:val="24"/>
          <w:szCs w:val="24"/>
        </w:rPr>
      </w:pPr>
    </w:p>
    <w:p w14:paraId="3E0141B3" w14:textId="77777777" w:rsidR="009318AB" w:rsidRDefault="009318AB" w:rsidP="00A842CB">
      <w:pPr>
        <w:rPr>
          <w:rStyle w:val="bzpyqfadein"/>
          <w:rFonts w:ascii="Times New Roman" w:hAnsi="Times New Roman" w:cs="Times New Roman"/>
          <w:b/>
          <w:sz w:val="24"/>
          <w:szCs w:val="24"/>
        </w:rPr>
      </w:pPr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b)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Datacleaning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Preprocessing</w:t>
      </w:r>
      <w:proofErr w:type="spellEnd"/>
    </w:p>
    <w:p w14:paraId="5142527B" w14:textId="77777777" w:rsidR="00A842CB" w:rsidRPr="00A842CB" w:rsidRDefault="00A842CB" w:rsidP="00A8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conducting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exploratory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several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cleaning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preprocessing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steps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suitable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8632C72" w14:textId="77777777" w:rsidR="00A842CB" w:rsidRPr="00A842CB" w:rsidRDefault="00A842CB" w:rsidP="00A8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First,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Python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pandas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examined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observations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variables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types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column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names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variable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types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inspected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verify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numerical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categorical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variables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correctly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FAD039C" w14:textId="77777777" w:rsidR="00A842CB" w:rsidRPr="00A842CB" w:rsidRDefault="00A842CB" w:rsidP="00A8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Next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checked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showed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did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significant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observations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indicating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relatively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suitable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further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B702440" w14:textId="77777777" w:rsidR="00A842CB" w:rsidRPr="00A842CB" w:rsidRDefault="00A842CB" w:rsidP="00A8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timestamp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variable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converted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proper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datetime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time-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representation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observations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Additionally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numerical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variables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such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temperature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humidity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occupancy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renewable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energy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energy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statistical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visualization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82BAE61" w14:textId="77777777" w:rsidR="00A842CB" w:rsidRPr="00A842CB" w:rsidRDefault="00A842CB" w:rsidP="00A8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preprocessing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steps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correctly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formatted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ready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exploratory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enabling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visualization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interpretation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variables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ECD6DEB" w14:textId="77777777" w:rsidR="009318AB" w:rsidRPr="00A842CB" w:rsidRDefault="00B530CB" w:rsidP="00A842CB">
      <w:pPr>
        <w:rPr>
          <w:rStyle w:val="bzpyqfadein"/>
          <w:rFonts w:ascii="Times New Roman" w:hAnsi="Times New Roman" w:cs="Times New Roman"/>
          <w:b/>
          <w:sz w:val="24"/>
          <w:szCs w:val="24"/>
        </w:rPr>
      </w:pPr>
      <w:r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c) </w:t>
      </w:r>
      <w:proofErr w:type="spellStart"/>
      <w:r w:rsidRPr="00B530CB">
        <w:rPr>
          <w:rFonts w:ascii="Times New Roman" w:hAnsi="Times New Roman" w:cs="Times New Roman"/>
          <w:b/>
          <w:sz w:val="24"/>
        </w:rPr>
        <w:t>Exploratory</w:t>
      </w:r>
      <w:proofErr w:type="spellEnd"/>
      <w:r w:rsidRPr="00B530CB">
        <w:rPr>
          <w:rFonts w:ascii="Times New Roman" w:hAnsi="Times New Roman" w:cs="Times New Roman"/>
          <w:b/>
          <w:sz w:val="24"/>
        </w:rPr>
        <w:t xml:space="preserve"> Data Analysis</w:t>
      </w:r>
    </w:p>
    <w:p w14:paraId="09FEB06F" w14:textId="77777777" w:rsidR="00A842CB" w:rsidRPr="00A842CB" w:rsidRDefault="00A842CB" w:rsidP="00A842C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A842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Distribution of </w:t>
      </w:r>
      <w:proofErr w:type="spellStart"/>
      <w:r w:rsidRPr="00A842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Energy</w:t>
      </w:r>
      <w:proofErr w:type="spellEnd"/>
      <w:r w:rsidRPr="00A842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Consumption</w:t>
      </w:r>
      <w:proofErr w:type="spellEnd"/>
    </w:p>
    <w:p w14:paraId="0AC3408F" w14:textId="77777777" w:rsidR="00A842CB" w:rsidRPr="00A842CB" w:rsidRDefault="00A842CB" w:rsidP="00A842CB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Histogram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conducted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examine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distribution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energy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within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dataset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histogram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shows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how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frequently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levels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energy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occur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observations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F906432" w14:textId="77777777" w:rsidR="00A842CB" w:rsidRPr="00A842CB" w:rsidRDefault="00A842CB" w:rsidP="00A842CB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indicate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energy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concentrated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range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distribution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suggests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energy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usage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within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building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relatively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time.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few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higher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be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may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correspond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periods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increased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building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environmental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conditions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greater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energy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usage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160BF7C" w14:textId="77777777" w:rsidR="00A842CB" w:rsidRPr="00A842CB" w:rsidRDefault="00A842CB" w:rsidP="00A842CB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distribution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understanding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energy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behavior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helps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identify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whether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extreme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unusual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patterns</w:t>
      </w:r>
      <w:proofErr w:type="spellEnd"/>
      <w:r w:rsidRPr="00A842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79ED27C" w14:textId="77777777" w:rsidR="00A842CB" w:rsidRPr="00A842CB" w:rsidRDefault="00A842CB" w:rsidP="00A842C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vs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Consumption</w:t>
      </w:r>
      <w:proofErr w:type="spellEnd"/>
    </w:p>
    <w:p w14:paraId="02FDC21B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scatter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plot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was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created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analyze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demand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due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heating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cooling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systems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5C0C3E3A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lastRenderedPageBreak/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suggests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generally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positive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changes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tends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increase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likely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due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higher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demand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HVAC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systems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maintain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comfortable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indoor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5CBC2EA8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indicates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be 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could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play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key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future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predictive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modeling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3A56CFFA" w14:textId="77777777" w:rsidR="00A842CB" w:rsidRPr="00A842CB" w:rsidRDefault="00A842CB" w:rsidP="00A842C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vs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Consumption</w:t>
      </w:r>
      <w:proofErr w:type="spellEnd"/>
    </w:p>
    <w:p w14:paraId="2F7587B5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Another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scatter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plot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was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explore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levels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number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individuals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present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at 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given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time.</w:t>
      </w:r>
    </w:p>
    <w:p w14:paraId="4AE3F515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shows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tends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increase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slightly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levels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rise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expected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because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greater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number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typically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leads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increased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lighting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HVAC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systems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other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electrical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equipment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263E07AA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However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does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appear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extremely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strong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suggesting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multiple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rather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alone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34B8C0DA" w14:textId="77777777" w:rsidR="00A842CB" w:rsidRPr="00A842CB" w:rsidRDefault="00A842CB" w:rsidP="00A842C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by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Day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Week</w:t>
      </w:r>
      <w:proofErr w:type="spellEnd"/>
    </w:p>
    <w:p w14:paraId="2ECB3899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examine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how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across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days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a bar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chart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was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created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showing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average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each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week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45471169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reveals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patterns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slightly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depending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reflect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changes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activity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levels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work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schedules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differences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weekdays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weekends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5273BC17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patterns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help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improve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strategies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optimize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3D039B1E" w14:textId="77777777" w:rsidR="00A842CB" w:rsidRPr="00A842CB" w:rsidRDefault="00A842CB" w:rsidP="00A842C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Correlation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Analysis</w:t>
      </w:r>
    </w:p>
    <w:p w14:paraId="4E62A2CB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matrix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was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identify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numerical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dataset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including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humidity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square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footage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renewable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390C17DE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heatmap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helps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visualize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strength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direction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between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Certain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show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noticeable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with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1FFC7C7D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provides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useful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insights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which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play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predicting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demand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supports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future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machine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learning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models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34407CE9" w14:textId="77777777" w:rsidR="00A842CB" w:rsidRPr="00A842CB" w:rsidRDefault="00A842CB" w:rsidP="00A842C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Key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Insights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>from</w:t>
      </w:r>
      <w:proofErr w:type="spellEnd"/>
      <w:r w:rsidRPr="00A842CB">
        <w:rPr>
          <w:rStyle w:val="bzpyqfadein"/>
          <w:rFonts w:ascii="Times New Roman" w:hAnsi="Times New Roman" w:cs="Times New Roman"/>
          <w:b/>
          <w:sz w:val="24"/>
          <w:szCs w:val="24"/>
        </w:rPr>
        <w:t xml:space="preserve"> EDA</w:t>
      </w:r>
    </w:p>
    <w:p w14:paraId="2904C4A6" w14:textId="77777777" w:rsidR="00A842CB" w:rsidRPr="00A842CB" w:rsidRDefault="00A842CB" w:rsidP="00A842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exploratory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</w:t>
      </w:r>
      <w:proofErr w:type="gram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revealed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several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patterns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dataset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appear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levels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while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factors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such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occupancy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also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contribute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to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variations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demand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Additionally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usage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patterns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vary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across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days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week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36F8CB27" w14:textId="77777777" w:rsidR="00A842CB" w:rsidRDefault="00A842CB" w:rsidP="00A842CB">
      <w:pPr>
        <w:rPr>
          <w:rStyle w:val="bzpyqfadein"/>
          <w:rFonts w:ascii="Times New Roman" w:hAnsi="Times New Roman" w:cs="Times New Roman"/>
          <w:sz w:val="24"/>
          <w:szCs w:val="24"/>
        </w:rPr>
      </w:pP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lastRenderedPageBreak/>
        <w:t>These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findings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suggest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that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influenced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combination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insights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obtained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from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this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provide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for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developing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artificial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models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aimed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predicting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and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improving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energy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buildings</w:t>
      </w:r>
      <w:proofErr w:type="spellEnd"/>
      <w:r w:rsidRPr="00A842CB">
        <w:rPr>
          <w:rStyle w:val="bzpyqfadein"/>
          <w:rFonts w:ascii="Times New Roman" w:hAnsi="Times New Roman" w:cs="Times New Roman"/>
          <w:sz w:val="24"/>
          <w:szCs w:val="24"/>
        </w:rPr>
        <w:t>.</w:t>
      </w:r>
    </w:p>
    <w:p w14:paraId="3D1DA681" w14:textId="77777777" w:rsidR="0038725A" w:rsidRDefault="0038725A" w:rsidP="00A842CB">
      <w:pPr>
        <w:rPr>
          <w:rStyle w:val="bzpyqfadein"/>
          <w:rFonts w:ascii="Times New Roman" w:hAnsi="Times New Roman" w:cs="Times New Roman"/>
          <w:sz w:val="24"/>
          <w:szCs w:val="24"/>
        </w:rPr>
      </w:pPr>
    </w:p>
    <w:p w14:paraId="768D568B" w14:textId="77777777" w:rsidR="0038725A" w:rsidRDefault="0038725A" w:rsidP="00A842CB">
      <w:pPr>
        <w:rPr>
          <w:rStyle w:val="bzpyqfadein"/>
          <w:rFonts w:ascii="Times New Roman" w:hAnsi="Times New Roman" w:cs="Times New Roman"/>
          <w:sz w:val="24"/>
          <w:szCs w:val="24"/>
        </w:rPr>
      </w:pPr>
    </w:p>
    <w:p w14:paraId="10D68C01" w14:textId="46D82CE0" w:rsidR="0038725A" w:rsidRPr="0038725A" w:rsidRDefault="0038725A" w:rsidP="00A842CB">
      <w:pPr>
        <w:rPr>
          <w:rStyle w:val="bzpyqfadein"/>
          <w:b/>
          <w:bCs/>
        </w:rPr>
      </w:pPr>
      <w:r w:rsidRPr="0038725A">
        <w:rPr>
          <w:rStyle w:val="bzpyqfadein"/>
          <w:rFonts w:ascii="Times New Roman" w:hAnsi="Times New Roman" w:cs="Times New Roman"/>
          <w:b/>
          <w:bCs/>
          <w:sz w:val="24"/>
          <w:szCs w:val="24"/>
        </w:rPr>
        <w:t xml:space="preserve">Berra İbiş – Betül Çapar </w:t>
      </w:r>
    </w:p>
    <w:p w14:paraId="01966F83" w14:textId="77777777" w:rsidR="00A842CB" w:rsidRPr="00A842CB" w:rsidRDefault="00A842CB" w:rsidP="00A8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40ADFD" w14:textId="77777777" w:rsidR="005738FB" w:rsidRDefault="005738FB"/>
    <w:sectPr w:rsidR="005738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42"/>
    <w:multiLevelType w:val="hybridMultilevel"/>
    <w:tmpl w:val="6D28021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E773E"/>
    <w:multiLevelType w:val="hybridMultilevel"/>
    <w:tmpl w:val="A65ED1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043F6"/>
    <w:multiLevelType w:val="hybridMultilevel"/>
    <w:tmpl w:val="7DCEAE6C"/>
    <w:lvl w:ilvl="0" w:tplc="6834F0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845E1"/>
    <w:multiLevelType w:val="multilevel"/>
    <w:tmpl w:val="2DF0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A6ACB"/>
    <w:multiLevelType w:val="hybridMultilevel"/>
    <w:tmpl w:val="56ECEE3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128F7"/>
    <w:multiLevelType w:val="multilevel"/>
    <w:tmpl w:val="ABC8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D68D7"/>
    <w:multiLevelType w:val="multilevel"/>
    <w:tmpl w:val="9FCC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0D5380"/>
    <w:multiLevelType w:val="hybridMultilevel"/>
    <w:tmpl w:val="5C3C000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12CDA"/>
    <w:multiLevelType w:val="hybridMultilevel"/>
    <w:tmpl w:val="AE46428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A66DE"/>
    <w:multiLevelType w:val="hybridMultilevel"/>
    <w:tmpl w:val="D1AA0CA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734745">
    <w:abstractNumId w:val="6"/>
  </w:num>
  <w:num w:numId="2" w16cid:durableId="1266959308">
    <w:abstractNumId w:val="0"/>
  </w:num>
  <w:num w:numId="3" w16cid:durableId="2128429681">
    <w:abstractNumId w:val="8"/>
  </w:num>
  <w:num w:numId="4" w16cid:durableId="931812619">
    <w:abstractNumId w:val="9"/>
  </w:num>
  <w:num w:numId="5" w16cid:durableId="1539392331">
    <w:abstractNumId w:val="7"/>
  </w:num>
  <w:num w:numId="6" w16cid:durableId="579411048">
    <w:abstractNumId w:val="2"/>
  </w:num>
  <w:num w:numId="7" w16cid:durableId="748886403">
    <w:abstractNumId w:val="5"/>
  </w:num>
  <w:num w:numId="8" w16cid:durableId="1966691363">
    <w:abstractNumId w:val="3"/>
  </w:num>
  <w:num w:numId="9" w16cid:durableId="365571298">
    <w:abstractNumId w:val="4"/>
  </w:num>
  <w:num w:numId="10" w16cid:durableId="1138493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0BD"/>
    <w:rsid w:val="001F342D"/>
    <w:rsid w:val="0038725A"/>
    <w:rsid w:val="003C081D"/>
    <w:rsid w:val="00490743"/>
    <w:rsid w:val="005738FB"/>
    <w:rsid w:val="009318AB"/>
    <w:rsid w:val="0099409D"/>
    <w:rsid w:val="009C40BD"/>
    <w:rsid w:val="00A842CB"/>
    <w:rsid w:val="00B530CB"/>
    <w:rsid w:val="00EB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64796"/>
  <w15:chartTrackingRefBased/>
  <w15:docId w15:val="{8EFF1D89-09E4-45B3-8084-17A7868C8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842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A84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4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zpyqfadein">
    <w:name w:val="bz_pyq_fadein"/>
    <w:basedOn w:val="VarsaylanParagrafYazTipi"/>
    <w:rsid w:val="009C40BD"/>
  </w:style>
  <w:style w:type="paragraph" w:styleId="ListeParagraf">
    <w:name w:val="List Paragraph"/>
    <w:basedOn w:val="Normal"/>
    <w:uiPriority w:val="34"/>
    <w:qFormat/>
    <w:rsid w:val="005738FB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A842C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A842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5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3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5</Pages>
  <Words>1604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Berra İBİŞ</cp:lastModifiedBy>
  <cp:revision>6</cp:revision>
  <dcterms:created xsi:type="dcterms:W3CDTF">2026-03-16T09:20:00Z</dcterms:created>
  <dcterms:modified xsi:type="dcterms:W3CDTF">2026-03-16T20:47:00Z</dcterms:modified>
</cp:coreProperties>
</file>