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7B43" w14:textId="17E6724A" w:rsidR="00DC4E96" w:rsidRPr="00DC4E96" w:rsidRDefault="00DC4E96" w:rsidP="00DC4E96">
      <w:r w:rsidRPr="00DC4E96">
        <w:rPr>
          <w:b/>
          <w:bCs/>
        </w:rPr>
        <w:t>AVYNA HAKKIMIZDA</w:t>
      </w:r>
      <w:r>
        <w:br/>
      </w:r>
      <w:proofErr w:type="spellStart"/>
      <w:r w:rsidRPr="00DC4E96">
        <w:rPr>
          <w:b/>
          <w:bCs/>
        </w:rPr>
        <w:t>Avyna</w:t>
      </w:r>
      <w:proofErr w:type="spellEnd"/>
      <w:r w:rsidRPr="00DC4E96">
        <w:rPr>
          <w:b/>
          <w:bCs/>
        </w:rPr>
        <w:t>®</w:t>
      </w:r>
      <w:r w:rsidRPr="00DC4E96">
        <w:t xml:space="preserve">, İzmir’de </w:t>
      </w:r>
      <w:r w:rsidRPr="00DC4E96">
        <w:rPr>
          <w:b/>
          <w:bCs/>
        </w:rPr>
        <w:t>bahçe ve dış mekân mobilyaları</w:t>
      </w:r>
      <w:r w:rsidRPr="00DC4E96">
        <w:t xml:space="preserve"> sektöründe; doğayla uyumlu tasarımları, çağdaş bakış açısı ve yüksek kalite anlayışıyla hizmet vermenin gururunu yaşamaktadır.</w:t>
      </w:r>
    </w:p>
    <w:p w14:paraId="036B9EB9" w14:textId="77777777" w:rsidR="00DC4E96" w:rsidRPr="00DC4E96" w:rsidRDefault="00DC4E96" w:rsidP="00DC4E96">
      <w:r w:rsidRPr="00DC4E96">
        <w:t>Her yıl Türkiye’nin ve dünyanın dört bir yanına ulaşan güçlü üretim ve lojistik altyapımız sayesinde; dayanıklılığı, estetiği ve konforu bir arada sunan güvenilir bir marka olarak istikrarlı büyümemizi sürdürüyoruz.</w:t>
      </w:r>
    </w:p>
    <w:p w14:paraId="52B4C977" w14:textId="77777777" w:rsidR="00DC4E96" w:rsidRPr="00DC4E96" w:rsidRDefault="00DC4E96" w:rsidP="00DC4E96">
      <w:r w:rsidRPr="00DC4E96">
        <w:t>Fonksiyonelliği modern tasarımla buluşturan geniş ürün yelpazemizle; bahçelerden teraslara, otellerden sosyal yaşam alanlarına kadar her mekâna değer katan çözümler üretiyoruz.</w:t>
      </w:r>
    </w:p>
    <w:p w14:paraId="039926E9" w14:textId="07CC4BDE" w:rsidR="00DC4E96" w:rsidRPr="00DC4E96" w:rsidRDefault="00DC4E96" w:rsidP="00DC4E96">
      <w:r w:rsidRPr="00DC4E96">
        <w:t>Her zevke ve bütçeye hitap eden yeni koleksiyonlarımızla, açık alanlarınıza en yakışan kombinleri oluşturabilir; yaşam alanlarınıza konfor, şıklık ve prestij kazandırabilirsiniz.</w:t>
      </w:r>
      <w:r>
        <w:br/>
      </w:r>
      <w:r w:rsidRPr="00DC4E96">
        <w:pict w14:anchorId="3D333653">
          <v:rect id="_x0000_i1055" style="width:0;height:1.5pt" o:hralign="center" o:hrstd="t" o:hr="t" fillcolor="#a0a0a0" stroked="f"/>
        </w:pict>
      </w:r>
    </w:p>
    <w:p w14:paraId="25765EEF" w14:textId="136B6CA5" w:rsidR="00DC4E96" w:rsidRPr="00DC4E96" w:rsidRDefault="00DC4E96" w:rsidP="00DC4E96">
      <w:pPr>
        <w:pStyle w:val="ListeParagraf"/>
        <w:numPr>
          <w:ilvl w:val="0"/>
          <w:numId w:val="4"/>
        </w:numPr>
        <w:rPr>
          <w:b/>
          <w:bCs/>
        </w:rPr>
      </w:pPr>
      <w:r>
        <w:rPr>
          <w:b/>
          <w:bCs/>
        </w:rPr>
        <w:t>FLOKİ</w:t>
      </w:r>
      <w:r>
        <w:rPr>
          <w:b/>
          <w:bCs/>
        </w:rPr>
        <w:br/>
      </w:r>
      <w:proofErr w:type="spellStart"/>
      <w:r w:rsidRPr="00DC4E96">
        <w:rPr>
          <w:b/>
          <w:bCs/>
        </w:rPr>
        <w:t>Floki</w:t>
      </w:r>
      <w:proofErr w:type="spellEnd"/>
      <w:r w:rsidRPr="00DC4E96">
        <w:rPr>
          <w:b/>
          <w:bCs/>
        </w:rPr>
        <w:t xml:space="preserve"> Berjer – Modern Tasarım, Üstün Konfor ve Çok Amaçlı Kullanım</w:t>
      </w:r>
    </w:p>
    <w:p w14:paraId="4924C9B2" w14:textId="77777777" w:rsidR="00DC4E96" w:rsidRPr="00DC4E96" w:rsidRDefault="00DC4E96" w:rsidP="00DC4E96">
      <w:proofErr w:type="spellStart"/>
      <w:r w:rsidRPr="00DC4E96">
        <w:rPr>
          <w:b/>
          <w:bCs/>
        </w:rPr>
        <w:t>Floki</w:t>
      </w:r>
      <w:proofErr w:type="spellEnd"/>
      <w:r w:rsidRPr="00DC4E96">
        <w:rPr>
          <w:b/>
          <w:bCs/>
        </w:rPr>
        <w:t xml:space="preserve"> Berjer</w:t>
      </w:r>
      <w:r w:rsidRPr="00DC4E96">
        <w:t>, modern çizgileri ve spor duruşuyla yaşam alanlarınıza hem estetik hem de fonksiyonellik kazandırmak üzere tasarlandı. Oturma odasından çocuk odasına, ofisten bekleme salonlarına; yazlıklardan iş yerlerine kadar pek çok farklı mekânda rahatlıkla kullanılabilen çok yönlü bir berjer modelidir.</w:t>
      </w:r>
    </w:p>
    <w:p w14:paraId="235A8776" w14:textId="77777777" w:rsidR="00DC4E96" w:rsidRPr="00DC4E96" w:rsidRDefault="00DC4E96" w:rsidP="00DC4E96">
      <w:r w:rsidRPr="00DC4E96">
        <w:t xml:space="preserve">Yumuşak iç dolguya sahip </w:t>
      </w:r>
      <w:r w:rsidRPr="00DC4E96">
        <w:rPr>
          <w:b/>
          <w:bCs/>
        </w:rPr>
        <w:t>1. sınıf sünger yapısı</w:t>
      </w:r>
      <w:r w:rsidRPr="00DC4E96">
        <w:t xml:space="preserve">, uzun süreli oturumlarda dahi konforu korurken; </w:t>
      </w:r>
      <w:r w:rsidRPr="00DC4E96">
        <w:rPr>
          <w:b/>
          <w:bCs/>
        </w:rPr>
        <w:t>yüksek kaliteli, aşınmaya dayanıklı kumaşı</w:t>
      </w:r>
      <w:r w:rsidRPr="00DC4E96">
        <w:t xml:space="preserve"> sayesinde uzun ömürlü kullanım sunar. Kalın ve sağlam </w:t>
      </w:r>
      <w:r w:rsidRPr="00DC4E96">
        <w:rPr>
          <w:b/>
          <w:bCs/>
        </w:rPr>
        <w:t>metal iskelet yapısı</w:t>
      </w:r>
      <w:r w:rsidRPr="00DC4E96">
        <w:t>, ürüne ekstra dayanıklılık kazandırarak yıllar boyu güvenle kullanmanıza olanak tanır.</w:t>
      </w:r>
    </w:p>
    <w:p w14:paraId="630B6C84" w14:textId="77777777" w:rsidR="00DC4E96" w:rsidRPr="00DC4E96" w:rsidRDefault="00DC4E96" w:rsidP="00DC4E96">
      <w:r w:rsidRPr="00DC4E96">
        <w:t xml:space="preserve">İsteğe bağlı olarak oturum minderi fermuarından ayrılarak </w:t>
      </w:r>
      <w:r w:rsidRPr="00DC4E96">
        <w:rPr>
          <w:b/>
          <w:bCs/>
        </w:rPr>
        <w:t>yer minderi</w:t>
      </w:r>
      <w:r w:rsidRPr="00DC4E96">
        <w:t xml:space="preserve"> şeklinde kullanılabilir. Bu özellik, </w:t>
      </w:r>
      <w:proofErr w:type="spellStart"/>
      <w:r w:rsidRPr="00DC4E96">
        <w:t>Floki</w:t>
      </w:r>
      <w:proofErr w:type="spellEnd"/>
      <w:r w:rsidRPr="00DC4E96">
        <w:t xml:space="preserve"> </w:t>
      </w:r>
      <w:proofErr w:type="spellStart"/>
      <w:r w:rsidRPr="00DC4E96">
        <w:t>Berjer’i</w:t>
      </w:r>
      <w:proofErr w:type="spellEnd"/>
      <w:r w:rsidRPr="00DC4E96">
        <w:t xml:space="preserve"> özellikle dar alanlar ve esnek kullanım ihtiyacı olan mekânlar için ideal bir tamamlayıcı mobilya haline getirir.</w:t>
      </w:r>
    </w:p>
    <w:p w14:paraId="484EFC10" w14:textId="77777777" w:rsidR="00DC4E96" w:rsidRPr="00DC4E96" w:rsidRDefault="00DC4E96" w:rsidP="00DC4E96">
      <w:r w:rsidRPr="00DC4E96">
        <w:t xml:space="preserve">Ürünümüz, üretim süreci tamamlandıktan sonra </w:t>
      </w:r>
      <w:r w:rsidRPr="00DC4E96">
        <w:rPr>
          <w:b/>
          <w:bCs/>
        </w:rPr>
        <w:t>montaj birimimiz tarafından kontrol edilerek</w:t>
      </w:r>
      <w:r w:rsidRPr="00DC4E96">
        <w:t xml:space="preserve"> kurulmakta, kalite onayının ardından güvenli paketleme sürecine alınmaktadır. Sadece ayak kısmı demonte olarak gönderilir ve </w:t>
      </w:r>
      <w:r w:rsidRPr="00DC4E96">
        <w:rPr>
          <w:b/>
          <w:bCs/>
        </w:rPr>
        <w:t>herhangi bir ustalık gerektirmeden birkaç dakika içinde kolayca kurulabilir</w:t>
      </w:r>
      <w:r w:rsidRPr="00DC4E96">
        <w:t>.</w:t>
      </w:r>
    </w:p>
    <w:p w14:paraId="1928D22C" w14:textId="77777777" w:rsidR="00DC4E96" w:rsidRPr="00DC4E96" w:rsidRDefault="00DC4E96" w:rsidP="00DC4E96">
      <w:r w:rsidRPr="00DC4E96">
        <w:pict w14:anchorId="70B7D029">
          <v:rect id="_x0000_i1056" style="width:0;height:1.5pt" o:hralign="center" o:hrstd="t" o:hr="t" fillcolor="#a0a0a0" stroked="f"/>
        </w:pict>
      </w:r>
    </w:p>
    <w:p w14:paraId="4E13AC17" w14:textId="77777777" w:rsidR="00DC4E96" w:rsidRPr="00DC4E96" w:rsidRDefault="00DC4E96" w:rsidP="00DC4E96">
      <w:pPr>
        <w:rPr>
          <w:b/>
          <w:bCs/>
        </w:rPr>
      </w:pPr>
      <w:r w:rsidRPr="00DC4E96">
        <w:rPr>
          <w:b/>
          <w:bCs/>
        </w:rPr>
        <w:t>Öne Çıkan Özellikler</w:t>
      </w:r>
    </w:p>
    <w:p w14:paraId="63BDBA7B" w14:textId="77777777" w:rsidR="00DC4E96" w:rsidRPr="00DC4E96" w:rsidRDefault="00DC4E96" w:rsidP="00DC4E96">
      <w:pPr>
        <w:numPr>
          <w:ilvl w:val="0"/>
          <w:numId w:val="1"/>
        </w:numPr>
      </w:pPr>
      <w:r w:rsidRPr="00DC4E96">
        <w:t>Modern, dekoratif ve spor tasarım</w:t>
      </w:r>
    </w:p>
    <w:p w14:paraId="00A7EF82" w14:textId="77777777" w:rsidR="00DC4E96" w:rsidRPr="00DC4E96" w:rsidRDefault="00DC4E96" w:rsidP="00DC4E96">
      <w:pPr>
        <w:numPr>
          <w:ilvl w:val="0"/>
          <w:numId w:val="1"/>
        </w:numPr>
      </w:pPr>
      <w:r w:rsidRPr="00DC4E96">
        <w:t>Çok amaçlı kullanım (ev, ofis, iş yeri, bekleme alanları, yazlık vb.)</w:t>
      </w:r>
    </w:p>
    <w:p w14:paraId="459BF424" w14:textId="77777777" w:rsidR="00DC4E96" w:rsidRPr="00DC4E96" w:rsidRDefault="00DC4E96" w:rsidP="00DC4E96">
      <w:pPr>
        <w:numPr>
          <w:ilvl w:val="0"/>
          <w:numId w:val="1"/>
        </w:numPr>
      </w:pPr>
    </w:p>
    <w:p w14:paraId="0AF1DF7A" w14:textId="77777777" w:rsidR="00DC4E96" w:rsidRPr="00DC4E96" w:rsidRDefault="00DC4E96" w:rsidP="00DC4E96">
      <w:pPr>
        <w:numPr>
          <w:ilvl w:val="1"/>
          <w:numId w:val="1"/>
        </w:numPr>
      </w:pPr>
      <w:proofErr w:type="gramStart"/>
      <w:r w:rsidRPr="00DC4E96">
        <w:t>sınıf</w:t>
      </w:r>
      <w:proofErr w:type="gramEnd"/>
      <w:r w:rsidRPr="00DC4E96">
        <w:t xml:space="preserve"> sünger ile yumuşak ve ergonomik oturum</w:t>
      </w:r>
    </w:p>
    <w:p w14:paraId="7C16F474" w14:textId="77777777" w:rsidR="00DC4E96" w:rsidRPr="00DC4E96" w:rsidRDefault="00DC4E96" w:rsidP="00DC4E96">
      <w:pPr>
        <w:numPr>
          <w:ilvl w:val="0"/>
          <w:numId w:val="1"/>
        </w:numPr>
      </w:pPr>
      <w:r w:rsidRPr="00DC4E96">
        <w:t>Uzun ömürlü, yüksek kaliteli kumaş</w:t>
      </w:r>
    </w:p>
    <w:p w14:paraId="17ACFBA2" w14:textId="77777777" w:rsidR="00DC4E96" w:rsidRPr="00DC4E96" w:rsidRDefault="00DC4E96" w:rsidP="00DC4E96">
      <w:pPr>
        <w:numPr>
          <w:ilvl w:val="0"/>
          <w:numId w:val="1"/>
        </w:numPr>
      </w:pPr>
      <w:r w:rsidRPr="00DC4E96">
        <w:t>Kalın ve sağlam metal iskelet</w:t>
      </w:r>
    </w:p>
    <w:p w14:paraId="623E2222" w14:textId="77777777" w:rsidR="00DC4E96" w:rsidRPr="00DC4E96" w:rsidRDefault="00DC4E96" w:rsidP="00DC4E96">
      <w:pPr>
        <w:numPr>
          <w:ilvl w:val="0"/>
          <w:numId w:val="1"/>
        </w:numPr>
      </w:pPr>
      <w:r w:rsidRPr="00DC4E96">
        <w:t>Fermuarlı oturum minderi ile yer minderi kullanım imkânı</w:t>
      </w:r>
    </w:p>
    <w:p w14:paraId="04B0599B" w14:textId="77777777" w:rsidR="00DC4E96" w:rsidRPr="00DC4E96" w:rsidRDefault="00DC4E96" w:rsidP="00DC4E96">
      <w:pPr>
        <w:numPr>
          <w:ilvl w:val="0"/>
          <w:numId w:val="1"/>
        </w:numPr>
      </w:pPr>
      <w:r w:rsidRPr="00DC4E96">
        <w:t>Kolay kurulum – ustalık gerektirmez</w:t>
      </w:r>
    </w:p>
    <w:p w14:paraId="7C6A4E52" w14:textId="77777777" w:rsidR="00DC4E96" w:rsidRPr="00DC4E96" w:rsidRDefault="00DC4E96" w:rsidP="00DC4E96">
      <w:r w:rsidRPr="00DC4E96">
        <w:pict w14:anchorId="56B9B612">
          <v:rect id="_x0000_i1057" style="width:0;height:1.5pt" o:hralign="center" o:hrstd="t" o:hr="t" fillcolor="#a0a0a0" stroked="f"/>
        </w:pict>
      </w:r>
    </w:p>
    <w:p w14:paraId="154B96C7" w14:textId="77777777" w:rsidR="00DC4E96" w:rsidRPr="00DC4E96" w:rsidRDefault="00DC4E96" w:rsidP="00DC4E96">
      <w:pPr>
        <w:rPr>
          <w:b/>
          <w:bCs/>
        </w:rPr>
      </w:pPr>
      <w:r w:rsidRPr="00DC4E96">
        <w:rPr>
          <w:b/>
          <w:bCs/>
        </w:rPr>
        <w:lastRenderedPageBreak/>
        <w:t>Ürün Ölçüleri</w:t>
      </w:r>
    </w:p>
    <w:p w14:paraId="0FE414DB" w14:textId="77777777" w:rsidR="00DC4E96" w:rsidRPr="00DC4E96" w:rsidRDefault="00DC4E96" w:rsidP="00DC4E96">
      <w:pPr>
        <w:numPr>
          <w:ilvl w:val="0"/>
          <w:numId w:val="2"/>
        </w:numPr>
      </w:pPr>
      <w:r w:rsidRPr="00DC4E96">
        <w:rPr>
          <w:b/>
          <w:bCs/>
        </w:rPr>
        <w:t>Genişlik:</w:t>
      </w:r>
      <w:r w:rsidRPr="00DC4E96">
        <w:t xml:space="preserve"> 92 cm</w:t>
      </w:r>
    </w:p>
    <w:p w14:paraId="3C00D0C1" w14:textId="77777777" w:rsidR="00DC4E96" w:rsidRPr="00DC4E96" w:rsidRDefault="00DC4E96" w:rsidP="00DC4E96">
      <w:pPr>
        <w:numPr>
          <w:ilvl w:val="0"/>
          <w:numId w:val="2"/>
        </w:numPr>
      </w:pPr>
      <w:r w:rsidRPr="00DC4E96">
        <w:rPr>
          <w:b/>
          <w:bCs/>
        </w:rPr>
        <w:t>Derinlik:</w:t>
      </w:r>
      <w:r w:rsidRPr="00DC4E96">
        <w:t xml:space="preserve"> 78 cm</w:t>
      </w:r>
    </w:p>
    <w:p w14:paraId="065542A0" w14:textId="77777777" w:rsidR="00DC4E96" w:rsidRPr="00DC4E96" w:rsidRDefault="00DC4E96" w:rsidP="00DC4E96">
      <w:pPr>
        <w:numPr>
          <w:ilvl w:val="0"/>
          <w:numId w:val="2"/>
        </w:numPr>
      </w:pPr>
      <w:r w:rsidRPr="00DC4E96">
        <w:rPr>
          <w:b/>
          <w:bCs/>
        </w:rPr>
        <w:t>Yükseklik:</w:t>
      </w:r>
      <w:r w:rsidRPr="00DC4E96">
        <w:t xml:space="preserve"> 92 cm</w:t>
      </w:r>
    </w:p>
    <w:p w14:paraId="0FE9A4AF" w14:textId="77777777" w:rsidR="00DC4E96" w:rsidRPr="00DC4E96" w:rsidRDefault="00DC4E96" w:rsidP="00DC4E96">
      <w:pPr>
        <w:numPr>
          <w:ilvl w:val="0"/>
          <w:numId w:val="2"/>
        </w:numPr>
      </w:pPr>
      <w:r w:rsidRPr="00DC4E96">
        <w:rPr>
          <w:b/>
          <w:bCs/>
        </w:rPr>
        <w:t>Oturum Derinliği:</w:t>
      </w:r>
      <w:r w:rsidRPr="00DC4E96">
        <w:t xml:space="preserve"> 55 cm</w:t>
      </w:r>
    </w:p>
    <w:p w14:paraId="115F75AA" w14:textId="77777777" w:rsidR="00DC4E96" w:rsidRPr="00DC4E96" w:rsidRDefault="00DC4E96" w:rsidP="00DC4E96">
      <w:r w:rsidRPr="00DC4E96">
        <w:pict w14:anchorId="2D8AB013">
          <v:rect id="_x0000_i1058" style="width:0;height:1.5pt" o:hralign="center" o:hrstd="t" o:hr="t" fillcolor="#a0a0a0" stroked="f"/>
        </w:pict>
      </w:r>
    </w:p>
    <w:p w14:paraId="1631B50E" w14:textId="77777777" w:rsidR="00DC4E96" w:rsidRPr="00DC4E96" w:rsidRDefault="00DC4E96" w:rsidP="00DC4E96">
      <w:pPr>
        <w:rPr>
          <w:b/>
          <w:bCs/>
        </w:rPr>
      </w:pPr>
      <w:r w:rsidRPr="00DC4E96">
        <w:rPr>
          <w:b/>
          <w:bCs/>
        </w:rPr>
        <w:t xml:space="preserve">Neden </w:t>
      </w:r>
      <w:proofErr w:type="spellStart"/>
      <w:r w:rsidRPr="00DC4E96">
        <w:rPr>
          <w:b/>
          <w:bCs/>
        </w:rPr>
        <w:t>Floki</w:t>
      </w:r>
      <w:proofErr w:type="spellEnd"/>
      <w:r w:rsidRPr="00DC4E96">
        <w:rPr>
          <w:b/>
          <w:bCs/>
        </w:rPr>
        <w:t xml:space="preserve"> Berjer?</w:t>
      </w:r>
    </w:p>
    <w:p w14:paraId="0BFB99B4" w14:textId="77777777" w:rsidR="00DC4E96" w:rsidRPr="00DC4E96" w:rsidRDefault="00DC4E96" w:rsidP="00DC4E96">
      <w:proofErr w:type="spellStart"/>
      <w:r w:rsidRPr="00DC4E96">
        <w:t>Floki</w:t>
      </w:r>
      <w:proofErr w:type="spellEnd"/>
      <w:r w:rsidRPr="00DC4E96">
        <w:t xml:space="preserve"> Berjer; </w:t>
      </w:r>
      <w:r w:rsidRPr="00DC4E96">
        <w:rPr>
          <w:b/>
          <w:bCs/>
        </w:rPr>
        <w:t>konfor, dayanıklılık ve tasarımı</w:t>
      </w:r>
      <w:r w:rsidRPr="00DC4E96">
        <w:t xml:space="preserve"> bir arada arayan kullanıcılar için ideal bir seçimdir. Hem bireysel hem ticari alanlarda prestijli bir görünüm sunar, yaşam alanlarınıza değer katar.</w:t>
      </w:r>
    </w:p>
    <w:p w14:paraId="1E17735E" w14:textId="77777777" w:rsidR="00DC4E96" w:rsidRPr="00DC4E96" w:rsidRDefault="00DC4E96" w:rsidP="00DC4E96">
      <w:r w:rsidRPr="00DC4E96">
        <w:pict w14:anchorId="5EFB7D0A">
          <v:rect id="_x0000_i1099" style="width:0;height:1.5pt" o:hralign="center" o:hrstd="t" o:hr="t" fillcolor="#a0a0a0" stroked="f"/>
        </w:pict>
      </w:r>
    </w:p>
    <w:p w14:paraId="04B18FE1" w14:textId="5A3F666A" w:rsidR="00DC4E96" w:rsidRPr="00DC4E96" w:rsidRDefault="00DC4E96" w:rsidP="00DC4E96">
      <w:pPr>
        <w:pStyle w:val="ListeParagraf"/>
        <w:numPr>
          <w:ilvl w:val="0"/>
          <w:numId w:val="4"/>
        </w:numPr>
        <w:rPr>
          <w:b/>
          <w:bCs/>
        </w:rPr>
      </w:pPr>
      <w:r>
        <w:rPr>
          <w:b/>
          <w:bCs/>
        </w:rPr>
        <w:t>BHUSRA</w:t>
      </w:r>
      <w:r w:rsidRPr="00DC4E96">
        <w:rPr>
          <w:b/>
          <w:bCs/>
        </w:rPr>
        <w:br/>
      </w:r>
      <w:proofErr w:type="spellStart"/>
      <w:r w:rsidRPr="00DC4E96">
        <w:rPr>
          <w:b/>
          <w:bCs/>
        </w:rPr>
        <w:t>Bhsura</w:t>
      </w:r>
      <w:proofErr w:type="spellEnd"/>
      <w:r w:rsidRPr="00DC4E96">
        <w:rPr>
          <w:b/>
          <w:bCs/>
        </w:rPr>
        <w:t xml:space="preserve"> İkili Yataklı Koltuk – Şıklık, Konfor ve Fonksiyon Bir Arada</w:t>
      </w:r>
    </w:p>
    <w:p w14:paraId="2AE95D17" w14:textId="77777777" w:rsidR="00DC4E96" w:rsidRPr="00DC4E96" w:rsidRDefault="00DC4E96" w:rsidP="00DC4E96">
      <w:proofErr w:type="spellStart"/>
      <w:r w:rsidRPr="00DC4E96">
        <w:rPr>
          <w:b/>
          <w:bCs/>
        </w:rPr>
        <w:t>Bhsura</w:t>
      </w:r>
      <w:proofErr w:type="spellEnd"/>
      <w:r w:rsidRPr="00DC4E96">
        <w:rPr>
          <w:b/>
          <w:bCs/>
        </w:rPr>
        <w:t xml:space="preserve"> İkili Yataklı Koltuk</w:t>
      </w:r>
      <w:r w:rsidRPr="00DC4E96">
        <w:t>, modern tasarımı ve çok fonksiyonlu yapısıyla yaşam alanlarını akıllı çözümlerle buluşturur. Gündüz konforlu bir ikili koltuk, ihtiyaç duyulduğunda ise pratik bir yatak olarak kullanılabilen bu model; evlerden ofislere, yazlıklardan bekleme salonlarına kadar geniş bir kullanım alanı sunar.</w:t>
      </w:r>
    </w:p>
    <w:p w14:paraId="55A51797" w14:textId="77777777" w:rsidR="00DC4E96" w:rsidRPr="00DC4E96" w:rsidRDefault="00DC4E96" w:rsidP="00DC4E96">
      <w:r w:rsidRPr="00DC4E96">
        <w:t xml:space="preserve">Yüksek kaliteli kumaşı, </w:t>
      </w:r>
      <w:r w:rsidRPr="00DC4E96">
        <w:rPr>
          <w:b/>
          <w:bCs/>
        </w:rPr>
        <w:t>birinci sınıf dayanıklı metal profil iskeleti</w:t>
      </w:r>
      <w:r w:rsidRPr="00DC4E96">
        <w:t xml:space="preserve"> ve uzun ömürlü </w:t>
      </w:r>
      <w:r w:rsidRPr="00DC4E96">
        <w:rPr>
          <w:b/>
          <w:bCs/>
        </w:rPr>
        <w:t>katlanma mekanizması</w:t>
      </w:r>
      <w:r w:rsidRPr="00DC4E96">
        <w:t xml:space="preserve"> sayesinde güvenli ve sağlam bir kullanım sağlar. Kademeli katlanma sistemi sayesinde koltuk; her aşamada durdurularak ihtiyaca göre farklı pozisyonlarda rahatlıkla kullanılabilir.</w:t>
      </w:r>
    </w:p>
    <w:p w14:paraId="3986ECB3" w14:textId="77777777" w:rsidR="00DC4E96" w:rsidRPr="00DC4E96" w:rsidRDefault="00DC4E96" w:rsidP="00DC4E96">
      <w:proofErr w:type="spellStart"/>
      <w:r w:rsidRPr="00DC4E96">
        <w:t>Bhsura</w:t>
      </w:r>
      <w:proofErr w:type="spellEnd"/>
      <w:r w:rsidRPr="00DC4E96">
        <w:t xml:space="preserve">, çocuk odası, yatak odası, balkon, bahçe, ofis, oyun ve bekleme salonları ile mağaza kullanımları için ideal bir çözüm sunar. Sessiz ve dengeli mekanizması sayesinde </w:t>
      </w:r>
      <w:r w:rsidRPr="00DC4E96">
        <w:rPr>
          <w:b/>
          <w:bCs/>
        </w:rPr>
        <w:t>esneme, gıcırdama veya sallanma yapmaz</w:t>
      </w:r>
      <w:r w:rsidRPr="00DC4E96">
        <w:t>, konforu uzun yıllar korur.</w:t>
      </w:r>
    </w:p>
    <w:p w14:paraId="083357A3" w14:textId="77777777" w:rsidR="00DC4E96" w:rsidRPr="00DC4E96" w:rsidRDefault="00DC4E96" w:rsidP="00DC4E96">
      <w:r w:rsidRPr="00DC4E96">
        <w:t xml:space="preserve">Ürünümüz, üretim süreci tamamlandıktan sonra </w:t>
      </w:r>
      <w:r w:rsidRPr="00DC4E96">
        <w:rPr>
          <w:b/>
          <w:bCs/>
        </w:rPr>
        <w:t>montaj birimimiz tarafından kurulup kontrol edilmekte</w:t>
      </w:r>
      <w:r w:rsidRPr="00DC4E96">
        <w:t xml:space="preserve">, kalite onayının ardından güvenli şekilde paketlenerek sevkiyata hazırlanmaktadır. Sırt ve ayak kısmı demonte olarak gönderilir ve </w:t>
      </w:r>
      <w:r w:rsidRPr="00DC4E96">
        <w:rPr>
          <w:b/>
          <w:bCs/>
        </w:rPr>
        <w:t>kolay kurulum özelliği</w:t>
      </w:r>
      <w:r w:rsidRPr="00DC4E96">
        <w:t xml:space="preserve"> sayesinde kısa sürede kullanıma hazır hale gelir.</w:t>
      </w:r>
    </w:p>
    <w:p w14:paraId="34B5BC11" w14:textId="77777777" w:rsidR="00DC4E96" w:rsidRPr="00DC4E96" w:rsidRDefault="00DC4E96" w:rsidP="00DC4E96">
      <w:r w:rsidRPr="00DC4E96">
        <w:pict w14:anchorId="70F8D32E">
          <v:rect id="_x0000_i1100" style="width:0;height:1.5pt" o:hralign="center" o:hrstd="t" o:hr="t" fillcolor="#a0a0a0" stroked="f"/>
        </w:pict>
      </w:r>
    </w:p>
    <w:p w14:paraId="3AFCA654" w14:textId="77777777" w:rsidR="00DC4E96" w:rsidRPr="00DC4E96" w:rsidRDefault="00DC4E96" w:rsidP="00DC4E96">
      <w:pPr>
        <w:rPr>
          <w:b/>
          <w:bCs/>
        </w:rPr>
      </w:pPr>
      <w:r w:rsidRPr="00DC4E96">
        <w:rPr>
          <w:b/>
          <w:bCs/>
        </w:rPr>
        <w:t>Öne Çıkan Özellikler</w:t>
      </w:r>
    </w:p>
    <w:p w14:paraId="0985A94E" w14:textId="77777777" w:rsidR="00DC4E96" w:rsidRPr="00DC4E96" w:rsidRDefault="00DC4E96" w:rsidP="00DC4E96">
      <w:pPr>
        <w:numPr>
          <w:ilvl w:val="0"/>
          <w:numId w:val="5"/>
        </w:numPr>
      </w:pPr>
      <w:r w:rsidRPr="00DC4E96">
        <w:t>İkili koltuk + yatak fonksiyonu</w:t>
      </w:r>
    </w:p>
    <w:p w14:paraId="67BCBF12" w14:textId="77777777" w:rsidR="00DC4E96" w:rsidRPr="00DC4E96" w:rsidRDefault="00DC4E96" w:rsidP="00DC4E96">
      <w:pPr>
        <w:numPr>
          <w:ilvl w:val="0"/>
          <w:numId w:val="5"/>
        </w:numPr>
      </w:pPr>
      <w:r w:rsidRPr="00DC4E96">
        <w:t>Modern ve şık tasarım</w:t>
      </w:r>
    </w:p>
    <w:p w14:paraId="4EFAF60C" w14:textId="77777777" w:rsidR="00DC4E96" w:rsidRPr="00DC4E96" w:rsidRDefault="00DC4E96" w:rsidP="00DC4E96">
      <w:pPr>
        <w:numPr>
          <w:ilvl w:val="0"/>
          <w:numId w:val="5"/>
        </w:numPr>
      </w:pPr>
      <w:r w:rsidRPr="00DC4E96">
        <w:t>Birinci sınıf dayanıklı metal profil iskelet</w:t>
      </w:r>
    </w:p>
    <w:p w14:paraId="0CBE0267" w14:textId="77777777" w:rsidR="00DC4E96" w:rsidRPr="00DC4E96" w:rsidRDefault="00DC4E96" w:rsidP="00DC4E96">
      <w:pPr>
        <w:numPr>
          <w:ilvl w:val="0"/>
          <w:numId w:val="5"/>
        </w:numPr>
      </w:pPr>
      <w:r w:rsidRPr="00DC4E96">
        <w:t>Kademeli ve katlanma mekanizmalı yapı</w:t>
      </w:r>
    </w:p>
    <w:p w14:paraId="706EED4D" w14:textId="77777777" w:rsidR="00DC4E96" w:rsidRPr="00DC4E96" w:rsidRDefault="00DC4E96" w:rsidP="00DC4E96">
      <w:pPr>
        <w:numPr>
          <w:ilvl w:val="0"/>
          <w:numId w:val="5"/>
        </w:numPr>
      </w:pPr>
      <w:r w:rsidRPr="00DC4E96">
        <w:t>Esneme, gıcırdama ve sallanma yapmaz</w:t>
      </w:r>
    </w:p>
    <w:p w14:paraId="6A92928A" w14:textId="77777777" w:rsidR="00DC4E96" w:rsidRPr="00DC4E96" w:rsidRDefault="00DC4E96" w:rsidP="00DC4E96">
      <w:pPr>
        <w:numPr>
          <w:ilvl w:val="0"/>
          <w:numId w:val="5"/>
        </w:numPr>
      </w:pPr>
      <w:r w:rsidRPr="00DC4E96">
        <w:t>Oturum ve sırt minderlerinde kaliteli kırpıntı sünger</w:t>
      </w:r>
    </w:p>
    <w:p w14:paraId="140CA3CF" w14:textId="77777777" w:rsidR="00DC4E96" w:rsidRPr="00DC4E96" w:rsidRDefault="00DC4E96" w:rsidP="00DC4E96">
      <w:pPr>
        <w:numPr>
          <w:ilvl w:val="0"/>
          <w:numId w:val="5"/>
        </w:numPr>
      </w:pPr>
      <w:r w:rsidRPr="00DC4E96">
        <w:t>Kolay temizlenebilir, hafif nemli bezle silinebilen kumaş</w:t>
      </w:r>
    </w:p>
    <w:p w14:paraId="43F4F059" w14:textId="77777777" w:rsidR="00DC4E96" w:rsidRPr="00DC4E96" w:rsidRDefault="00DC4E96" w:rsidP="00DC4E96">
      <w:pPr>
        <w:numPr>
          <w:ilvl w:val="0"/>
          <w:numId w:val="5"/>
        </w:numPr>
      </w:pPr>
      <w:r w:rsidRPr="00DC4E96">
        <w:lastRenderedPageBreak/>
        <w:t>Ev ve ticari alanlar için çok amaçlı kullanım</w:t>
      </w:r>
    </w:p>
    <w:p w14:paraId="26B5705C" w14:textId="77777777" w:rsidR="00DC4E96" w:rsidRPr="00DC4E96" w:rsidRDefault="00DC4E96" w:rsidP="00DC4E96">
      <w:r w:rsidRPr="00DC4E96">
        <w:pict w14:anchorId="14CA70CB">
          <v:rect id="_x0000_i1101" style="width:0;height:1.5pt" o:hralign="center" o:hrstd="t" o:hr="t" fillcolor="#a0a0a0" stroked="f"/>
        </w:pict>
      </w:r>
    </w:p>
    <w:p w14:paraId="19A42DB9" w14:textId="77777777" w:rsidR="00DC4E96" w:rsidRPr="00DC4E96" w:rsidRDefault="00DC4E96" w:rsidP="00DC4E96">
      <w:pPr>
        <w:rPr>
          <w:b/>
          <w:bCs/>
        </w:rPr>
      </w:pPr>
      <w:r w:rsidRPr="00DC4E96">
        <w:rPr>
          <w:b/>
          <w:bCs/>
        </w:rPr>
        <w:t>Ürün Ölçüleri</w:t>
      </w:r>
    </w:p>
    <w:p w14:paraId="4A7AE3CE" w14:textId="77777777" w:rsidR="00DC4E96" w:rsidRPr="00DC4E96" w:rsidRDefault="00DC4E96" w:rsidP="00DC4E96">
      <w:r w:rsidRPr="00DC4E96">
        <w:rPr>
          <w:b/>
          <w:bCs/>
        </w:rPr>
        <w:t>Kanepe Ölçüleri</w:t>
      </w:r>
    </w:p>
    <w:p w14:paraId="67822841" w14:textId="77777777" w:rsidR="00DC4E96" w:rsidRPr="00DC4E96" w:rsidRDefault="00DC4E96" w:rsidP="00DC4E96">
      <w:pPr>
        <w:numPr>
          <w:ilvl w:val="0"/>
          <w:numId w:val="6"/>
        </w:numPr>
      </w:pPr>
      <w:r w:rsidRPr="00DC4E96">
        <w:t>Yükseklik: 70 cm</w:t>
      </w:r>
    </w:p>
    <w:p w14:paraId="074F3E54" w14:textId="77777777" w:rsidR="00DC4E96" w:rsidRPr="00DC4E96" w:rsidRDefault="00DC4E96" w:rsidP="00DC4E96">
      <w:pPr>
        <w:numPr>
          <w:ilvl w:val="0"/>
          <w:numId w:val="6"/>
        </w:numPr>
      </w:pPr>
      <w:r w:rsidRPr="00DC4E96">
        <w:t>Derinlik: 60 cm</w:t>
      </w:r>
    </w:p>
    <w:p w14:paraId="0616C189" w14:textId="77777777" w:rsidR="00DC4E96" w:rsidRPr="00DC4E96" w:rsidRDefault="00DC4E96" w:rsidP="00DC4E96">
      <w:pPr>
        <w:numPr>
          <w:ilvl w:val="0"/>
          <w:numId w:val="6"/>
        </w:numPr>
      </w:pPr>
      <w:r w:rsidRPr="00DC4E96">
        <w:t>Genişlik: 150 cm</w:t>
      </w:r>
    </w:p>
    <w:p w14:paraId="320B4DE8" w14:textId="77777777" w:rsidR="00DC4E96" w:rsidRPr="00DC4E96" w:rsidRDefault="00DC4E96" w:rsidP="00DC4E96">
      <w:pPr>
        <w:numPr>
          <w:ilvl w:val="0"/>
          <w:numId w:val="6"/>
        </w:numPr>
      </w:pPr>
      <w:r w:rsidRPr="00DC4E96">
        <w:t>Oturma Derinliği: 45 cm</w:t>
      </w:r>
    </w:p>
    <w:p w14:paraId="76B88C67" w14:textId="77777777" w:rsidR="00DC4E96" w:rsidRPr="00DC4E96" w:rsidRDefault="00DC4E96" w:rsidP="00DC4E96">
      <w:pPr>
        <w:numPr>
          <w:ilvl w:val="0"/>
          <w:numId w:val="6"/>
        </w:numPr>
      </w:pPr>
      <w:r w:rsidRPr="00DC4E96">
        <w:t>Oturma Genişliği: 100 cm</w:t>
      </w:r>
    </w:p>
    <w:p w14:paraId="20EF446E" w14:textId="77777777" w:rsidR="00DC4E96" w:rsidRPr="00DC4E96" w:rsidRDefault="00DC4E96" w:rsidP="00DC4E96">
      <w:pPr>
        <w:numPr>
          <w:ilvl w:val="0"/>
          <w:numId w:val="6"/>
        </w:numPr>
      </w:pPr>
      <w:r w:rsidRPr="00DC4E96">
        <w:t>Ayak Yüksekliği: 30 cm</w:t>
      </w:r>
    </w:p>
    <w:p w14:paraId="1620F0ED" w14:textId="77777777" w:rsidR="00DC4E96" w:rsidRPr="00DC4E96" w:rsidRDefault="00DC4E96" w:rsidP="00DC4E96">
      <w:r w:rsidRPr="00DC4E96">
        <w:rPr>
          <w:b/>
          <w:bCs/>
        </w:rPr>
        <w:t>Yatak Ölçüsü</w:t>
      </w:r>
    </w:p>
    <w:p w14:paraId="08C77A16" w14:textId="77777777" w:rsidR="00DC4E96" w:rsidRPr="00DC4E96" w:rsidRDefault="00DC4E96" w:rsidP="00DC4E96">
      <w:pPr>
        <w:numPr>
          <w:ilvl w:val="0"/>
          <w:numId w:val="7"/>
        </w:numPr>
      </w:pPr>
      <w:r w:rsidRPr="00DC4E96">
        <w:t>60 × 180 cm</w:t>
      </w:r>
    </w:p>
    <w:p w14:paraId="67A34421" w14:textId="77777777" w:rsidR="00DC4E96" w:rsidRPr="00DC4E96" w:rsidRDefault="00DC4E96" w:rsidP="00DC4E96">
      <w:r w:rsidRPr="00DC4E96">
        <w:pict w14:anchorId="3555D092">
          <v:rect id="_x0000_i1102" style="width:0;height:1.5pt" o:hralign="center" o:hrstd="t" o:hr="t" fillcolor="#a0a0a0" stroked="f"/>
        </w:pict>
      </w:r>
    </w:p>
    <w:p w14:paraId="7D799148" w14:textId="77777777" w:rsidR="00DC4E96" w:rsidRPr="00DC4E96" w:rsidRDefault="00DC4E96" w:rsidP="00DC4E96">
      <w:pPr>
        <w:rPr>
          <w:b/>
          <w:bCs/>
        </w:rPr>
      </w:pPr>
      <w:r w:rsidRPr="00DC4E96">
        <w:rPr>
          <w:b/>
          <w:bCs/>
        </w:rPr>
        <w:t xml:space="preserve">Neden </w:t>
      </w:r>
      <w:proofErr w:type="spellStart"/>
      <w:r w:rsidRPr="00DC4E96">
        <w:rPr>
          <w:b/>
          <w:bCs/>
        </w:rPr>
        <w:t>Bhsura</w:t>
      </w:r>
      <w:proofErr w:type="spellEnd"/>
      <w:r w:rsidRPr="00DC4E96">
        <w:rPr>
          <w:b/>
          <w:bCs/>
        </w:rPr>
        <w:t xml:space="preserve"> İkili Yataklı Koltuk?</w:t>
      </w:r>
    </w:p>
    <w:p w14:paraId="3BC77B8E" w14:textId="77777777" w:rsidR="00DC4E96" w:rsidRPr="00DC4E96" w:rsidRDefault="00DC4E96" w:rsidP="00DC4E96">
      <w:proofErr w:type="spellStart"/>
      <w:r w:rsidRPr="00DC4E96">
        <w:t>Bhsura</w:t>
      </w:r>
      <w:proofErr w:type="spellEnd"/>
      <w:r w:rsidRPr="00DC4E96">
        <w:t xml:space="preserve">; dar alanlarda maksimum verim </w:t>
      </w:r>
      <w:proofErr w:type="gramStart"/>
      <w:r w:rsidRPr="00DC4E96">
        <w:t>sunan,</w:t>
      </w:r>
      <w:proofErr w:type="gramEnd"/>
      <w:r w:rsidRPr="00DC4E96">
        <w:t xml:space="preserve"> hem ev hem de ticari kullanım için ideal, </w:t>
      </w:r>
      <w:r w:rsidRPr="00DC4E96">
        <w:rPr>
          <w:b/>
          <w:bCs/>
        </w:rPr>
        <w:t>dayanıklı, estetik ve fonksiyonel</w:t>
      </w:r>
      <w:r w:rsidRPr="00DC4E96">
        <w:t xml:space="preserve"> bir koltuk-yatak çözümüdür. Alan tasarrufu sağlarken konfordan ödün vermez, bulunduğu mekâna modern bir hava katar.</w:t>
      </w:r>
    </w:p>
    <w:p w14:paraId="651625DB" w14:textId="0814DDCC" w:rsidR="00872919" w:rsidRPr="00872919" w:rsidRDefault="00DC4E96" w:rsidP="00872919">
      <w:r w:rsidRPr="00DC4E96">
        <w:pict w14:anchorId="382F4D0D">
          <v:rect id="_x0000_i1137" style="width:0;height:1.5pt" o:hralign="center" o:hrstd="t" o:hr="t" fillcolor="#a0a0a0" stroked="f"/>
        </w:pict>
      </w:r>
      <w:r w:rsidR="00872919">
        <w:br/>
      </w:r>
      <w:r w:rsidR="00872919" w:rsidRPr="00872919">
        <w:rPr>
          <w:b/>
          <w:bCs/>
        </w:rPr>
        <w:t>3. THOR</w:t>
      </w:r>
    </w:p>
    <w:p w14:paraId="1DB7404A" w14:textId="77777777" w:rsidR="00872919" w:rsidRPr="00872919" w:rsidRDefault="00872919" w:rsidP="00872919">
      <w:pPr>
        <w:rPr>
          <w:b/>
          <w:bCs/>
        </w:rPr>
      </w:pPr>
      <w:r w:rsidRPr="00872919">
        <w:rPr>
          <w:b/>
          <w:bCs/>
        </w:rPr>
        <w:t>Thor 360° Döner Tekli Koltuk &amp; Berjer – Güçlü Tasarım, Üst Düzey Konfor</w:t>
      </w:r>
    </w:p>
    <w:p w14:paraId="1A2A28C8" w14:textId="77777777" w:rsidR="00872919" w:rsidRPr="00872919" w:rsidRDefault="00872919" w:rsidP="00872919">
      <w:r w:rsidRPr="00872919">
        <w:rPr>
          <w:b/>
          <w:bCs/>
        </w:rPr>
        <w:t>Thor 360° döner tekli koltuk / berjer</w:t>
      </w:r>
      <w:r w:rsidRPr="00872919">
        <w:t xml:space="preserve">, geniş oturma alanı, sağlam çelik profil yapısı ve modern tasarımıyla yaşam alanlarında fark yaratır. Tam </w:t>
      </w:r>
      <w:r w:rsidRPr="00872919">
        <w:rPr>
          <w:b/>
          <w:bCs/>
        </w:rPr>
        <w:t>360 derece dönebilen mekanizması</w:t>
      </w:r>
      <w:r w:rsidRPr="00872919">
        <w:t xml:space="preserve"> sayesinde hem ev hem de ticari alanlarda maksimum hareket özgürlüğü ve kullanım konforu sunar.</w:t>
      </w:r>
    </w:p>
    <w:p w14:paraId="5E6B4896" w14:textId="77777777" w:rsidR="00872919" w:rsidRPr="00872919" w:rsidRDefault="00872919" w:rsidP="00872919">
      <w:r w:rsidRPr="00872919">
        <w:t>Dekoratif görünümüyle dikkat çeken Thor Berjer; oturma odası, ofis, bekleme salonu, mağaza, lobi, yazlık ve sosyal alanlarda şık bir tamamlayıcı mobilya olarak öne çıkar. Muadillerine kıyasla daha güçlü gövde yapısı ve kaliteli malzeme kullanımı sayesinde uzun ömürlü ve güvenli bir kullanım sağlar.</w:t>
      </w:r>
    </w:p>
    <w:p w14:paraId="54CC8AB7" w14:textId="77777777" w:rsidR="00872919" w:rsidRPr="00872919" w:rsidRDefault="00872919" w:rsidP="00872919">
      <w:r w:rsidRPr="00872919">
        <w:rPr>
          <w:b/>
          <w:bCs/>
        </w:rPr>
        <w:t>21 mm x 1 mm dayanıklı çelik profilden üretilen metal iskeleti</w:t>
      </w:r>
      <w:r w:rsidRPr="00872919">
        <w:t xml:space="preserve">, statik tekstüre siyah boya ile kaplanarak hem estetik hem de darbelere karşı ekstra dayanıklılık kazandırılmıştır. Oturum kısmında kullanılan </w:t>
      </w:r>
      <w:r w:rsidRPr="00872919">
        <w:rPr>
          <w:b/>
          <w:bCs/>
        </w:rPr>
        <w:t>kaliteli kırpıntı sünger</w:t>
      </w:r>
      <w:r w:rsidRPr="00872919">
        <w:t>, ergonomik ve rahat bir oturma deneyimi sunar.</w:t>
      </w:r>
    </w:p>
    <w:p w14:paraId="45F281B8" w14:textId="77777777" w:rsidR="00872919" w:rsidRPr="00872919" w:rsidRDefault="00872919" w:rsidP="00872919">
      <w:r w:rsidRPr="00872919">
        <w:t>Silinebilir dokuma kumaşı sayesinde günlük kullanımda kolay temizlik imkânı sağlar; hafif nemli bir bezle pratik şekilde temizlenebilir. Thor Berjer, konforu, sağlamlığı ve modern çizgileri tek bir tasarımda buluşturur.</w:t>
      </w:r>
    </w:p>
    <w:p w14:paraId="036757A0" w14:textId="77777777" w:rsidR="00872919" w:rsidRPr="00872919" w:rsidRDefault="00872919" w:rsidP="00872919">
      <w:r w:rsidRPr="00872919">
        <w:t xml:space="preserve">Tüm ürünlerimiz, paketleme öncesinde </w:t>
      </w:r>
      <w:r w:rsidRPr="00872919">
        <w:rPr>
          <w:b/>
          <w:bCs/>
        </w:rPr>
        <w:t>montaj birimimizde kurulup kontrol edilmekte</w:t>
      </w:r>
      <w:r w:rsidRPr="00872919">
        <w:t>, sorunsuzluğu onaylandıktan sonra özenle paketlenerek sevkiyata hazırlanmaktadır.</w:t>
      </w:r>
    </w:p>
    <w:p w14:paraId="2E993831" w14:textId="77777777" w:rsidR="00872919" w:rsidRPr="00872919" w:rsidRDefault="00872919" w:rsidP="00872919">
      <w:r w:rsidRPr="00872919">
        <w:pict w14:anchorId="734A1C43">
          <v:rect id="_x0000_i1151" style="width:0;height:1.5pt" o:hralign="center" o:hrstd="t" o:hr="t" fillcolor="#a0a0a0" stroked="f"/>
        </w:pict>
      </w:r>
    </w:p>
    <w:p w14:paraId="470D89F0" w14:textId="77777777" w:rsidR="00872919" w:rsidRPr="00872919" w:rsidRDefault="00872919" w:rsidP="00872919">
      <w:pPr>
        <w:rPr>
          <w:b/>
          <w:bCs/>
        </w:rPr>
      </w:pPr>
      <w:r w:rsidRPr="00872919">
        <w:rPr>
          <w:b/>
          <w:bCs/>
        </w:rPr>
        <w:lastRenderedPageBreak/>
        <w:t>Öne Çıkan Özellikler</w:t>
      </w:r>
    </w:p>
    <w:p w14:paraId="6D71A9BB" w14:textId="77777777" w:rsidR="00872919" w:rsidRPr="00872919" w:rsidRDefault="00872919" w:rsidP="00872919">
      <w:pPr>
        <w:numPr>
          <w:ilvl w:val="0"/>
          <w:numId w:val="9"/>
        </w:numPr>
      </w:pPr>
      <w:r w:rsidRPr="00872919">
        <w:t>360° dönebilen mekanizma</w:t>
      </w:r>
    </w:p>
    <w:p w14:paraId="3C895A34" w14:textId="77777777" w:rsidR="00872919" w:rsidRPr="00872919" w:rsidRDefault="00872919" w:rsidP="00872919">
      <w:pPr>
        <w:numPr>
          <w:ilvl w:val="0"/>
          <w:numId w:val="9"/>
        </w:numPr>
      </w:pPr>
      <w:r w:rsidRPr="00872919">
        <w:t>Geniş ve ergonomik oturma alanı</w:t>
      </w:r>
    </w:p>
    <w:p w14:paraId="7C564CB0" w14:textId="77777777" w:rsidR="00872919" w:rsidRPr="00872919" w:rsidRDefault="00872919" w:rsidP="00872919">
      <w:pPr>
        <w:numPr>
          <w:ilvl w:val="0"/>
          <w:numId w:val="9"/>
        </w:numPr>
      </w:pPr>
      <w:r w:rsidRPr="00872919">
        <w:t>21 mm x 1 mm dayanıklı çelik profil metal iskelet</w:t>
      </w:r>
    </w:p>
    <w:p w14:paraId="15C8E6F0" w14:textId="77777777" w:rsidR="00872919" w:rsidRPr="00872919" w:rsidRDefault="00872919" w:rsidP="00872919">
      <w:pPr>
        <w:numPr>
          <w:ilvl w:val="0"/>
          <w:numId w:val="9"/>
        </w:numPr>
      </w:pPr>
      <w:r w:rsidRPr="00872919">
        <w:t>Statik tekstüre siyah boyalı metal aksam</w:t>
      </w:r>
    </w:p>
    <w:p w14:paraId="57504759" w14:textId="77777777" w:rsidR="00872919" w:rsidRPr="00872919" w:rsidRDefault="00872919" w:rsidP="00872919">
      <w:pPr>
        <w:numPr>
          <w:ilvl w:val="0"/>
          <w:numId w:val="9"/>
        </w:numPr>
      </w:pPr>
      <w:r w:rsidRPr="00872919">
        <w:t>Kaliteli kırpıntı sünger ile konforlu oturum</w:t>
      </w:r>
    </w:p>
    <w:p w14:paraId="3DCE0A15" w14:textId="77777777" w:rsidR="00872919" w:rsidRPr="00872919" w:rsidRDefault="00872919" w:rsidP="00872919">
      <w:pPr>
        <w:numPr>
          <w:ilvl w:val="0"/>
          <w:numId w:val="9"/>
        </w:numPr>
      </w:pPr>
      <w:r w:rsidRPr="00872919">
        <w:t>Silinebilir, uzun ömürlü dokuma kumaş</w:t>
      </w:r>
    </w:p>
    <w:p w14:paraId="24659EEC" w14:textId="77777777" w:rsidR="00872919" w:rsidRPr="00872919" w:rsidRDefault="00872919" w:rsidP="00872919">
      <w:pPr>
        <w:numPr>
          <w:ilvl w:val="0"/>
          <w:numId w:val="9"/>
        </w:numPr>
      </w:pPr>
      <w:r w:rsidRPr="00872919">
        <w:t>Ev ve ticari alanlar için ideal kullanım</w:t>
      </w:r>
    </w:p>
    <w:p w14:paraId="698E8EA9" w14:textId="77777777" w:rsidR="00872919" w:rsidRPr="00872919" w:rsidRDefault="00872919" w:rsidP="00872919">
      <w:pPr>
        <w:numPr>
          <w:ilvl w:val="0"/>
          <w:numId w:val="9"/>
        </w:numPr>
      </w:pPr>
      <w:r w:rsidRPr="00872919">
        <w:t>Modern, dekoratif ve güçlü tasarım</w:t>
      </w:r>
    </w:p>
    <w:p w14:paraId="1D03DBD0" w14:textId="77777777" w:rsidR="00872919" w:rsidRPr="00872919" w:rsidRDefault="00872919" w:rsidP="00872919">
      <w:r w:rsidRPr="00872919">
        <w:pict w14:anchorId="7D2B1C77">
          <v:rect id="_x0000_i1152" style="width:0;height:1.5pt" o:hralign="center" o:hrstd="t" o:hr="t" fillcolor="#a0a0a0" stroked="f"/>
        </w:pict>
      </w:r>
    </w:p>
    <w:p w14:paraId="38147C0D" w14:textId="77777777" w:rsidR="00872919" w:rsidRPr="00872919" w:rsidRDefault="00872919" w:rsidP="00872919">
      <w:pPr>
        <w:rPr>
          <w:b/>
          <w:bCs/>
        </w:rPr>
      </w:pPr>
      <w:r w:rsidRPr="00872919">
        <w:rPr>
          <w:b/>
          <w:bCs/>
        </w:rPr>
        <w:t>Ürün Ölçüleri</w:t>
      </w:r>
    </w:p>
    <w:p w14:paraId="04E7CF20" w14:textId="77777777" w:rsidR="00872919" w:rsidRPr="00872919" w:rsidRDefault="00872919" w:rsidP="00872919">
      <w:pPr>
        <w:numPr>
          <w:ilvl w:val="0"/>
          <w:numId w:val="10"/>
        </w:numPr>
      </w:pPr>
      <w:r w:rsidRPr="00872919">
        <w:rPr>
          <w:b/>
          <w:bCs/>
        </w:rPr>
        <w:t>En:</w:t>
      </w:r>
      <w:r w:rsidRPr="00872919">
        <w:t xml:space="preserve"> 100 cm</w:t>
      </w:r>
    </w:p>
    <w:p w14:paraId="4C01AE47" w14:textId="77777777" w:rsidR="00872919" w:rsidRPr="00872919" w:rsidRDefault="00872919" w:rsidP="00872919">
      <w:pPr>
        <w:numPr>
          <w:ilvl w:val="0"/>
          <w:numId w:val="10"/>
        </w:numPr>
      </w:pPr>
      <w:r w:rsidRPr="00872919">
        <w:rPr>
          <w:b/>
          <w:bCs/>
        </w:rPr>
        <w:t>Boy (Derinlik):</w:t>
      </w:r>
      <w:r w:rsidRPr="00872919">
        <w:t xml:space="preserve"> 100 cm</w:t>
      </w:r>
    </w:p>
    <w:p w14:paraId="7787C7B6" w14:textId="77777777" w:rsidR="00872919" w:rsidRPr="00872919" w:rsidRDefault="00872919" w:rsidP="00872919">
      <w:pPr>
        <w:numPr>
          <w:ilvl w:val="0"/>
          <w:numId w:val="10"/>
        </w:numPr>
      </w:pPr>
      <w:r w:rsidRPr="00872919">
        <w:rPr>
          <w:b/>
          <w:bCs/>
        </w:rPr>
        <w:t>Yükseklik:</w:t>
      </w:r>
      <w:r w:rsidRPr="00872919">
        <w:t xml:space="preserve"> 90 cm</w:t>
      </w:r>
    </w:p>
    <w:p w14:paraId="2F057CDE" w14:textId="77777777" w:rsidR="00872919" w:rsidRPr="00872919" w:rsidRDefault="00872919" w:rsidP="00872919">
      <w:pPr>
        <w:numPr>
          <w:ilvl w:val="0"/>
          <w:numId w:val="10"/>
        </w:numPr>
      </w:pPr>
      <w:r w:rsidRPr="00872919">
        <w:rPr>
          <w:b/>
          <w:bCs/>
        </w:rPr>
        <w:t>Oturma Genişliği:</w:t>
      </w:r>
      <w:r w:rsidRPr="00872919">
        <w:t xml:space="preserve"> 60 cm</w:t>
      </w:r>
    </w:p>
    <w:p w14:paraId="00940BEC" w14:textId="77777777" w:rsidR="00872919" w:rsidRPr="00872919" w:rsidRDefault="00872919" w:rsidP="00872919">
      <w:pPr>
        <w:numPr>
          <w:ilvl w:val="0"/>
          <w:numId w:val="10"/>
        </w:numPr>
      </w:pPr>
      <w:r w:rsidRPr="00872919">
        <w:rPr>
          <w:b/>
          <w:bCs/>
        </w:rPr>
        <w:t>Oturma Yüksekliği:</w:t>
      </w:r>
      <w:r w:rsidRPr="00872919">
        <w:t xml:space="preserve"> 48 cm</w:t>
      </w:r>
    </w:p>
    <w:p w14:paraId="4A9A03D9" w14:textId="77777777" w:rsidR="00872919" w:rsidRPr="00872919" w:rsidRDefault="00872919" w:rsidP="00872919">
      <w:pPr>
        <w:numPr>
          <w:ilvl w:val="0"/>
          <w:numId w:val="10"/>
        </w:numPr>
      </w:pPr>
      <w:r w:rsidRPr="00872919">
        <w:rPr>
          <w:b/>
          <w:bCs/>
        </w:rPr>
        <w:t>Oturma Derinliği:</w:t>
      </w:r>
      <w:r w:rsidRPr="00872919">
        <w:t xml:space="preserve"> 45 cm</w:t>
      </w:r>
    </w:p>
    <w:p w14:paraId="11926EA2" w14:textId="77777777" w:rsidR="00872919" w:rsidRPr="00872919" w:rsidRDefault="00872919" w:rsidP="00872919">
      <w:pPr>
        <w:numPr>
          <w:ilvl w:val="0"/>
          <w:numId w:val="10"/>
        </w:numPr>
      </w:pPr>
      <w:r w:rsidRPr="00872919">
        <w:rPr>
          <w:b/>
          <w:bCs/>
        </w:rPr>
        <w:t>Sırt Yüksekliği:</w:t>
      </w:r>
      <w:r w:rsidRPr="00872919">
        <w:t xml:space="preserve"> 50 cm</w:t>
      </w:r>
    </w:p>
    <w:p w14:paraId="39AAF0C7" w14:textId="77777777" w:rsidR="00872919" w:rsidRPr="00872919" w:rsidRDefault="00872919" w:rsidP="00872919">
      <w:pPr>
        <w:numPr>
          <w:ilvl w:val="0"/>
          <w:numId w:val="10"/>
        </w:numPr>
      </w:pPr>
      <w:r w:rsidRPr="00872919">
        <w:rPr>
          <w:b/>
          <w:bCs/>
        </w:rPr>
        <w:t>Ayak Yüksekliği:</w:t>
      </w:r>
      <w:r w:rsidRPr="00872919">
        <w:t xml:space="preserve"> 30 cm</w:t>
      </w:r>
    </w:p>
    <w:p w14:paraId="6DE3D769" w14:textId="77777777" w:rsidR="00872919" w:rsidRPr="00872919" w:rsidRDefault="00872919" w:rsidP="00872919">
      <w:r w:rsidRPr="00872919">
        <w:pict w14:anchorId="79EFF13F">
          <v:rect id="_x0000_i1153" style="width:0;height:1.5pt" o:hralign="center" o:hrstd="t" o:hr="t" fillcolor="#a0a0a0" stroked="f"/>
        </w:pict>
      </w:r>
    </w:p>
    <w:p w14:paraId="58CBBE2B" w14:textId="77777777" w:rsidR="00872919" w:rsidRPr="00872919" w:rsidRDefault="00872919" w:rsidP="00872919">
      <w:pPr>
        <w:rPr>
          <w:b/>
          <w:bCs/>
        </w:rPr>
      </w:pPr>
      <w:r w:rsidRPr="00872919">
        <w:rPr>
          <w:b/>
          <w:bCs/>
        </w:rPr>
        <w:t>Paketleme &amp; Sevkiyat</w:t>
      </w:r>
    </w:p>
    <w:p w14:paraId="1B4B6E89" w14:textId="77777777" w:rsidR="00872919" w:rsidRPr="00872919" w:rsidRDefault="00872919" w:rsidP="00872919">
      <w:pPr>
        <w:numPr>
          <w:ilvl w:val="0"/>
          <w:numId w:val="11"/>
        </w:numPr>
      </w:pPr>
      <w:r w:rsidRPr="00872919">
        <w:t>Paketleme öncesi montaj ve kalite kontrol</w:t>
      </w:r>
    </w:p>
    <w:p w14:paraId="37DC3B5D" w14:textId="77777777" w:rsidR="00872919" w:rsidRPr="00872919" w:rsidRDefault="00872919" w:rsidP="00872919">
      <w:pPr>
        <w:numPr>
          <w:ilvl w:val="0"/>
          <w:numId w:val="11"/>
        </w:numPr>
      </w:pPr>
      <w:r w:rsidRPr="00872919">
        <w:t xml:space="preserve">Tüm metal aksamlar </w:t>
      </w:r>
      <w:r w:rsidRPr="00872919">
        <w:rPr>
          <w:b/>
          <w:bCs/>
        </w:rPr>
        <w:t>polietilen köpük ile korunur</w:t>
      </w:r>
    </w:p>
    <w:p w14:paraId="16DE1E1A" w14:textId="77777777" w:rsidR="00872919" w:rsidRPr="00872919" w:rsidRDefault="00872919" w:rsidP="00872919">
      <w:pPr>
        <w:numPr>
          <w:ilvl w:val="0"/>
          <w:numId w:val="11"/>
        </w:numPr>
      </w:pPr>
      <w:r w:rsidRPr="00872919">
        <w:t xml:space="preserve">Balonlu naylon ve </w:t>
      </w:r>
      <w:proofErr w:type="spellStart"/>
      <w:r w:rsidRPr="00872919">
        <w:t>strech</w:t>
      </w:r>
      <w:proofErr w:type="spellEnd"/>
      <w:r w:rsidRPr="00872919">
        <w:t xml:space="preserve"> ile darbelere karşı ekstra güvenli paketleme</w:t>
      </w:r>
    </w:p>
    <w:p w14:paraId="62359194" w14:textId="77777777" w:rsidR="00872919" w:rsidRPr="00872919" w:rsidRDefault="00872919" w:rsidP="00872919">
      <w:r w:rsidRPr="00872919">
        <w:pict w14:anchorId="0506ED02">
          <v:rect id="_x0000_i1154" style="width:0;height:1.5pt" o:hralign="center" o:hrstd="t" o:hr="t" fillcolor="#a0a0a0" stroked="f"/>
        </w:pict>
      </w:r>
    </w:p>
    <w:p w14:paraId="3C1EB534" w14:textId="77777777" w:rsidR="00872919" w:rsidRPr="00872919" w:rsidRDefault="00872919" w:rsidP="00872919">
      <w:pPr>
        <w:rPr>
          <w:b/>
          <w:bCs/>
        </w:rPr>
      </w:pPr>
      <w:r w:rsidRPr="00872919">
        <w:rPr>
          <w:b/>
          <w:bCs/>
        </w:rPr>
        <w:t>Neden Thor 360° Döner Berjer?</w:t>
      </w:r>
    </w:p>
    <w:p w14:paraId="011A6EF3" w14:textId="77777777" w:rsidR="00872919" w:rsidRPr="00872919" w:rsidRDefault="00872919" w:rsidP="00872919">
      <w:r w:rsidRPr="00872919">
        <w:t xml:space="preserve">Thor; </w:t>
      </w:r>
      <w:r w:rsidRPr="00872919">
        <w:rPr>
          <w:b/>
          <w:bCs/>
        </w:rPr>
        <w:t>dayanıklılığı, konforu ve modern tasarımı</w:t>
      </w:r>
      <w:r w:rsidRPr="00872919">
        <w:t xml:space="preserve"> aynı üründe buluşturarak bulunduğu mekâna prestij kazandırır. Hem bireysel hem profesyonel kullanım için güçlü, şık ve uzun ömürlü bir berjer arayanlar için ideal bir tercihtir.</w:t>
      </w:r>
    </w:p>
    <w:p w14:paraId="6739A3D6" w14:textId="36057A84" w:rsidR="00872919" w:rsidRPr="00872919" w:rsidRDefault="00872919" w:rsidP="00872919">
      <w:r w:rsidRPr="00872919">
        <w:pict w14:anchorId="75BF2796">
          <v:rect id="_x0000_i1192" style="width:0;height:1.5pt" o:hralign="center" o:hrstd="t" o:hr="t" fillcolor="#a0a0a0" stroked="f"/>
        </w:pict>
      </w:r>
      <w:r>
        <w:br/>
      </w:r>
      <w:r w:rsidRPr="00872919">
        <w:rPr>
          <w:b/>
          <w:bCs/>
        </w:rPr>
        <w:t>4. LİCH</w:t>
      </w:r>
    </w:p>
    <w:p w14:paraId="294F38D6" w14:textId="77777777" w:rsidR="00872919" w:rsidRPr="00872919" w:rsidRDefault="00872919" w:rsidP="00872919">
      <w:pPr>
        <w:rPr>
          <w:b/>
          <w:bCs/>
        </w:rPr>
      </w:pPr>
      <w:proofErr w:type="spellStart"/>
      <w:r w:rsidRPr="00872919">
        <w:rPr>
          <w:b/>
          <w:bCs/>
        </w:rPr>
        <w:t>Lich</w:t>
      </w:r>
      <w:proofErr w:type="spellEnd"/>
      <w:r w:rsidRPr="00872919">
        <w:rPr>
          <w:b/>
          <w:bCs/>
        </w:rPr>
        <w:t xml:space="preserve"> Katlanabilir Laptop Sehpası &amp; Raflı Çalışma Masası</w:t>
      </w:r>
    </w:p>
    <w:p w14:paraId="5F443964" w14:textId="77777777" w:rsidR="00872919" w:rsidRPr="00872919" w:rsidRDefault="00872919" w:rsidP="00872919">
      <w:r w:rsidRPr="00872919">
        <w:rPr>
          <w:b/>
          <w:bCs/>
        </w:rPr>
        <w:t>Metal Ayaklı | Çizim, Öğrenci ve Ofis Masası</w:t>
      </w:r>
    </w:p>
    <w:p w14:paraId="575A8E63" w14:textId="77777777" w:rsidR="00872919" w:rsidRPr="00872919" w:rsidRDefault="00872919" w:rsidP="00872919">
      <w:proofErr w:type="spellStart"/>
      <w:r w:rsidRPr="00872919">
        <w:rPr>
          <w:b/>
          <w:bCs/>
        </w:rPr>
        <w:lastRenderedPageBreak/>
        <w:t>Lich</w:t>
      </w:r>
      <w:proofErr w:type="spellEnd"/>
      <w:r w:rsidRPr="00872919">
        <w:rPr>
          <w:b/>
          <w:bCs/>
        </w:rPr>
        <w:t xml:space="preserve"> Katlanabilir Çalışma Masası</w:t>
      </w:r>
      <w:r w:rsidRPr="00872919">
        <w:t>, modern tasarımı, sağlam metal iskeleti ve fonksiyonel raflı yapısıyla hem ev hem de ofis kullanımında maksimum verim sunar. Laptop sehpası, çizim masası, öğrenci çalışma masası veya ofis masası olarak çok amaçlı kullanılabilen bu model; pratik çözümleri şık tasarımla bir araya getirir.</w:t>
      </w:r>
    </w:p>
    <w:p w14:paraId="48155CBB" w14:textId="77777777" w:rsidR="00872919" w:rsidRPr="00872919" w:rsidRDefault="00872919" w:rsidP="00872919">
      <w:r w:rsidRPr="00872919">
        <w:t xml:space="preserve">Kolay katlanabilen mekanizması sayesinde kullanılmadığında minimum alan kaplar ve </w:t>
      </w:r>
      <w:r w:rsidRPr="00872919">
        <w:rPr>
          <w:b/>
          <w:bCs/>
        </w:rPr>
        <w:t>yer tasarrufu sağlar</w:t>
      </w:r>
      <w:r w:rsidRPr="00872919">
        <w:t xml:space="preserve">. Üst raf bölmesi; kitap, defter, kalem ve ofis aksesuarlarınızı düzenli bir şekilde konumlandırmanıza yardımcı olur. </w:t>
      </w:r>
      <w:r w:rsidRPr="00872919">
        <w:rPr>
          <w:b/>
          <w:bCs/>
        </w:rPr>
        <w:t>Atlantik çam desenli yüzeyi</w:t>
      </w:r>
      <w:r w:rsidRPr="00872919">
        <w:t>, bulunduğu ortama modern ve dekoratif bir görünüm kazandırır.</w:t>
      </w:r>
    </w:p>
    <w:p w14:paraId="769359EE" w14:textId="77777777" w:rsidR="00872919" w:rsidRPr="00872919" w:rsidRDefault="00872919" w:rsidP="00872919">
      <w:r w:rsidRPr="00872919">
        <w:rPr>
          <w:b/>
          <w:bCs/>
        </w:rPr>
        <w:t>1 mm kalınlığında dayanıklı metal profil iskeleti</w:t>
      </w:r>
      <w:r w:rsidRPr="00872919">
        <w:t>, uzun ömürlü ve dengeli bir kullanım sunarken; sağlam yapısı sayesinde günlük yoğun kullanıma uygundur. Evden çalışma düzeni, öğrenci odaları, ofisler ve çok amaçlı çalışma alanları için ideal bir çözümdür.</w:t>
      </w:r>
    </w:p>
    <w:p w14:paraId="0DEE042A" w14:textId="77777777" w:rsidR="00872919" w:rsidRPr="00872919" w:rsidRDefault="00872919" w:rsidP="00872919">
      <w:r w:rsidRPr="00872919">
        <w:t xml:space="preserve">Tüm ürünlerimiz, üretim sonrası </w:t>
      </w:r>
      <w:r w:rsidRPr="00872919">
        <w:rPr>
          <w:b/>
          <w:bCs/>
        </w:rPr>
        <w:t>montaj birimimizde kurulup kalite kontrolünden geçirilmekte</w:t>
      </w:r>
      <w:r w:rsidRPr="00872919">
        <w:t>, sorunsuzluğu onaylandıktan sonra özenle paketlenerek sevkiyata hazırlanmaktadır.</w:t>
      </w:r>
    </w:p>
    <w:p w14:paraId="7F2266BE" w14:textId="77777777" w:rsidR="00872919" w:rsidRPr="00872919" w:rsidRDefault="00872919" w:rsidP="00872919">
      <w:r w:rsidRPr="00872919">
        <w:pict w14:anchorId="3B23A30A">
          <v:rect id="_x0000_i1206" style="width:0;height:1.5pt" o:hralign="center" o:hrstd="t" o:hr="t" fillcolor="#a0a0a0" stroked="f"/>
        </w:pict>
      </w:r>
    </w:p>
    <w:p w14:paraId="65CC7CA9" w14:textId="77777777" w:rsidR="00872919" w:rsidRPr="00872919" w:rsidRDefault="00872919" w:rsidP="00872919">
      <w:pPr>
        <w:rPr>
          <w:b/>
          <w:bCs/>
        </w:rPr>
      </w:pPr>
      <w:r w:rsidRPr="00872919">
        <w:rPr>
          <w:b/>
          <w:bCs/>
        </w:rPr>
        <w:t>Öne Çıkan Özellikler</w:t>
      </w:r>
    </w:p>
    <w:p w14:paraId="70D74020" w14:textId="77777777" w:rsidR="00872919" w:rsidRPr="00872919" w:rsidRDefault="00872919" w:rsidP="00872919">
      <w:pPr>
        <w:numPr>
          <w:ilvl w:val="0"/>
          <w:numId w:val="13"/>
        </w:numPr>
      </w:pPr>
      <w:r w:rsidRPr="00872919">
        <w:t>Çok amaçlı kullanım: Laptop sehpası, çizim masası, öğrenci ve ofis masası</w:t>
      </w:r>
    </w:p>
    <w:p w14:paraId="0CC3F893" w14:textId="77777777" w:rsidR="00872919" w:rsidRPr="00872919" w:rsidRDefault="00872919" w:rsidP="00872919">
      <w:pPr>
        <w:numPr>
          <w:ilvl w:val="0"/>
          <w:numId w:val="13"/>
        </w:numPr>
      </w:pPr>
      <w:r w:rsidRPr="00872919">
        <w:t>Katlanabilir tasarım ile yer tasarrufu</w:t>
      </w:r>
    </w:p>
    <w:p w14:paraId="5523D713" w14:textId="77777777" w:rsidR="00872919" w:rsidRPr="00872919" w:rsidRDefault="00872919" w:rsidP="00872919">
      <w:pPr>
        <w:numPr>
          <w:ilvl w:val="0"/>
          <w:numId w:val="13"/>
        </w:numPr>
      </w:pPr>
      <w:r w:rsidRPr="00872919">
        <w:t>Pratik üst raf ile düzenli çalışma alanı</w:t>
      </w:r>
    </w:p>
    <w:p w14:paraId="5AFECC2B" w14:textId="77777777" w:rsidR="00872919" w:rsidRPr="00872919" w:rsidRDefault="00872919" w:rsidP="00872919">
      <w:pPr>
        <w:numPr>
          <w:ilvl w:val="0"/>
          <w:numId w:val="13"/>
        </w:numPr>
      </w:pPr>
      <w:r w:rsidRPr="00872919">
        <w:t>1 mm kalınlığında dayanıklı metal profil iskelet</w:t>
      </w:r>
    </w:p>
    <w:p w14:paraId="7BEB6668" w14:textId="77777777" w:rsidR="00872919" w:rsidRPr="00872919" w:rsidRDefault="00872919" w:rsidP="00872919">
      <w:pPr>
        <w:numPr>
          <w:ilvl w:val="0"/>
          <w:numId w:val="13"/>
        </w:numPr>
      </w:pPr>
      <w:r w:rsidRPr="00872919">
        <w:t xml:space="preserve">Şık ve dekoratif Atlantik çam desenli </w:t>
      </w:r>
      <w:proofErr w:type="spellStart"/>
      <w:r w:rsidRPr="00872919">
        <w:t>suntalam</w:t>
      </w:r>
      <w:proofErr w:type="spellEnd"/>
      <w:r w:rsidRPr="00872919">
        <w:t xml:space="preserve"> yüzey</w:t>
      </w:r>
    </w:p>
    <w:p w14:paraId="10C4AD5A" w14:textId="77777777" w:rsidR="00872919" w:rsidRPr="00872919" w:rsidRDefault="00872919" w:rsidP="00872919">
      <w:pPr>
        <w:numPr>
          <w:ilvl w:val="0"/>
          <w:numId w:val="13"/>
        </w:numPr>
      </w:pPr>
      <w:r w:rsidRPr="00872919">
        <w:t>Ev, ofis ve çalışma alanları için ideal</w:t>
      </w:r>
    </w:p>
    <w:p w14:paraId="643B1C0D" w14:textId="77777777" w:rsidR="00872919" w:rsidRPr="00872919" w:rsidRDefault="00872919" w:rsidP="00872919">
      <w:r w:rsidRPr="00872919">
        <w:pict w14:anchorId="61328AED">
          <v:rect id="_x0000_i1207" style="width:0;height:1.5pt" o:hralign="center" o:hrstd="t" o:hr="t" fillcolor="#a0a0a0" stroked="f"/>
        </w:pict>
      </w:r>
    </w:p>
    <w:p w14:paraId="4AB00E11" w14:textId="77777777" w:rsidR="00872919" w:rsidRPr="00872919" w:rsidRDefault="00872919" w:rsidP="00872919">
      <w:pPr>
        <w:rPr>
          <w:b/>
          <w:bCs/>
        </w:rPr>
      </w:pPr>
      <w:r w:rsidRPr="00872919">
        <w:rPr>
          <w:b/>
          <w:bCs/>
        </w:rPr>
        <w:t>Ürün Ölçüleri</w:t>
      </w:r>
    </w:p>
    <w:p w14:paraId="5F1878DE" w14:textId="77777777" w:rsidR="00872919" w:rsidRPr="00872919" w:rsidRDefault="00872919" w:rsidP="00872919">
      <w:r w:rsidRPr="00872919">
        <w:rPr>
          <w:b/>
          <w:bCs/>
        </w:rPr>
        <w:t>Masa Yüzeyi:</w:t>
      </w:r>
    </w:p>
    <w:p w14:paraId="48E1BC8E" w14:textId="77777777" w:rsidR="00872919" w:rsidRPr="00872919" w:rsidRDefault="00872919" w:rsidP="00872919">
      <w:pPr>
        <w:numPr>
          <w:ilvl w:val="0"/>
          <w:numId w:val="14"/>
        </w:numPr>
      </w:pPr>
      <w:r w:rsidRPr="00872919">
        <w:t>50 cm × 72 cm</w:t>
      </w:r>
    </w:p>
    <w:p w14:paraId="170B809C" w14:textId="77777777" w:rsidR="00872919" w:rsidRPr="00872919" w:rsidRDefault="00872919" w:rsidP="00872919">
      <w:r w:rsidRPr="00872919">
        <w:rPr>
          <w:b/>
          <w:bCs/>
        </w:rPr>
        <w:t>Açık Konum Ölçüleri:</w:t>
      </w:r>
    </w:p>
    <w:p w14:paraId="2F519F2A" w14:textId="77777777" w:rsidR="00872919" w:rsidRPr="00872919" w:rsidRDefault="00872919" w:rsidP="00872919">
      <w:pPr>
        <w:numPr>
          <w:ilvl w:val="0"/>
          <w:numId w:val="15"/>
        </w:numPr>
      </w:pPr>
      <w:r w:rsidRPr="00872919">
        <w:t>Genişlik: 77 cm</w:t>
      </w:r>
    </w:p>
    <w:p w14:paraId="6953D477" w14:textId="77777777" w:rsidR="00872919" w:rsidRPr="00872919" w:rsidRDefault="00872919" w:rsidP="00872919">
      <w:pPr>
        <w:numPr>
          <w:ilvl w:val="0"/>
          <w:numId w:val="15"/>
        </w:numPr>
      </w:pPr>
      <w:r w:rsidRPr="00872919">
        <w:t>Derinlik: 63 cm</w:t>
      </w:r>
    </w:p>
    <w:p w14:paraId="500ABAA3" w14:textId="77777777" w:rsidR="00872919" w:rsidRPr="00872919" w:rsidRDefault="00872919" w:rsidP="00872919">
      <w:r w:rsidRPr="00872919">
        <w:rPr>
          <w:b/>
          <w:bCs/>
        </w:rPr>
        <w:t>Üst Raf Ölçüleri:</w:t>
      </w:r>
    </w:p>
    <w:p w14:paraId="46A6DE26" w14:textId="77777777" w:rsidR="00872919" w:rsidRPr="00872919" w:rsidRDefault="00872919" w:rsidP="00872919">
      <w:pPr>
        <w:numPr>
          <w:ilvl w:val="0"/>
          <w:numId w:val="16"/>
        </w:numPr>
      </w:pPr>
      <w:r w:rsidRPr="00872919">
        <w:t>Genişlik: 73 cm</w:t>
      </w:r>
    </w:p>
    <w:p w14:paraId="0AA536F8" w14:textId="77777777" w:rsidR="00872919" w:rsidRPr="00872919" w:rsidRDefault="00872919" w:rsidP="00872919">
      <w:pPr>
        <w:numPr>
          <w:ilvl w:val="0"/>
          <w:numId w:val="16"/>
        </w:numPr>
      </w:pPr>
      <w:r w:rsidRPr="00872919">
        <w:t>Derinlik: 14 cm</w:t>
      </w:r>
    </w:p>
    <w:p w14:paraId="7F3A6F6D" w14:textId="77777777" w:rsidR="00872919" w:rsidRPr="00872919" w:rsidRDefault="00872919" w:rsidP="00872919">
      <w:r w:rsidRPr="00872919">
        <w:rPr>
          <w:b/>
          <w:bCs/>
        </w:rPr>
        <w:t>Kapalı Konum Ölçüleri:</w:t>
      </w:r>
    </w:p>
    <w:p w14:paraId="7FD1B6A8" w14:textId="77777777" w:rsidR="00872919" w:rsidRPr="00872919" w:rsidRDefault="00872919" w:rsidP="00872919">
      <w:pPr>
        <w:numPr>
          <w:ilvl w:val="0"/>
          <w:numId w:val="17"/>
        </w:numPr>
      </w:pPr>
      <w:r w:rsidRPr="00872919">
        <w:t>Yükseklik: 114 cm</w:t>
      </w:r>
    </w:p>
    <w:p w14:paraId="2B595A39" w14:textId="77777777" w:rsidR="00872919" w:rsidRPr="00872919" w:rsidRDefault="00872919" w:rsidP="00872919">
      <w:pPr>
        <w:numPr>
          <w:ilvl w:val="0"/>
          <w:numId w:val="17"/>
        </w:numPr>
      </w:pPr>
      <w:r w:rsidRPr="00872919">
        <w:t>Genişlik: 74 cm</w:t>
      </w:r>
    </w:p>
    <w:p w14:paraId="1DE6F4AE" w14:textId="77777777" w:rsidR="00872919" w:rsidRPr="00872919" w:rsidRDefault="00872919" w:rsidP="00872919">
      <w:r w:rsidRPr="00872919">
        <w:pict w14:anchorId="6B088D32">
          <v:rect id="_x0000_i1208" style="width:0;height:1.5pt" o:hralign="center" o:hrstd="t" o:hr="t" fillcolor="#a0a0a0" stroked="f"/>
        </w:pict>
      </w:r>
    </w:p>
    <w:p w14:paraId="404584FD" w14:textId="77777777" w:rsidR="00872919" w:rsidRPr="00872919" w:rsidRDefault="00872919" w:rsidP="00872919">
      <w:pPr>
        <w:rPr>
          <w:b/>
          <w:bCs/>
        </w:rPr>
      </w:pPr>
      <w:r w:rsidRPr="00872919">
        <w:rPr>
          <w:b/>
          <w:bCs/>
        </w:rPr>
        <w:lastRenderedPageBreak/>
        <w:t>Üretim &amp; Paketleme</w:t>
      </w:r>
    </w:p>
    <w:p w14:paraId="460BA637" w14:textId="77777777" w:rsidR="00872919" w:rsidRPr="00872919" w:rsidRDefault="00872919" w:rsidP="00872919">
      <w:pPr>
        <w:numPr>
          <w:ilvl w:val="0"/>
          <w:numId w:val="18"/>
        </w:numPr>
      </w:pPr>
      <w:r w:rsidRPr="00872919">
        <w:t>Modern üretim tesislerinde titiz üretim</w:t>
      </w:r>
    </w:p>
    <w:p w14:paraId="47F470AF" w14:textId="77777777" w:rsidR="00872919" w:rsidRPr="00872919" w:rsidRDefault="00872919" w:rsidP="00872919">
      <w:pPr>
        <w:numPr>
          <w:ilvl w:val="0"/>
          <w:numId w:val="18"/>
        </w:numPr>
      </w:pPr>
      <w:r w:rsidRPr="00872919">
        <w:t>Paketleme öncesi montaj ve kalite kontrol</w:t>
      </w:r>
    </w:p>
    <w:p w14:paraId="0793C836" w14:textId="77777777" w:rsidR="00872919" w:rsidRPr="00872919" w:rsidRDefault="00872919" w:rsidP="00872919">
      <w:pPr>
        <w:numPr>
          <w:ilvl w:val="0"/>
          <w:numId w:val="18"/>
        </w:numPr>
      </w:pPr>
      <w:r w:rsidRPr="00872919">
        <w:t xml:space="preserve">Metal ve </w:t>
      </w:r>
      <w:proofErr w:type="spellStart"/>
      <w:r w:rsidRPr="00872919">
        <w:t>suntalam</w:t>
      </w:r>
      <w:proofErr w:type="spellEnd"/>
      <w:r w:rsidRPr="00872919">
        <w:t xml:space="preserve"> parçalar </w:t>
      </w:r>
      <w:r w:rsidRPr="00872919">
        <w:rPr>
          <w:b/>
          <w:bCs/>
        </w:rPr>
        <w:t>polietilen köpük ile korunur</w:t>
      </w:r>
    </w:p>
    <w:p w14:paraId="4B7482E7" w14:textId="77777777" w:rsidR="00872919" w:rsidRPr="00872919" w:rsidRDefault="00872919" w:rsidP="00872919">
      <w:pPr>
        <w:numPr>
          <w:ilvl w:val="0"/>
          <w:numId w:val="18"/>
        </w:numPr>
      </w:pPr>
      <w:r w:rsidRPr="00872919">
        <w:t>Balonlu naylon ve streç film ile güvenli paketleme</w:t>
      </w:r>
    </w:p>
    <w:p w14:paraId="4FCEB61A" w14:textId="77777777" w:rsidR="00872919" w:rsidRPr="00872919" w:rsidRDefault="00872919" w:rsidP="00872919">
      <w:r w:rsidRPr="00872919">
        <w:pict w14:anchorId="421DB4F8">
          <v:rect id="_x0000_i1209" style="width:0;height:1.5pt" o:hralign="center" o:hrstd="t" o:hr="t" fillcolor="#a0a0a0" stroked="f"/>
        </w:pict>
      </w:r>
    </w:p>
    <w:p w14:paraId="482CE9A6" w14:textId="77777777" w:rsidR="00872919" w:rsidRPr="00872919" w:rsidRDefault="00872919" w:rsidP="00872919">
      <w:pPr>
        <w:rPr>
          <w:b/>
          <w:bCs/>
        </w:rPr>
      </w:pPr>
      <w:r w:rsidRPr="00872919">
        <w:rPr>
          <w:b/>
          <w:bCs/>
        </w:rPr>
        <w:t xml:space="preserve">Neden </w:t>
      </w:r>
      <w:proofErr w:type="spellStart"/>
      <w:r w:rsidRPr="00872919">
        <w:rPr>
          <w:b/>
          <w:bCs/>
        </w:rPr>
        <w:t>Lich</w:t>
      </w:r>
      <w:proofErr w:type="spellEnd"/>
      <w:r w:rsidRPr="00872919">
        <w:rPr>
          <w:b/>
          <w:bCs/>
        </w:rPr>
        <w:t xml:space="preserve"> Katlanabilir Çalışma Masası?</w:t>
      </w:r>
    </w:p>
    <w:p w14:paraId="7E0C55D9" w14:textId="77777777" w:rsidR="00872919" w:rsidRPr="00872919" w:rsidRDefault="00872919" w:rsidP="00872919">
      <w:proofErr w:type="spellStart"/>
      <w:r w:rsidRPr="00872919">
        <w:t>Lich</w:t>
      </w:r>
      <w:proofErr w:type="spellEnd"/>
      <w:r w:rsidRPr="00872919">
        <w:t xml:space="preserve"> masa; </w:t>
      </w:r>
      <w:r w:rsidRPr="00872919">
        <w:rPr>
          <w:b/>
          <w:bCs/>
        </w:rPr>
        <w:t>dayanıklılığı, fonksiyonelliği ve modern tasarımı</w:t>
      </w:r>
      <w:r w:rsidRPr="00872919">
        <w:t xml:space="preserve"> bir arada sunarak hem küçük hem de geniş alanlarda konforlu bir çalışma deneyimi sağlar. Düzenli, pratik ve şık bir çalışma alanı oluşturmak isteyenler için ideal bir tercihtir.</w:t>
      </w:r>
    </w:p>
    <w:p w14:paraId="56B4C023" w14:textId="08E68BF6" w:rsidR="00872919" w:rsidRPr="00872919" w:rsidRDefault="00872919" w:rsidP="00872919">
      <w:r w:rsidRPr="00872919">
        <w:pict w14:anchorId="08B4670A">
          <v:rect id="_x0000_i1250" style="width:0;height:1.5pt" o:hralign="center" o:hrstd="t" o:hr="t" fillcolor="#a0a0a0" stroked="f"/>
        </w:pict>
      </w:r>
      <w:r>
        <w:br/>
      </w:r>
      <w:r w:rsidRPr="00872919">
        <w:rPr>
          <w:b/>
          <w:bCs/>
        </w:rPr>
        <w:t>5. HARPY</w:t>
      </w:r>
    </w:p>
    <w:p w14:paraId="6F3BD2A2" w14:textId="77777777" w:rsidR="00872919" w:rsidRPr="00872919" w:rsidRDefault="00872919" w:rsidP="00872919">
      <w:pPr>
        <w:rPr>
          <w:b/>
          <w:bCs/>
        </w:rPr>
      </w:pPr>
      <w:proofErr w:type="spellStart"/>
      <w:r w:rsidRPr="00872919">
        <w:rPr>
          <w:b/>
          <w:bCs/>
        </w:rPr>
        <w:t>Harpy</w:t>
      </w:r>
      <w:proofErr w:type="spellEnd"/>
      <w:r w:rsidRPr="00872919">
        <w:rPr>
          <w:b/>
          <w:bCs/>
        </w:rPr>
        <w:t xml:space="preserve"> Sallanır Sandalye – Konfor, Güç ve Ergonomi Tek Tasarımda</w:t>
      </w:r>
    </w:p>
    <w:p w14:paraId="650C7B79" w14:textId="77777777" w:rsidR="00872919" w:rsidRPr="00872919" w:rsidRDefault="00872919" w:rsidP="00872919">
      <w:proofErr w:type="spellStart"/>
      <w:r w:rsidRPr="00872919">
        <w:rPr>
          <w:b/>
          <w:bCs/>
        </w:rPr>
        <w:t>Harpy</w:t>
      </w:r>
      <w:proofErr w:type="spellEnd"/>
      <w:r w:rsidRPr="00872919">
        <w:rPr>
          <w:b/>
          <w:bCs/>
        </w:rPr>
        <w:t xml:space="preserve"> Sallanır Sandalye</w:t>
      </w:r>
      <w:r w:rsidRPr="00872919">
        <w:t xml:space="preserve">, konforu, sağlamlığı ve ergonomiyi tek bir tasarımda </w:t>
      </w:r>
      <w:proofErr w:type="gramStart"/>
      <w:r w:rsidRPr="00872919">
        <w:t>buluşturan;</w:t>
      </w:r>
      <w:proofErr w:type="gramEnd"/>
      <w:r w:rsidRPr="00872919">
        <w:t xml:space="preserve"> hem iç hem dış mekân kullanımı için özel olarak geliştirilmiş bir modeldir. </w:t>
      </w:r>
      <w:r w:rsidRPr="00872919">
        <w:rPr>
          <w:b/>
          <w:bCs/>
        </w:rPr>
        <w:t>%100 yerli üretim</w:t>
      </w:r>
      <w:r w:rsidRPr="00872919">
        <w:t xml:space="preserve"> olan </w:t>
      </w:r>
      <w:proofErr w:type="spellStart"/>
      <w:r w:rsidRPr="00872919">
        <w:t>Harpy</w:t>
      </w:r>
      <w:proofErr w:type="spellEnd"/>
      <w:r w:rsidRPr="00872919">
        <w:t>; güçlü metal profil yapısı, devrilmez dengeli formu ve kaliteli kumaşıyla uzun ömürlü ve güvenli bir kullanım sunar.</w:t>
      </w:r>
    </w:p>
    <w:p w14:paraId="2AE9BD15" w14:textId="77777777" w:rsidR="00872919" w:rsidRPr="00872919" w:rsidRDefault="00872919" w:rsidP="00872919">
      <w:r w:rsidRPr="00872919">
        <w:t xml:space="preserve">Evde dinlenme alanlarında, balkonda, bahçede, yazlıkta, ofiste ya da bekleme alanlarında gönül rahatlığıyla kullanılabilir. </w:t>
      </w:r>
      <w:r w:rsidRPr="00872919">
        <w:rPr>
          <w:b/>
          <w:bCs/>
        </w:rPr>
        <w:t>200 kg taşıma kapasitesi</w:t>
      </w:r>
      <w:r w:rsidRPr="00872919">
        <w:t xml:space="preserve"> sayesinde muadillerinden ayrışır; sağlamlığı ve stabilitesiyle üst segment bir sallanır sandalye deneyimi yaşatır.</w:t>
      </w:r>
    </w:p>
    <w:p w14:paraId="64078639" w14:textId="77777777" w:rsidR="00872919" w:rsidRPr="00872919" w:rsidRDefault="00872919" w:rsidP="00872919">
      <w:r w:rsidRPr="00872919">
        <w:t>Parlak siyah metal profil iskeleti, modern ve göz alıcı bir duruş sunarken; ergonomik formu vücudu doğru noktalardan destekleyerek uzun süreli oturumlarda dahi konforu korur. Kol kısımlarının tamamen süngerle kaplanmış olması, sallanma esnasında ekstra rahatlık sağlar.</w:t>
      </w:r>
    </w:p>
    <w:p w14:paraId="0FB5305F" w14:textId="77777777" w:rsidR="00872919" w:rsidRPr="00872919" w:rsidRDefault="00872919" w:rsidP="00872919">
      <w:r w:rsidRPr="00872919">
        <w:t xml:space="preserve">Kol kumaşlarının fermuarlı ve yıkanabilir olması, ürünü hem hijyenik hem de pratik hale getirir. Oturum ve sırt minderleri ise hafif nemli bir bezle kolayca temizlenebilir. </w:t>
      </w:r>
      <w:proofErr w:type="spellStart"/>
      <w:r w:rsidRPr="00872919">
        <w:t>Harpy</w:t>
      </w:r>
      <w:proofErr w:type="spellEnd"/>
      <w:r w:rsidRPr="00872919">
        <w:t xml:space="preserve"> Sallanır Sandalye, estetik kadar kullanıcı deneyimini de ön planda tutar.</w:t>
      </w:r>
    </w:p>
    <w:p w14:paraId="350D630F" w14:textId="77777777" w:rsidR="00872919" w:rsidRPr="00872919" w:rsidRDefault="00872919" w:rsidP="00872919">
      <w:r w:rsidRPr="00872919">
        <w:t xml:space="preserve">Tüm ürünlerimiz, sevkiyat öncesinde </w:t>
      </w:r>
      <w:r w:rsidRPr="00872919">
        <w:rPr>
          <w:b/>
          <w:bCs/>
        </w:rPr>
        <w:t>montaj birimimizde kurulup kontrol edilmekte</w:t>
      </w:r>
      <w:r w:rsidRPr="00872919">
        <w:t>, ardından darbelere karşı maksimum koruma sağlayacak şekilde paketlenmektedir.</w:t>
      </w:r>
    </w:p>
    <w:p w14:paraId="5D9E1947" w14:textId="77777777" w:rsidR="00872919" w:rsidRPr="00872919" w:rsidRDefault="00872919" w:rsidP="00872919">
      <w:r w:rsidRPr="00872919">
        <w:pict w14:anchorId="6BF85ED8">
          <v:rect id="_x0000_i1266" style="width:0;height:1.5pt" o:hralign="center" o:hrstd="t" o:hr="t" fillcolor="#a0a0a0" stroked="f"/>
        </w:pict>
      </w:r>
    </w:p>
    <w:p w14:paraId="153CA90A" w14:textId="77777777" w:rsidR="00872919" w:rsidRPr="00872919" w:rsidRDefault="00872919" w:rsidP="00872919">
      <w:pPr>
        <w:rPr>
          <w:b/>
          <w:bCs/>
        </w:rPr>
      </w:pPr>
      <w:r w:rsidRPr="00872919">
        <w:rPr>
          <w:b/>
          <w:bCs/>
        </w:rPr>
        <w:t>Öne Çıkan Özellikler</w:t>
      </w:r>
    </w:p>
    <w:p w14:paraId="532D9BDB" w14:textId="77777777" w:rsidR="00872919" w:rsidRPr="00872919" w:rsidRDefault="00872919" w:rsidP="00872919">
      <w:pPr>
        <w:numPr>
          <w:ilvl w:val="0"/>
          <w:numId w:val="20"/>
        </w:numPr>
      </w:pPr>
      <w:r w:rsidRPr="00872919">
        <w:rPr>
          <w:rFonts w:ascii="Segoe UI Emoji" w:hAnsi="Segoe UI Emoji" w:cs="Segoe UI Emoji"/>
        </w:rPr>
        <w:t>🇹🇷</w:t>
      </w:r>
      <w:r w:rsidRPr="00872919">
        <w:t xml:space="preserve"> %100 yerli ve kendi üretimimiz</w:t>
      </w:r>
    </w:p>
    <w:p w14:paraId="17C0F561" w14:textId="77777777" w:rsidR="00872919" w:rsidRPr="00872919" w:rsidRDefault="00872919" w:rsidP="00872919">
      <w:pPr>
        <w:numPr>
          <w:ilvl w:val="0"/>
          <w:numId w:val="20"/>
        </w:numPr>
      </w:pPr>
      <w:r w:rsidRPr="00872919">
        <w:t>Ergonomik ve konforlu oturum yapısı</w:t>
      </w:r>
    </w:p>
    <w:p w14:paraId="60925564" w14:textId="77777777" w:rsidR="00872919" w:rsidRPr="00872919" w:rsidRDefault="00872919" w:rsidP="00872919">
      <w:pPr>
        <w:numPr>
          <w:ilvl w:val="0"/>
          <w:numId w:val="20"/>
        </w:numPr>
      </w:pPr>
      <w:r w:rsidRPr="00872919">
        <w:t>Tamamı metal profil iskelet</w:t>
      </w:r>
    </w:p>
    <w:p w14:paraId="68E2BE48" w14:textId="6ECC37F0" w:rsidR="00872919" w:rsidRPr="00872919" w:rsidRDefault="00872919" w:rsidP="00872919">
      <w:pPr>
        <w:numPr>
          <w:ilvl w:val="0"/>
          <w:numId w:val="20"/>
        </w:numPr>
      </w:pPr>
      <w:r w:rsidRPr="00872919">
        <w:t>2</w:t>
      </w:r>
      <w:r>
        <w:t>5</w:t>
      </w:r>
      <w:r w:rsidRPr="00872919">
        <w:t>0 kg taşıma kapasitesi</w:t>
      </w:r>
    </w:p>
    <w:p w14:paraId="5DAAD201" w14:textId="77777777" w:rsidR="00872919" w:rsidRPr="00872919" w:rsidRDefault="00872919" w:rsidP="00872919">
      <w:pPr>
        <w:numPr>
          <w:ilvl w:val="0"/>
          <w:numId w:val="20"/>
        </w:numPr>
      </w:pPr>
      <w:r w:rsidRPr="00872919">
        <w:t>Devrilmez, dengeli ve güvenli tasarım</w:t>
      </w:r>
    </w:p>
    <w:p w14:paraId="7D47683F" w14:textId="77777777" w:rsidR="00872919" w:rsidRPr="00872919" w:rsidRDefault="00872919" w:rsidP="00872919">
      <w:pPr>
        <w:numPr>
          <w:ilvl w:val="0"/>
          <w:numId w:val="20"/>
        </w:numPr>
      </w:pPr>
      <w:r w:rsidRPr="00872919">
        <w:t>Parlak siyah, dekoratif metal profil</w:t>
      </w:r>
    </w:p>
    <w:p w14:paraId="37772AB4" w14:textId="77777777" w:rsidR="00872919" w:rsidRPr="00872919" w:rsidRDefault="00872919" w:rsidP="00872919">
      <w:pPr>
        <w:numPr>
          <w:ilvl w:val="0"/>
          <w:numId w:val="20"/>
        </w:numPr>
      </w:pPr>
      <w:r w:rsidRPr="00872919">
        <w:t>Kolay temizlenebilir dokuma kumaş</w:t>
      </w:r>
    </w:p>
    <w:p w14:paraId="71AE11EE" w14:textId="77777777" w:rsidR="00872919" w:rsidRPr="00872919" w:rsidRDefault="00872919" w:rsidP="00872919">
      <w:r w:rsidRPr="00872919">
        <w:lastRenderedPageBreak/>
        <w:pict w14:anchorId="325B7071">
          <v:rect id="_x0000_i1267" style="width:0;height:1.5pt" o:hralign="center" o:hrstd="t" o:hr="t" fillcolor="#a0a0a0" stroked="f"/>
        </w:pict>
      </w:r>
    </w:p>
    <w:p w14:paraId="3DF2CFCC" w14:textId="77777777" w:rsidR="00872919" w:rsidRPr="00872919" w:rsidRDefault="00872919" w:rsidP="00872919">
      <w:pPr>
        <w:rPr>
          <w:b/>
          <w:bCs/>
        </w:rPr>
      </w:pPr>
      <w:r w:rsidRPr="00872919">
        <w:rPr>
          <w:b/>
          <w:bCs/>
        </w:rPr>
        <w:t>Teknik Ölçüler</w:t>
      </w:r>
    </w:p>
    <w:p w14:paraId="271A9429" w14:textId="77777777" w:rsidR="00872919" w:rsidRPr="00872919" w:rsidRDefault="00872919" w:rsidP="00872919">
      <w:pPr>
        <w:numPr>
          <w:ilvl w:val="0"/>
          <w:numId w:val="21"/>
        </w:numPr>
      </w:pPr>
      <w:r w:rsidRPr="00872919">
        <w:rPr>
          <w:b/>
          <w:bCs/>
        </w:rPr>
        <w:t>Oturma Genişliği:</w:t>
      </w:r>
      <w:r w:rsidRPr="00872919">
        <w:t xml:space="preserve"> 50 cm</w:t>
      </w:r>
    </w:p>
    <w:p w14:paraId="41B2B493" w14:textId="77777777" w:rsidR="00872919" w:rsidRPr="00872919" w:rsidRDefault="00872919" w:rsidP="00872919">
      <w:pPr>
        <w:numPr>
          <w:ilvl w:val="0"/>
          <w:numId w:val="21"/>
        </w:numPr>
      </w:pPr>
      <w:r w:rsidRPr="00872919">
        <w:rPr>
          <w:b/>
          <w:bCs/>
        </w:rPr>
        <w:t>Oturma Derinliği:</w:t>
      </w:r>
      <w:r w:rsidRPr="00872919">
        <w:t xml:space="preserve"> 50 cm</w:t>
      </w:r>
    </w:p>
    <w:p w14:paraId="7FC63068" w14:textId="77777777" w:rsidR="00872919" w:rsidRPr="00872919" w:rsidRDefault="00872919" w:rsidP="00872919">
      <w:pPr>
        <w:numPr>
          <w:ilvl w:val="0"/>
          <w:numId w:val="21"/>
        </w:numPr>
      </w:pPr>
      <w:r w:rsidRPr="00872919">
        <w:rPr>
          <w:b/>
          <w:bCs/>
        </w:rPr>
        <w:t>Sırt Yüksekliği:</w:t>
      </w:r>
      <w:r w:rsidRPr="00872919">
        <w:t xml:space="preserve"> 70 cm</w:t>
      </w:r>
    </w:p>
    <w:p w14:paraId="713C1125" w14:textId="77777777" w:rsidR="00872919" w:rsidRPr="00872919" w:rsidRDefault="00872919" w:rsidP="00872919">
      <w:pPr>
        <w:numPr>
          <w:ilvl w:val="0"/>
          <w:numId w:val="21"/>
        </w:numPr>
      </w:pPr>
      <w:r w:rsidRPr="00872919">
        <w:rPr>
          <w:b/>
          <w:bCs/>
        </w:rPr>
        <w:t>Genişlik:</w:t>
      </w:r>
      <w:r w:rsidRPr="00872919">
        <w:t xml:space="preserve"> 60 cm</w:t>
      </w:r>
    </w:p>
    <w:p w14:paraId="286AB2F3" w14:textId="77777777" w:rsidR="00872919" w:rsidRPr="00872919" w:rsidRDefault="00872919" w:rsidP="00872919">
      <w:pPr>
        <w:numPr>
          <w:ilvl w:val="0"/>
          <w:numId w:val="21"/>
        </w:numPr>
      </w:pPr>
      <w:r w:rsidRPr="00872919">
        <w:rPr>
          <w:b/>
          <w:bCs/>
        </w:rPr>
        <w:t>Yükseklik:</w:t>
      </w:r>
      <w:r w:rsidRPr="00872919">
        <w:t xml:space="preserve"> 87 cm</w:t>
      </w:r>
    </w:p>
    <w:p w14:paraId="205FED85" w14:textId="77777777" w:rsidR="00872919" w:rsidRPr="00872919" w:rsidRDefault="00872919" w:rsidP="00872919">
      <w:pPr>
        <w:numPr>
          <w:ilvl w:val="0"/>
          <w:numId w:val="21"/>
        </w:numPr>
      </w:pPr>
      <w:r w:rsidRPr="00872919">
        <w:rPr>
          <w:b/>
          <w:bCs/>
        </w:rPr>
        <w:t>Derinlik:</w:t>
      </w:r>
      <w:r w:rsidRPr="00872919">
        <w:t xml:space="preserve"> 110 cm</w:t>
      </w:r>
    </w:p>
    <w:p w14:paraId="1B27C79C" w14:textId="77777777" w:rsidR="00872919" w:rsidRPr="00872919" w:rsidRDefault="00872919" w:rsidP="00872919">
      <w:r w:rsidRPr="00872919">
        <w:pict w14:anchorId="78F56F25">
          <v:rect id="_x0000_i1268" style="width:0;height:1.5pt" o:hralign="center" o:hrstd="t" o:hr="t" fillcolor="#a0a0a0" stroked="f"/>
        </w:pict>
      </w:r>
    </w:p>
    <w:p w14:paraId="6021594D" w14:textId="77777777" w:rsidR="00872919" w:rsidRPr="00872919" w:rsidRDefault="00872919" w:rsidP="00872919">
      <w:pPr>
        <w:rPr>
          <w:b/>
          <w:bCs/>
        </w:rPr>
      </w:pPr>
      <w:r w:rsidRPr="00872919">
        <w:rPr>
          <w:b/>
          <w:bCs/>
        </w:rPr>
        <w:t>Kullanım &amp; Konfor Detayları</w:t>
      </w:r>
    </w:p>
    <w:p w14:paraId="7A6BD090" w14:textId="77777777" w:rsidR="00872919" w:rsidRPr="00872919" w:rsidRDefault="00872919" w:rsidP="00872919">
      <w:pPr>
        <w:numPr>
          <w:ilvl w:val="0"/>
          <w:numId w:val="22"/>
        </w:numPr>
      </w:pPr>
      <w:r w:rsidRPr="00872919">
        <w:t>Ergonomi için tamamen sünger kaplı kol kısımları</w:t>
      </w:r>
    </w:p>
    <w:p w14:paraId="152D0C3E" w14:textId="77777777" w:rsidR="00872919" w:rsidRPr="00872919" w:rsidRDefault="00872919" w:rsidP="00872919">
      <w:pPr>
        <w:numPr>
          <w:ilvl w:val="0"/>
          <w:numId w:val="22"/>
        </w:numPr>
      </w:pPr>
      <w:r w:rsidRPr="00872919">
        <w:t>Fermuarlı ve yıkanabilir kol kumaşları</w:t>
      </w:r>
    </w:p>
    <w:p w14:paraId="7C3B5799" w14:textId="77777777" w:rsidR="00872919" w:rsidRPr="00872919" w:rsidRDefault="00872919" w:rsidP="00872919">
      <w:pPr>
        <w:numPr>
          <w:ilvl w:val="0"/>
          <w:numId w:val="22"/>
        </w:numPr>
      </w:pPr>
      <w:r w:rsidRPr="00872919">
        <w:t>Oturum ve sırt minderleri nemli bezle silinebilir</w:t>
      </w:r>
    </w:p>
    <w:p w14:paraId="0B9C87D0" w14:textId="77777777" w:rsidR="00872919" w:rsidRPr="00872919" w:rsidRDefault="00872919" w:rsidP="00872919">
      <w:pPr>
        <w:numPr>
          <w:ilvl w:val="0"/>
          <w:numId w:val="22"/>
        </w:numPr>
      </w:pPr>
      <w:r w:rsidRPr="00872919">
        <w:t>Kolay kurulum – ustalık gerektirmez</w:t>
      </w:r>
    </w:p>
    <w:p w14:paraId="0F12FA87" w14:textId="77777777" w:rsidR="00872919" w:rsidRPr="00872919" w:rsidRDefault="00872919" w:rsidP="00872919">
      <w:pPr>
        <w:numPr>
          <w:ilvl w:val="0"/>
          <w:numId w:val="22"/>
        </w:numPr>
      </w:pPr>
      <w:r w:rsidRPr="00872919">
        <w:t>Metal profilde insan sağlığına zararsız tekstüre boya</w:t>
      </w:r>
    </w:p>
    <w:p w14:paraId="6621B6DA" w14:textId="77777777" w:rsidR="00872919" w:rsidRPr="00872919" w:rsidRDefault="00872919" w:rsidP="00872919">
      <w:r w:rsidRPr="00872919">
        <w:pict w14:anchorId="7AB5E54F">
          <v:rect id="_x0000_i1269" style="width:0;height:1.5pt" o:hralign="center" o:hrstd="t" o:hr="t" fillcolor="#a0a0a0" stroked="f"/>
        </w:pict>
      </w:r>
    </w:p>
    <w:p w14:paraId="3670B0AC" w14:textId="77777777" w:rsidR="00872919" w:rsidRPr="00872919" w:rsidRDefault="00872919" w:rsidP="00872919">
      <w:pPr>
        <w:rPr>
          <w:b/>
          <w:bCs/>
        </w:rPr>
      </w:pPr>
      <w:r w:rsidRPr="00872919">
        <w:rPr>
          <w:b/>
          <w:bCs/>
        </w:rPr>
        <w:t>Güvenli Paketleme &amp; Sevkiyat</w:t>
      </w:r>
    </w:p>
    <w:p w14:paraId="1C368A68" w14:textId="77777777" w:rsidR="00872919" w:rsidRPr="00872919" w:rsidRDefault="00872919" w:rsidP="00872919">
      <w:pPr>
        <w:numPr>
          <w:ilvl w:val="0"/>
          <w:numId w:val="23"/>
        </w:numPr>
      </w:pPr>
      <w:r w:rsidRPr="00872919">
        <w:t>Paketleme öncesi montaj ve kalite kontrol</w:t>
      </w:r>
    </w:p>
    <w:p w14:paraId="73687C0A" w14:textId="77777777" w:rsidR="00872919" w:rsidRPr="00872919" w:rsidRDefault="00872919" w:rsidP="00872919">
      <w:pPr>
        <w:numPr>
          <w:ilvl w:val="0"/>
          <w:numId w:val="23"/>
        </w:numPr>
      </w:pPr>
      <w:r w:rsidRPr="00872919">
        <w:t xml:space="preserve">Metal aksamlar </w:t>
      </w:r>
      <w:r w:rsidRPr="00872919">
        <w:rPr>
          <w:b/>
          <w:bCs/>
        </w:rPr>
        <w:t>polietilen köpük ile korunur</w:t>
      </w:r>
    </w:p>
    <w:p w14:paraId="0A6B77AF" w14:textId="77777777" w:rsidR="00872919" w:rsidRPr="00872919" w:rsidRDefault="00872919" w:rsidP="00872919">
      <w:pPr>
        <w:numPr>
          <w:ilvl w:val="0"/>
          <w:numId w:val="23"/>
        </w:numPr>
      </w:pPr>
      <w:r w:rsidRPr="00872919">
        <w:t>Balonlu naylon ve streç film ile ekstra güvenli paketleme</w:t>
      </w:r>
    </w:p>
    <w:p w14:paraId="57DB255A" w14:textId="77777777" w:rsidR="00872919" w:rsidRPr="00872919" w:rsidRDefault="00872919" w:rsidP="00872919">
      <w:r w:rsidRPr="00872919">
        <w:pict w14:anchorId="2F2B061B">
          <v:rect id="_x0000_i1270" style="width:0;height:1.5pt" o:hralign="center" o:hrstd="t" o:hr="t" fillcolor="#a0a0a0" stroked="f"/>
        </w:pict>
      </w:r>
    </w:p>
    <w:p w14:paraId="0D34D10E" w14:textId="77777777" w:rsidR="00872919" w:rsidRPr="00872919" w:rsidRDefault="00872919" w:rsidP="00872919">
      <w:pPr>
        <w:rPr>
          <w:b/>
          <w:bCs/>
        </w:rPr>
      </w:pPr>
      <w:r w:rsidRPr="00872919">
        <w:rPr>
          <w:b/>
          <w:bCs/>
        </w:rPr>
        <w:t xml:space="preserve">Neden </w:t>
      </w:r>
      <w:proofErr w:type="spellStart"/>
      <w:r w:rsidRPr="00872919">
        <w:rPr>
          <w:b/>
          <w:bCs/>
        </w:rPr>
        <w:t>Harpy</w:t>
      </w:r>
      <w:proofErr w:type="spellEnd"/>
      <w:r w:rsidRPr="00872919">
        <w:rPr>
          <w:b/>
          <w:bCs/>
        </w:rPr>
        <w:t xml:space="preserve"> Sallanır Sandalye?</w:t>
      </w:r>
    </w:p>
    <w:p w14:paraId="3E44B404" w14:textId="77777777" w:rsidR="00872919" w:rsidRPr="00872919" w:rsidRDefault="00872919" w:rsidP="00872919">
      <w:proofErr w:type="spellStart"/>
      <w:r w:rsidRPr="00872919">
        <w:t>Harpy</w:t>
      </w:r>
      <w:proofErr w:type="spellEnd"/>
      <w:r w:rsidRPr="00872919">
        <w:t xml:space="preserve">; </w:t>
      </w:r>
      <w:r w:rsidRPr="00872919">
        <w:rPr>
          <w:b/>
          <w:bCs/>
        </w:rPr>
        <w:t>yüksek taşıma kapasitesi, devrilmez yapısı ve ergonomik konforu</w:t>
      </w:r>
      <w:r w:rsidRPr="00872919">
        <w:t xml:space="preserve"> ile hem bireysel hem de ticari kullanım için ideal bir sallanır sandalye çözümüdür. Dayanıklılık, estetik ve rahatlığı tek üründe arayanlar için güçlü bir tercihtir.</w:t>
      </w:r>
    </w:p>
    <w:p w14:paraId="254DC545" w14:textId="079BE203" w:rsidR="00872919" w:rsidRPr="00872919" w:rsidRDefault="00872919" w:rsidP="00872919">
      <w:r w:rsidRPr="00872919">
        <w:pict w14:anchorId="2095FDC5">
          <v:rect id="_x0000_i1312" style="width:0;height:1.5pt" o:hralign="center" o:hrstd="t" o:hr="t" fillcolor="#a0a0a0" stroked="f"/>
        </w:pict>
      </w:r>
      <w:r>
        <w:br/>
      </w:r>
      <w:r w:rsidRPr="00872919">
        <w:rPr>
          <w:b/>
          <w:bCs/>
        </w:rPr>
        <w:t>6. STORM</w:t>
      </w:r>
    </w:p>
    <w:p w14:paraId="3395A18A" w14:textId="77777777" w:rsidR="00872919" w:rsidRPr="00872919" w:rsidRDefault="00872919" w:rsidP="00872919">
      <w:pPr>
        <w:rPr>
          <w:b/>
          <w:bCs/>
        </w:rPr>
      </w:pPr>
      <w:proofErr w:type="spellStart"/>
      <w:r w:rsidRPr="00872919">
        <w:rPr>
          <w:b/>
          <w:bCs/>
        </w:rPr>
        <w:t>Storm</w:t>
      </w:r>
      <w:proofErr w:type="spellEnd"/>
      <w:r w:rsidRPr="00872919">
        <w:rPr>
          <w:b/>
          <w:bCs/>
        </w:rPr>
        <w:t xml:space="preserve"> İkili Yataklı Koltuk &amp; Kanepe</w:t>
      </w:r>
    </w:p>
    <w:p w14:paraId="0E62EAD3" w14:textId="77777777" w:rsidR="00872919" w:rsidRPr="00872919" w:rsidRDefault="00872919" w:rsidP="00872919">
      <w:r w:rsidRPr="00872919">
        <w:rPr>
          <w:b/>
          <w:bCs/>
        </w:rPr>
        <w:t>Konfor, Dayanıklılık ve Fonksiyonellik Bir Arada</w:t>
      </w:r>
    </w:p>
    <w:p w14:paraId="03D76345" w14:textId="77777777" w:rsidR="00872919" w:rsidRPr="00872919" w:rsidRDefault="00872919" w:rsidP="00872919">
      <w:proofErr w:type="spellStart"/>
      <w:r w:rsidRPr="00872919">
        <w:rPr>
          <w:b/>
          <w:bCs/>
        </w:rPr>
        <w:t>Storm</w:t>
      </w:r>
      <w:proofErr w:type="spellEnd"/>
      <w:r w:rsidRPr="00872919">
        <w:rPr>
          <w:b/>
          <w:bCs/>
        </w:rPr>
        <w:t xml:space="preserve"> İkili Yataklı Koltuk</w:t>
      </w:r>
      <w:r w:rsidRPr="00872919">
        <w:t>, modern tasarımı ve akıllı katlanma mekanizmasıyla yaşam alanlarını çok yönlü çözümlerle buluşturur. Günlük kullanımda konforlu bir kanepe, ihtiyaç duyulduğunda ise pratik ve sağlam bir yatak olarak kullanılabilen bu model; estetik görünümü ve güçlü yapısıyla bulunduğu ortama değer katar.</w:t>
      </w:r>
    </w:p>
    <w:p w14:paraId="7907ED88" w14:textId="77777777" w:rsidR="00872919" w:rsidRPr="00872919" w:rsidRDefault="00872919" w:rsidP="00872919">
      <w:r w:rsidRPr="00872919">
        <w:lastRenderedPageBreak/>
        <w:t>Ev, çocuk odası ve yatak odalarının yanı sıra; ofisler, bekleme alanları, mağazalar, balkonlar, bahçeler ve yazlıklar için ideal bir kullanım sunar. Alan tasarrufu sağlayan yapısı sayesinde hem bireysel hem de ticari mekânlarda tercih edilen fonksiyonel bir çözümdür.</w:t>
      </w:r>
    </w:p>
    <w:p w14:paraId="403085B3" w14:textId="77777777" w:rsidR="00872919" w:rsidRPr="00872919" w:rsidRDefault="00872919" w:rsidP="00872919">
      <w:proofErr w:type="spellStart"/>
      <w:r w:rsidRPr="00872919">
        <w:t>Storm</w:t>
      </w:r>
      <w:proofErr w:type="spellEnd"/>
      <w:r w:rsidRPr="00872919">
        <w:t xml:space="preserve">, </w:t>
      </w:r>
      <w:r w:rsidRPr="00872919">
        <w:rPr>
          <w:b/>
          <w:bCs/>
        </w:rPr>
        <w:t>%100 yerli üretim</w:t>
      </w:r>
      <w:r w:rsidRPr="00872919">
        <w:t xml:space="preserve"> olup kendi tesislerimizde yüksek kalite standartlarında üretilmektedir. </w:t>
      </w:r>
      <w:r w:rsidRPr="00872919">
        <w:rPr>
          <w:b/>
          <w:bCs/>
        </w:rPr>
        <w:t>20×30×1 mm ve 20×20×1 mm çelik profil metal iskeleti</w:t>
      </w:r>
      <w:r w:rsidRPr="00872919">
        <w:t>, yüksek taşıma kapasitesi ve uzun ömürlü kullanım sunar. Statik tekstüre siyah boya ile kaplanan metal aksamlar, insan sağlığına zararsızdır ve darbelere karşı dayanıklıdır.</w:t>
      </w:r>
    </w:p>
    <w:p w14:paraId="2085F148" w14:textId="77777777" w:rsidR="00872919" w:rsidRPr="00872919" w:rsidRDefault="00872919" w:rsidP="00872919">
      <w:r w:rsidRPr="00872919">
        <w:pict w14:anchorId="4CEEDF7A">
          <v:rect id="_x0000_i1328" style="width:0;height:1.5pt" o:hralign="center" o:hrstd="t" o:hr="t" fillcolor="#a0a0a0" stroked="f"/>
        </w:pict>
      </w:r>
    </w:p>
    <w:p w14:paraId="4D86150C" w14:textId="77777777" w:rsidR="00872919" w:rsidRPr="00872919" w:rsidRDefault="00872919" w:rsidP="00872919">
      <w:pPr>
        <w:rPr>
          <w:b/>
          <w:bCs/>
        </w:rPr>
      </w:pPr>
      <w:r w:rsidRPr="00872919">
        <w:rPr>
          <w:b/>
          <w:bCs/>
        </w:rPr>
        <w:t>Öne Çıkan Teknik Özellikler</w:t>
      </w:r>
    </w:p>
    <w:p w14:paraId="2BE2488C" w14:textId="77777777" w:rsidR="00872919" w:rsidRPr="00872919" w:rsidRDefault="00872919" w:rsidP="00872919">
      <w:pPr>
        <w:numPr>
          <w:ilvl w:val="0"/>
          <w:numId w:val="25"/>
        </w:numPr>
      </w:pPr>
      <w:r w:rsidRPr="00872919">
        <w:rPr>
          <w:rFonts w:ascii="Segoe UI Emoji" w:hAnsi="Segoe UI Emoji" w:cs="Segoe UI Emoji"/>
        </w:rPr>
        <w:t>🇹🇷</w:t>
      </w:r>
      <w:r w:rsidRPr="00872919">
        <w:t xml:space="preserve"> %100 yerli üretim</w:t>
      </w:r>
    </w:p>
    <w:p w14:paraId="2305FEE0" w14:textId="77777777" w:rsidR="00872919" w:rsidRPr="00872919" w:rsidRDefault="00872919" w:rsidP="00872919">
      <w:pPr>
        <w:numPr>
          <w:ilvl w:val="0"/>
          <w:numId w:val="25"/>
        </w:numPr>
      </w:pPr>
      <w:r w:rsidRPr="00872919">
        <w:t>350 kg maksimum taşıma kapasitesi</w:t>
      </w:r>
    </w:p>
    <w:p w14:paraId="380F8CF3" w14:textId="77777777" w:rsidR="00872919" w:rsidRPr="00872919" w:rsidRDefault="00872919" w:rsidP="00872919">
      <w:pPr>
        <w:numPr>
          <w:ilvl w:val="0"/>
          <w:numId w:val="25"/>
        </w:numPr>
      </w:pPr>
      <w:r w:rsidRPr="00872919">
        <w:t>20×30×1 mm &amp; 20×20×1 mm dayanıklı çelik profil iskelet</w:t>
      </w:r>
    </w:p>
    <w:p w14:paraId="479F1B3F" w14:textId="77777777" w:rsidR="00872919" w:rsidRPr="00872919" w:rsidRDefault="00872919" w:rsidP="00872919">
      <w:pPr>
        <w:numPr>
          <w:ilvl w:val="0"/>
          <w:numId w:val="25"/>
        </w:numPr>
      </w:pPr>
      <w:r w:rsidRPr="00872919">
        <w:t>Statik tekstüre siyah boya (sağlığa zararsız)</w:t>
      </w:r>
    </w:p>
    <w:p w14:paraId="3DE518FA" w14:textId="77777777" w:rsidR="00872919" w:rsidRPr="00872919" w:rsidRDefault="00872919" w:rsidP="00872919">
      <w:pPr>
        <w:numPr>
          <w:ilvl w:val="0"/>
          <w:numId w:val="25"/>
        </w:numPr>
      </w:pPr>
      <w:r w:rsidRPr="00872919">
        <w:t xml:space="preserve">4 adet mekanizma ile </w:t>
      </w:r>
      <w:r w:rsidRPr="00872919">
        <w:rPr>
          <w:b/>
          <w:bCs/>
        </w:rPr>
        <w:t>5 kademeli katlanma sistemi</w:t>
      </w:r>
    </w:p>
    <w:p w14:paraId="18FC078A" w14:textId="77777777" w:rsidR="00872919" w:rsidRPr="00872919" w:rsidRDefault="00872919" w:rsidP="00872919">
      <w:pPr>
        <w:numPr>
          <w:ilvl w:val="0"/>
          <w:numId w:val="25"/>
        </w:numPr>
      </w:pPr>
      <w:r w:rsidRPr="00872919">
        <w:t>Sırt ve ayak bölümü demonte – kolay kurulum</w:t>
      </w:r>
    </w:p>
    <w:p w14:paraId="17B9EF02" w14:textId="77777777" w:rsidR="00872919" w:rsidRPr="00872919" w:rsidRDefault="00872919" w:rsidP="00872919">
      <w:r w:rsidRPr="00872919">
        <w:pict w14:anchorId="030025EA">
          <v:rect id="_x0000_i1329" style="width:0;height:1.5pt" o:hralign="center" o:hrstd="t" o:hr="t" fillcolor="#a0a0a0" stroked="f"/>
        </w:pict>
      </w:r>
    </w:p>
    <w:p w14:paraId="5312EA34" w14:textId="77777777" w:rsidR="00872919" w:rsidRPr="00872919" w:rsidRDefault="00872919" w:rsidP="00872919">
      <w:pPr>
        <w:rPr>
          <w:b/>
          <w:bCs/>
        </w:rPr>
      </w:pPr>
      <w:r w:rsidRPr="00872919">
        <w:rPr>
          <w:b/>
          <w:bCs/>
        </w:rPr>
        <w:t>Ölçüler &amp; Teknik Detaylar</w:t>
      </w:r>
    </w:p>
    <w:p w14:paraId="17AFBBDD" w14:textId="77777777" w:rsidR="00872919" w:rsidRPr="00872919" w:rsidRDefault="00872919" w:rsidP="00872919">
      <w:r w:rsidRPr="00872919">
        <w:rPr>
          <w:b/>
          <w:bCs/>
        </w:rPr>
        <w:t>Yatak Ölçüsü:</w:t>
      </w:r>
    </w:p>
    <w:p w14:paraId="4BC6C123" w14:textId="77777777" w:rsidR="00872919" w:rsidRPr="00872919" w:rsidRDefault="00872919" w:rsidP="00872919">
      <w:pPr>
        <w:numPr>
          <w:ilvl w:val="0"/>
          <w:numId w:val="26"/>
        </w:numPr>
      </w:pPr>
      <w:r w:rsidRPr="00872919">
        <w:t>80 × 180 cm</w:t>
      </w:r>
    </w:p>
    <w:p w14:paraId="22EC29DE" w14:textId="77777777" w:rsidR="00872919" w:rsidRPr="00872919" w:rsidRDefault="00872919" w:rsidP="00872919">
      <w:r w:rsidRPr="00872919">
        <w:rPr>
          <w:b/>
          <w:bCs/>
        </w:rPr>
        <w:t>Oturum Alanı:</w:t>
      </w:r>
    </w:p>
    <w:p w14:paraId="590EEE6E" w14:textId="77777777" w:rsidR="00872919" w:rsidRPr="00872919" w:rsidRDefault="00872919" w:rsidP="00872919">
      <w:pPr>
        <w:numPr>
          <w:ilvl w:val="0"/>
          <w:numId w:val="27"/>
        </w:numPr>
      </w:pPr>
      <w:r w:rsidRPr="00872919">
        <w:t>90 × 45 cm</w:t>
      </w:r>
    </w:p>
    <w:p w14:paraId="2CDDE86D" w14:textId="77777777" w:rsidR="00872919" w:rsidRPr="00872919" w:rsidRDefault="00872919" w:rsidP="00872919">
      <w:r w:rsidRPr="00872919">
        <w:rPr>
          <w:b/>
          <w:bCs/>
        </w:rPr>
        <w:t>Ürün Ölçüleri:</w:t>
      </w:r>
    </w:p>
    <w:p w14:paraId="582A57BE" w14:textId="77777777" w:rsidR="00872919" w:rsidRPr="00872919" w:rsidRDefault="00872919" w:rsidP="00872919">
      <w:pPr>
        <w:numPr>
          <w:ilvl w:val="0"/>
          <w:numId w:val="28"/>
        </w:numPr>
      </w:pPr>
      <w:r w:rsidRPr="00872919">
        <w:t>En: 80 cm</w:t>
      </w:r>
    </w:p>
    <w:p w14:paraId="6B74EC10" w14:textId="77777777" w:rsidR="00872919" w:rsidRPr="00872919" w:rsidRDefault="00872919" w:rsidP="00872919">
      <w:pPr>
        <w:numPr>
          <w:ilvl w:val="0"/>
          <w:numId w:val="28"/>
        </w:numPr>
      </w:pPr>
      <w:r w:rsidRPr="00872919">
        <w:t>Boy: 180 cm</w:t>
      </w:r>
    </w:p>
    <w:p w14:paraId="7F910C0F" w14:textId="77777777" w:rsidR="00872919" w:rsidRPr="00872919" w:rsidRDefault="00872919" w:rsidP="00872919">
      <w:pPr>
        <w:numPr>
          <w:ilvl w:val="0"/>
          <w:numId w:val="28"/>
        </w:numPr>
      </w:pPr>
      <w:r w:rsidRPr="00872919">
        <w:t>Yükseklik: 80 cm</w:t>
      </w:r>
    </w:p>
    <w:p w14:paraId="7A888B2A" w14:textId="77777777" w:rsidR="00872919" w:rsidRPr="00872919" w:rsidRDefault="00872919" w:rsidP="00872919">
      <w:pPr>
        <w:numPr>
          <w:ilvl w:val="0"/>
          <w:numId w:val="28"/>
        </w:numPr>
      </w:pPr>
      <w:r w:rsidRPr="00872919">
        <w:t>Oturma Yüksekliği: 40 cm</w:t>
      </w:r>
    </w:p>
    <w:p w14:paraId="634FC3DD" w14:textId="77777777" w:rsidR="00872919" w:rsidRPr="00872919" w:rsidRDefault="00872919" w:rsidP="00872919">
      <w:pPr>
        <w:numPr>
          <w:ilvl w:val="0"/>
          <w:numId w:val="28"/>
        </w:numPr>
      </w:pPr>
      <w:r w:rsidRPr="00872919">
        <w:t>Oturma Derinliği: 60 cm</w:t>
      </w:r>
    </w:p>
    <w:p w14:paraId="0619EE00" w14:textId="77777777" w:rsidR="00872919" w:rsidRPr="00872919" w:rsidRDefault="00872919" w:rsidP="00872919">
      <w:pPr>
        <w:numPr>
          <w:ilvl w:val="0"/>
          <w:numId w:val="28"/>
        </w:numPr>
      </w:pPr>
      <w:r w:rsidRPr="00872919">
        <w:t>Oturma Genişliği: 75 cm</w:t>
      </w:r>
    </w:p>
    <w:p w14:paraId="2BCC1B04" w14:textId="77777777" w:rsidR="00872919" w:rsidRPr="00872919" w:rsidRDefault="00872919" w:rsidP="00872919">
      <w:pPr>
        <w:numPr>
          <w:ilvl w:val="0"/>
          <w:numId w:val="28"/>
        </w:numPr>
      </w:pPr>
      <w:r w:rsidRPr="00872919">
        <w:t>Sırt Yüksekliği: 45 cm</w:t>
      </w:r>
    </w:p>
    <w:p w14:paraId="503537F4" w14:textId="77777777" w:rsidR="00872919" w:rsidRPr="00872919" w:rsidRDefault="00872919" w:rsidP="00872919">
      <w:pPr>
        <w:numPr>
          <w:ilvl w:val="0"/>
          <w:numId w:val="28"/>
        </w:numPr>
      </w:pPr>
      <w:r w:rsidRPr="00872919">
        <w:t>Ayak Yüksekliği: 25 cm</w:t>
      </w:r>
    </w:p>
    <w:p w14:paraId="24B05AC4" w14:textId="77777777" w:rsidR="00872919" w:rsidRPr="00872919" w:rsidRDefault="00872919" w:rsidP="00872919">
      <w:r w:rsidRPr="00872919">
        <w:pict w14:anchorId="37BB3D47">
          <v:rect id="_x0000_i1330" style="width:0;height:1.5pt" o:hralign="center" o:hrstd="t" o:hr="t" fillcolor="#a0a0a0" stroked="f"/>
        </w:pict>
      </w:r>
    </w:p>
    <w:p w14:paraId="1C96E3DA" w14:textId="77777777" w:rsidR="00872919" w:rsidRPr="00872919" w:rsidRDefault="00872919" w:rsidP="00872919">
      <w:pPr>
        <w:rPr>
          <w:b/>
          <w:bCs/>
        </w:rPr>
      </w:pPr>
      <w:r w:rsidRPr="00872919">
        <w:rPr>
          <w:b/>
          <w:bCs/>
        </w:rPr>
        <w:t>Konfor &amp; Kullanım Avantajları</w:t>
      </w:r>
    </w:p>
    <w:p w14:paraId="63AFE315" w14:textId="77777777" w:rsidR="00872919" w:rsidRPr="00872919" w:rsidRDefault="00872919" w:rsidP="00872919">
      <w:pPr>
        <w:numPr>
          <w:ilvl w:val="0"/>
          <w:numId w:val="29"/>
        </w:numPr>
      </w:pPr>
      <w:r w:rsidRPr="00872919">
        <w:t xml:space="preserve">5 mm lama ile güçlendirilmiş </w:t>
      </w:r>
      <w:r w:rsidRPr="00872919">
        <w:rPr>
          <w:b/>
          <w:bCs/>
        </w:rPr>
        <w:t>çift cıvatalı ayak sistemi</w:t>
      </w:r>
    </w:p>
    <w:p w14:paraId="6DA78201" w14:textId="77777777" w:rsidR="00872919" w:rsidRPr="00872919" w:rsidRDefault="00872919" w:rsidP="00872919">
      <w:pPr>
        <w:numPr>
          <w:ilvl w:val="0"/>
          <w:numId w:val="29"/>
        </w:numPr>
      </w:pPr>
      <w:r w:rsidRPr="00872919">
        <w:t>Sessiz kullanım: gıcırdama ve sallanma yapmaz</w:t>
      </w:r>
    </w:p>
    <w:p w14:paraId="4E335759" w14:textId="77777777" w:rsidR="00872919" w:rsidRPr="00872919" w:rsidRDefault="00872919" w:rsidP="00872919">
      <w:pPr>
        <w:numPr>
          <w:ilvl w:val="0"/>
          <w:numId w:val="29"/>
        </w:numPr>
      </w:pPr>
      <w:r w:rsidRPr="00872919">
        <w:lastRenderedPageBreak/>
        <w:t>Konforlu sünger dolgulu oturum ve sırt minderleri</w:t>
      </w:r>
    </w:p>
    <w:p w14:paraId="22AADC42" w14:textId="77777777" w:rsidR="00872919" w:rsidRPr="00872919" w:rsidRDefault="00872919" w:rsidP="00872919">
      <w:pPr>
        <w:numPr>
          <w:ilvl w:val="0"/>
          <w:numId w:val="29"/>
        </w:numPr>
      </w:pPr>
      <w:r w:rsidRPr="00872919">
        <w:t>Silinebilir kumaş – hafif nemli bezle kolay temizlik</w:t>
      </w:r>
    </w:p>
    <w:p w14:paraId="0FD08B2C" w14:textId="77777777" w:rsidR="00872919" w:rsidRPr="00872919" w:rsidRDefault="00872919" w:rsidP="00872919">
      <w:pPr>
        <w:numPr>
          <w:ilvl w:val="0"/>
          <w:numId w:val="29"/>
        </w:numPr>
      </w:pPr>
      <w:r w:rsidRPr="00872919">
        <w:t>Paketleme öncesi montaj ve kalite kontrol</w:t>
      </w:r>
    </w:p>
    <w:p w14:paraId="4E77DD7E" w14:textId="77777777" w:rsidR="00872919" w:rsidRPr="00872919" w:rsidRDefault="00872919" w:rsidP="00872919">
      <w:r w:rsidRPr="00872919">
        <w:pict w14:anchorId="252A9A46">
          <v:rect id="_x0000_i1331" style="width:0;height:1.5pt" o:hralign="center" o:hrstd="t" o:hr="t" fillcolor="#a0a0a0" stroked="f"/>
        </w:pict>
      </w:r>
    </w:p>
    <w:p w14:paraId="677901B0" w14:textId="77777777" w:rsidR="00872919" w:rsidRPr="00872919" w:rsidRDefault="00872919" w:rsidP="00872919">
      <w:pPr>
        <w:rPr>
          <w:b/>
          <w:bCs/>
        </w:rPr>
      </w:pPr>
      <w:r w:rsidRPr="00872919">
        <w:rPr>
          <w:b/>
          <w:bCs/>
        </w:rPr>
        <w:t>Güvenli Paketleme &amp; Sevkiyat</w:t>
      </w:r>
    </w:p>
    <w:p w14:paraId="2842B1C1" w14:textId="77777777" w:rsidR="00872919" w:rsidRPr="00872919" w:rsidRDefault="00872919" w:rsidP="00872919">
      <w:pPr>
        <w:numPr>
          <w:ilvl w:val="0"/>
          <w:numId w:val="30"/>
        </w:numPr>
      </w:pPr>
      <w:r w:rsidRPr="00872919">
        <w:t xml:space="preserve">Metal aksamlar </w:t>
      </w:r>
      <w:r w:rsidRPr="00872919">
        <w:rPr>
          <w:b/>
          <w:bCs/>
        </w:rPr>
        <w:t>polietilen köpük</w:t>
      </w:r>
      <w:r w:rsidRPr="00872919">
        <w:t xml:space="preserve"> ile darbelere karşı korunur</w:t>
      </w:r>
    </w:p>
    <w:p w14:paraId="21A9F369" w14:textId="77777777" w:rsidR="00872919" w:rsidRPr="00872919" w:rsidRDefault="00872919" w:rsidP="00872919">
      <w:pPr>
        <w:numPr>
          <w:ilvl w:val="0"/>
          <w:numId w:val="30"/>
        </w:numPr>
      </w:pPr>
      <w:r w:rsidRPr="00872919">
        <w:t>Ürün, balonlu naylon ve streç film ile özenle paketlenerek gönderilir</w:t>
      </w:r>
    </w:p>
    <w:p w14:paraId="0FEBC2C3" w14:textId="77777777" w:rsidR="00872919" w:rsidRPr="00872919" w:rsidRDefault="00872919" w:rsidP="00872919">
      <w:r w:rsidRPr="00872919">
        <w:pict w14:anchorId="6E6D32DD">
          <v:rect id="_x0000_i1332" style="width:0;height:1.5pt" o:hralign="center" o:hrstd="t" o:hr="t" fillcolor="#a0a0a0" stroked="f"/>
        </w:pict>
      </w:r>
    </w:p>
    <w:p w14:paraId="629B6E7B" w14:textId="77777777" w:rsidR="00872919" w:rsidRPr="00872919" w:rsidRDefault="00872919" w:rsidP="00872919">
      <w:pPr>
        <w:rPr>
          <w:b/>
          <w:bCs/>
        </w:rPr>
      </w:pPr>
      <w:r w:rsidRPr="00872919">
        <w:rPr>
          <w:b/>
          <w:bCs/>
        </w:rPr>
        <w:t xml:space="preserve">Neden </w:t>
      </w:r>
      <w:proofErr w:type="spellStart"/>
      <w:r w:rsidRPr="00872919">
        <w:rPr>
          <w:b/>
          <w:bCs/>
        </w:rPr>
        <w:t>Storm</w:t>
      </w:r>
      <w:proofErr w:type="spellEnd"/>
      <w:r w:rsidRPr="00872919">
        <w:rPr>
          <w:b/>
          <w:bCs/>
        </w:rPr>
        <w:t xml:space="preserve"> İkili Yataklı Koltuk?</w:t>
      </w:r>
    </w:p>
    <w:p w14:paraId="7FEA54FF" w14:textId="77777777" w:rsidR="00872919" w:rsidRPr="00872919" w:rsidRDefault="00872919" w:rsidP="00872919">
      <w:proofErr w:type="spellStart"/>
      <w:r w:rsidRPr="00872919">
        <w:t>Storm</w:t>
      </w:r>
      <w:proofErr w:type="spellEnd"/>
      <w:r w:rsidRPr="00872919">
        <w:t xml:space="preserve">; </w:t>
      </w:r>
      <w:r w:rsidRPr="00872919">
        <w:rPr>
          <w:b/>
          <w:bCs/>
        </w:rPr>
        <w:t>yüksek taşıma kapasitesi, sessiz ve sağlam mekanizması, modern tasarımı</w:t>
      </w:r>
      <w:r w:rsidRPr="00872919">
        <w:t xml:space="preserve"> ile uzun yıllar güvenle kullanılabilecek bir koltuk–yatak çözümüdür. Konforu, dayanıklılığı ve çok amaçlı kullanımı bir arada arayanlar için güçlü bir tercihtir.</w:t>
      </w:r>
    </w:p>
    <w:p w14:paraId="130ECCFF" w14:textId="7E00E5B3" w:rsidR="00872919" w:rsidRPr="00872919" w:rsidRDefault="00872919" w:rsidP="00872919">
      <w:r w:rsidRPr="00872919">
        <w:pict w14:anchorId="6E453467">
          <v:rect id="_x0000_i1370" style="width:0;height:1.5pt" o:hralign="center" o:hrstd="t" o:hr="t" fillcolor="#a0a0a0" stroked="f"/>
        </w:pict>
      </w:r>
      <w:r>
        <w:br/>
      </w:r>
      <w:r>
        <w:rPr>
          <w:b/>
          <w:bCs/>
        </w:rPr>
        <w:t>7</w:t>
      </w:r>
      <w:r w:rsidRPr="00872919">
        <w:rPr>
          <w:b/>
          <w:bCs/>
        </w:rPr>
        <w:t>. AİLA</w:t>
      </w:r>
    </w:p>
    <w:p w14:paraId="39DB15EC" w14:textId="77777777" w:rsidR="00872919" w:rsidRPr="00872919" w:rsidRDefault="00872919" w:rsidP="00872919">
      <w:pPr>
        <w:rPr>
          <w:b/>
          <w:bCs/>
        </w:rPr>
      </w:pPr>
      <w:proofErr w:type="spellStart"/>
      <w:r w:rsidRPr="00872919">
        <w:rPr>
          <w:b/>
          <w:bCs/>
        </w:rPr>
        <w:t>Aila</w:t>
      </w:r>
      <w:proofErr w:type="spellEnd"/>
      <w:r w:rsidRPr="00872919">
        <w:rPr>
          <w:b/>
          <w:bCs/>
        </w:rPr>
        <w:t xml:space="preserve"> Ahşap Detaylı Sallanan Koltuk</w:t>
      </w:r>
    </w:p>
    <w:p w14:paraId="24E4DCEC" w14:textId="77777777" w:rsidR="00872919" w:rsidRPr="00872919" w:rsidRDefault="00872919" w:rsidP="00872919">
      <w:r w:rsidRPr="00872919">
        <w:rPr>
          <w:b/>
          <w:bCs/>
        </w:rPr>
        <w:t>Şıklık, Dayanıklılık ve Konforun Mükemmel Uyumu</w:t>
      </w:r>
    </w:p>
    <w:p w14:paraId="7AFC0992" w14:textId="77777777" w:rsidR="00872919" w:rsidRPr="00872919" w:rsidRDefault="00872919" w:rsidP="00872919">
      <w:proofErr w:type="spellStart"/>
      <w:r w:rsidRPr="00872919">
        <w:rPr>
          <w:b/>
          <w:bCs/>
        </w:rPr>
        <w:t>Aila</w:t>
      </w:r>
      <w:proofErr w:type="spellEnd"/>
      <w:r w:rsidRPr="00872919">
        <w:rPr>
          <w:b/>
          <w:bCs/>
        </w:rPr>
        <w:t xml:space="preserve"> Sallanan Koltuk</w:t>
      </w:r>
      <w:r w:rsidRPr="00872919">
        <w:t>, doğal ahşap estetiğini modern metal gövdeyle birleştirerek yaşam alanlarınıza zamansız bir şıklık kazandırır. Ev, balkon, bahçe, yazlık ve ofis kullanımı için ideal olan bu özel tasarım; konforu, sağlamlığı ve dekoratif duruşu tek bir üründe buluşturur.</w:t>
      </w:r>
    </w:p>
    <w:p w14:paraId="32081CF4" w14:textId="77777777" w:rsidR="00872919" w:rsidRPr="00872919" w:rsidRDefault="00872919" w:rsidP="00872919">
      <w:r w:rsidRPr="00872919">
        <w:rPr>
          <w:b/>
          <w:bCs/>
        </w:rPr>
        <w:t>1. sınıf gürgen ağacından üretilmiş ahşap detayları</w:t>
      </w:r>
      <w:r w:rsidRPr="00872919">
        <w:t xml:space="preserve">, ürüne hem doğal bir sıcaklık hem de yüksek dayanıklılık katar. Güçlendirilmiş metal profil iskeleti sayesinde </w:t>
      </w:r>
      <w:r w:rsidRPr="00872919">
        <w:rPr>
          <w:b/>
          <w:bCs/>
        </w:rPr>
        <w:t>300 kg taşıma kapasitesine</w:t>
      </w:r>
      <w:r w:rsidRPr="00872919">
        <w:t xml:space="preserve"> sahip olan </w:t>
      </w:r>
      <w:proofErr w:type="spellStart"/>
      <w:r w:rsidRPr="00872919">
        <w:t>Aila</w:t>
      </w:r>
      <w:proofErr w:type="spellEnd"/>
      <w:r w:rsidRPr="00872919">
        <w:t>, güvenli ve uzun ömürlü kullanım sunar.</w:t>
      </w:r>
    </w:p>
    <w:p w14:paraId="7C4B7A4E" w14:textId="77777777" w:rsidR="00872919" w:rsidRPr="00872919" w:rsidRDefault="00872919" w:rsidP="00872919">
      <w:r w:rsidRPr="00872919">
        <w:t xml:space="preserve">Oturum ve sırt kısmında kullanılan </w:t>
      </w:r>
      <w:r w:rsidRPr="00872919">
        <w:rPr>
          <w:b/>
          <w:bCs/>
        </w:rPr>
        <w:t>28 DNS yoğunluklu sünger</w:t>
      </w:r>
      <w:r w:rsidRPr="00872919">
        <w:t xml:space="preserve">, ergonomik yapısıyla uzun süreli oturumlarda dahi maksimum rahatlık sağlar. Dengeli ve </w:t>
      </w:r>
      <w:r w:rsidRPr="00872919">
        <w:rPr>
          <w:b/>
          <w:bCs/>
        </w:rPr>
        <w:t>devrilmez sallanma sistemi</w:t>
      </w:r>
      <w:r w:rsidRPr="00872919">
        <w:t>, güvenli bir dinlenme deneyimi sunarken; modern formu ile bulunduğu ortama estetik bir değer katar.</w:t>
      </w:r>
    </w:p>
    <w:p w14:paraId="769FEEFB" w14:textId="77777777" w:rsidR="00872919" w:rsidRPr="00872919" w:rsidRDefault="00872919" w:rsidP="00872919">
      <w:r w:rsidRPr="00872919">
        <w:t xml:space="preserve">Metal aksamlar, </w:t>
      </w:r>
      <w:r w:rsidRPr="00872919">
        <w:rPr>
          <w:b/>
          <w:bCs/>
        </w:rPr>
        <w:t>insan sağlığına zararsız tekstüre boya</w:t>
      </w:r>
      <w:r w:rsidRPr="00872919">
        <w:t xml:space="preserve"> ile kaplanmış olup; oturum ve sırt minderlerinde kullanılan </w:t>
      </w:r>
      <w:r w:rsidRPr="00872919">
        <w:rPr>
          <w:b/>
          <w:bCs/>
        </w:rPr>
        <w:t>silinebilir dokuma kumaş</w:t>
      </w:r>
      <w:r w:rsidRPr="00872919">
        <w:t xml:space="preserve"> sayesinde temizlik son derece pratiktir.</w:t>
      </w:r>
    </w:p>
    <w:p w14:paraId="709FFBB5" w14:textId="77777777" w:rsidR="00872919" w:rsidRPr="00872919" w:rsidRDefault="00872919" w:rsidP="00872919">
      <w:proofErr w:type="spellStart"/>
      <w:r w:rsidRPr="00872919">
        <w:t>Aila</w:t>
      </w:r>
      <w:proofErr w:type="spellEnd"/>
      <w:r w:rsidRPr="00872919">
        <w:t xml:space="preserve"> Sallanan Koltuk, </w:t>
      </w:r>
      <w:r w:rsidRPr="00872919">
        <w:rPr>
          <w:b/>
          <w:bCs/>
        </w:rPr>
        <w:t>%100 yerli üretim</w:t>
      </w:r>
      <w:r w:rsidRPr="00872919">
        <w:t xml:space="preserve"> olup AVYNA kalite standartlarında üretilmiştir.</w:t>
      </w:r>
    </w:p>
    <w:p w14:paraId="44883794" w14:textId="77777777" w:rsidR="00872919" w:rsidRPr="00872919" w:rsidRDefault="00872919" w:rsidP="00872919">
      <w:r w:rsidRPr="00872919">
        <w:pict w14:anchorId="35D157CA">
          <v:rect id="_x0000_i1384" style="width:0;height:1.5pt" o:hralign="center" o:hrstd="t" o:hr="t" fillcolor="#a0a0a0" stroked="f"/>
        </w:pict>
      </w:r>
    </w:p>
    <w:p w14:paraId="38C9071A" w14:textId="77777777" w:rsidR="00872919" w:rsidRPr="00872919" w:rsidRDefault="00872919" w:rsidP="00872919">
      <w:pPr>
        <w:rPr>
          <w:b/>
          <w:bCs/>
        </w:rPr>
      </w:pPr>
      <w:r w:rsidRPr="00872919">
        <w:rPr>
          <w:b/>
          <w:bCs/>
        </w:rPr>
        <w:t>Öne Çıkan Özellikler</w:t>
      </w:r>
    </w:p>
    <w:p w14:paraId="13223E39" w14:textId="77777777" w:rsidR="00872919" w:rsidRPr="00872919" w:rsidRDefault="00872919" w:rsidP="00872919">
      <w:pPr>
        <w:numPr>
          <w:ilvl w:val="0"/>
          <w:numId w:val="32"/>
        </w:numPr>
      </w:pPr>
      <w:r w:rsidRPr="00872919">
        <w:rPr>
          <w:rFonts w:ascii="Segoe UI Emoji" w:hAnsi="Segoe UI Emoji" w:cs="Segoe UI Emoji"/>
        </w:rPr>
        <w:t>🇹🇷</w:t>
      </w:r>
      <w:r w:rsidRPr="00872919">
        <w:t xml:space="preserve"> %100 yerli üretim – AVYNA kalitesi</w:t>
      </w:r>
    </w:p>
    <w:p w14:paraId="23B9D904" w14:textId="77777777" w:rsidR="00872919" w:rsidRPr="00872919" w:rsidRDefault="00872919" w:rsidP="00872919">
      <w:pPr>
        <w:numPr>
          <w:ilvl w:val="0"/>
          <w:numId w:val="32"/>
        </w:numPr>
      </w:pPr>
    </w:p>
    <w:p w14:paraId="2BC72CCC" w14:textId="77777777" w:rsidR="00872919" w:rsidRPr="00872919" w:rsidRDefault="00872919" w:rsidP="00872919">
      <w:pPr>
        <w:numPr>
          <w:ilvl w:val="1"/>
          <w:numId w:val="32"/>
        </w:numPr>
      </w:pPr>
      <w:proofErr w:type="gramStart"/>
      <w:r w:rsidRPr="00872919">
        <w:t>sınıf</w:t>
      </w:r>
      <w:proofErr w:type="gramEnd"/>
      <w:r w:rsidRPr="00872919">
        <w:t xml:space="preserve"> gürgen ağacından ahşap kol ve ayak detayları</w:t>
      </w:r>
    </w:p>
    <w:p w14:paraId="130E4662" w14:textId="77777777" w:rsidR="00872919" w:rsidRPr="00872919" w:rsidRDefault="00872919" w:rsidP="00872919">
      <w:pPr>
        <w:numPr>
          <w:ilvl w:val="0"/>
          <w:numId w:val="32"/>
        </w:numPr>
      </w:pPr>
      <w:r w:rsidRPr="00872919">
        <w:t>Dayanıklı metal profil gövde</w:t>
      </w:r>
    </w:p>
    <w:p w14:paraId="25AEE0E4" w14:textId="77777777" w:rsidR="00872919" w:rsidRPr="00872919" w:rsidRDefault="00872919" w:rsidP="00872919">
      <w:pPr>
        <w:numPr>
          <w:ilvl w:val="0"/>
          <w:numId w:val="32"/>
        </w:numPr>
      </w:pPr>
      <w:r w:rsidRPr="00872919">
        <w:t>300 kg taşıma kapasitesi</w:t>
      </w:r>
    </w:p>
    <w:p w14:paraId="40F642A6" w14:textId="77777777" w:rsidR="00872919" w:rsidRPr="00872919" w:rsidRDefault="00872919" w:rsidP="00872919">
      <w:pPr>
        <w:numPr>
          <w:ilvl w:val="0"/>
          <w:numId w:val="32"/>
        </w:numPr>
      </w:pPr>
      <w:r w:rsidRPr="00872919">
        <w:lastRenderedPageBreak/>
        <w:t>28 DNS yoğunluklu sünger ile üstün konfor</w:t>
      </w:r>
    </w:p>
    <w:p w14:paraId="4267C082" w14:textId="77777777" w:rsidR="00872919" w:rsidRPr="00872919" w:rsidRDefault="00872919" w:rsidP="00872919">
      <w:pPr>
        <w:numPr>
          <w:ilvl w:val="0"/>
          <w:numId w:val="32"/>
        </w:numPr>
      </w:pPr>
      <w:r w:rsidRPr="00872919">
        <w:t>Devrilmez ve dengeli sallanma sistemi</w:t>
      </w:r>
    </w:p>
    <w:p w14:paraId="21510BC7" w14:textId="77777777" w:rsidR="00872919" w:rsidRPr="00872919" w:rsidRDefault="00872919" w:rsidP="00872919">
      <w:pPr>
        <w:numPr>
          <w:ilvl w:val="0"/>
          <w:numId w:val="32"/>
        </w:numPr>
      </w:pPr>
      <w:r w:rsidRPr="00872919">
        <w:t>Kolay temizlenebilir dokuma kumaş</w:t>
      </w:r>
    </w:p>
    <w:p w14:paraId="3D3D8EE2" w14:textId="77777777" w:rsidR="00872919" w:rsidRPr="00872919" w:rsidRDefault="00872919" w:rsidP="00872919">
      <w:pPr>
        <w:numPr>
          <w:ilvl w:val="0"/>
          <w:numId w:val="32"/>
        </w:numPr>
      </w:pPr>
      <w:r w:rsidRPr="00872919">
        <w:t>Sağlığa zararsız tekstüre boyalı metal aksam</w:t>
      </w:r>
    </w:p>
    <w:p w14:paraId="7D9F59C7" w14:textId="77777777" w:rsidR="00872919" w:rsidRPr="00872919" w:rsidRDefault="00872919" w:rsidP="00872919">
      <w:r w:rsidRPr="00872919">
        <w:pict w14:anchorId="3B21A205">
          <v:rect id="_x0000_i1385" style="width:0;height:1.5pt" o:hralign="center" o:hrstd="t" o:hr="t" fillcolor="#a0a0a0" stroked="f"/>
        </w:pict>
      </w:r>
    </w:p>
    <w:p w14:paraId="654413CA" w14:textId="77777777" w:rsidR="00872919" w:rsidRPr="00872919" w:rsidRDefault="00872919" w:rsidP="00872919">
      <w:pPr>
        <w:rPr>
          <w:b/>
          <w:bCs/>
        </w:rPr>
      </w:pPr>
      <w:r w:rsidRPr="00872919">
        <w:rPr>
          <w:b/>
          <w:bCs/>
        </w:rPr>
        <w:t>Teknik Özellikler</w:t>
      </w:r>
    </w:p>
    <w:p w14:paraId="7FB806D1" w14:textId="77777777" w:rsidR="00872919" w:rsidRPr="00872919" w:rsidRDefault="00872919" w:rsidP="00872919">
      <w:pPr>
        <w:numPr>
          <w:ilvl w:val="0"/>
          <w:numId w:val="33"/>
        </w:numPr>
      </w:pPr>
      <w:r w:rsidRPr="00872919">
        <w:rPr>
          <w:b/>
          <w:bCs/>
        </w:rPr>
        <w:t>Yükseklik:</w:t>
      </w:r>
      <w:r w:rsidRPr="00872919">
        <w:t xml:space="preserve"> 100 cm</w:t>
      </w:r>
    </w:p>
    <w:p w14:paraId="51EA8958" w14:textId="77777777" w:rsidR="00872919" w:rsidRPr="00872919" w:rsidRDefault="00872919" w:rsidP="00872919">
      <w:pPr>
        <w:numPr>
          <w:ilvl w:val="0"/>
          <w:numId w:val="33"/>
        </w:numPr>
      </w:pPr>
      <w:r w:rsidRPr="00872919">
        <w:rPr>
          <w:b/>
          <w:bCs/>
        </w:rPr>
        <w:t>Genişlik:</w:t>
      </w:r>
      <w:r w:rsidRPr="00872919">
        <w:t xml:space="preserve"> 65 cm</w:t>
      </w:r>
    </w:p>
    <w:p w14:paraId="2DA3D3E8" w14:textId="77777777" w:rsidR="00872919" w:rsidRPr="00872919" w:rsidRDefault="00872919" w:rsidP="00872919">
      <w:pPr>
        <w:numPr>
          <w:ilvl w:val="0"/>
          <w:numId w:val="33"/>
        </w:numPr>
      </w:pPr>
      <w:r w:rsidRPr="00872919">
        <w:rPr>
          <w:b/>
          <w:bCs/>
        </w:rPr>
        <w:t>Derinlik:</w:t>
      </w:r>
      <w:r w:rsidRPr="00872919">
        <w:t xml:space="preserve"> 100 cm</w:t>
      </w:r>
    </w:p>
    <w:p w14:paraId="01052415" w14:textId="77777777" w:rsidR="00872919" w:rsidRPr="00872919" w:rsidRDefault="00872919" w:rsidP="00872919">
      <w:pPr>
        <w:numPr>
          <w:ilvl w:val="0"/>
          <w:numId w:val="33"/>
        </w:numPr>
      </w:pPr>
      <w:r w:rsidRPr="00872919">
        <w:rPr>
          <w:b/>
          <w:bCs/>
        </w:rPr>
        <w:t>Sırt Yüksekliği:</w:t>
      </w:r>
      <w:r w:rsidRPr="00872919">
        <w:t xml:space="preserve"> 68 cm</w:t>
      </w:r>
    </w:p>
    <w:p w14:paraId="3D45E0F7" w14:textId="77777777" w:rsidR="00872919" w:rsidRPr="00872919" w:rsidRDefault="00872919" w:rsidP="00872919">
      <w:pPr>
        <w:numPr>
          <w:ilvl w:val="0"/>
          <w:numId w:val="33"/>
        </w:numPr>
      </w:pPr>
      <w:r w:rsidRPr="00872919">
        <w:rPr>
          <w:b/>
          <w:bCs/>
        </w:rPr>
        <w:t>Oturma Yüksekliği:</w:t>
      </w:r>
      <w:r w:rsidRPr="00872919">
        <w:t xml:space="preserve"> 48 cm</w:t>
      </w:r>
    </w:p>
    <w:p w14:paraId="3CD44B6F" w14:textId="77777777" w:rsidR="00872919" w:rsidRPr="00872919" w:rsidRDefault="00872919" w:rsidP="00872919">
      <w:pPr>
        <w:numPr>
          <w:ilvl w:val="0"/>
          <w:numId w:val="33"/>
        </w:numPr>
      </w:pPr>
      <w:r w:rsidRPr="00872919">
        <w:rPr>
          <w:b/>
          <w:bCs/>
        </w:rPr>
        <w:t>Taşıma Kapasitesi:</w:t>
      </w:r>
      <w:r w:rsidRPr="00872919">
        <w:t xml:space="preserve"> 300 kg</w:t>
      </w:r>
    </w:p>
    <w:p w14:paraId="375EAF40" w14:textId="77777777" w:rsidR="00872919" w:rsidRPr="00872919" w:rsidRDefault="00872919" w:rsidP="00872919">
      <w:pPr>
        <w:numPr>
          <w:ilvl w:val="0"/>
          <w:numId w:val="33"/>
        </w:numPr>
      </w:pPr>
      <w:r w:rsidRPr="00872919">
        <w:rPr>
          <w:b/>
          <w:bCs/>
        </w:rPr>
        <w:t>Sünger Yoğunluğu:</w:t>
      </w:r>
      <w:r w:rsidRPr="00872919">
        <w:t xml:space="preserve"> 28 DNS</w:t>
      </w:r>
    </w:p>
    <w:p w14:paraId="4676007E" w14:textId="77777777" w:rsidR="00872919" w:rsidRPr="00872919" w:rsidRDefault="00872919" w:rsidP="00872919">
      <w:pPr>
        <w:numPr>
          <w:ilvl w:val="0"/>
          <w:numId w:val="33"/>
        </w:numPr>
      </w:pPr>
      <w:r w:rsidRPr="00872919">
        <w:rPr>
          <w:b/>
          <w:bCs/>
        </w:rPr>
        <w:t>Malzeme:</w:t>
      </w:r>
      <w:r w:rsidRPr="00872919">
        <w:t xml:space="preserve"> Metal profil + 1. sınıf gürgen ağacı</w:t>
      </w:r>
    </w:p>
    <w:p w14:paraId="37FDBE3C" w14:textId="77777777" w:rsidR="00872919" w:rsidRPr="00872919" w:rsidRDefault="00872919" w:rsidP="00872919">
      <w:r w:rsidRPr="00872919">
        <w:pict w14:anchorId="14517827">
          <v:rect id="_x0000_i1386" style="width:0;height:1.5pt" o:hralign="center" o:hrstd="t" o:hr="t" fillcolor="#a0a0a0" stroked="f"/>
        </w:pict>
      </w:r>
    </w:p>
    <w:p w14:paraId="1C77E32F" w14:textId="77777777" w:rsidR="00872919" w:rsidRPr="00872919" w:rsidRDefault="00872919" w:rsidP="00872919">
      <w:pPr>
        <w:rPr>
          <w:b/>
          <w:bCs/>
        </w:rPr>
      </w:pPr>
      <w:r w:rsidRPr="00872919">
        <w:rPr>
          <w:b/>
          <w:bCs/>
        </w:rPr>
        <w:t>Kurulum &amp; Kullanım</w:t>
      </w:r>
    </w:p>
    <w:p w14:paraId="3E533E51" w14:textId="77777777" w:rsidR="00872919" w:rsidRPr="00872919" w:rsidRDefault="00872919" w:rsidP="00872919">
      <w:pPr>
        <w:numPr>
          <w:ilvl w:val="0"/>
          <w:numId w:val="34"/>
        </w:numPr>
      </w:pPr>
      <w:r w:rsidRPr="00872919">
        <w:t>Ürün demonte olarak gönderilir</w:t>
      </w:r>
    </w:p>
    <w:p w14:paraId="1A8A84C4" w14:textId="77777777" w:rsidR="00872919" w:rsidRPr="00872919" w:rsidRDefault="00872919" w:rsidP="00872919">
      <w:pPr>
        <w:numPr>
          <w:ilvl w:val="0"/>
          <w:numId w:val="34"/>
        </w:numPr>
      </w:pPr>
      <w:r w:rsidRPr="00872919">
        <w:t>Montaj kılavuzu kutu içerisinde yer alır</w:t>
      </w:r>
    </w:p>
    <w:p w14:paraId="4F1416CA" w14:textId="77777777" w:rsidR="00872919" w:rsidRPr="00872919" w:rsidRDefault="00872919" w:rsidP="00872919">
      <w:pPr>
        <w:numPr>
          <w:ilvl w:val="0"/>
          <w:numId w:val="34"/>
        </w:numPr>
      </w:pPr>
      <w:r w:rsidRPr="00872919">
        <w:t>Kurulumu kolaydır, ustalık gerektirmez</w:t>
      </w:r>
    </w:p>
    <w:p w14:paraId="50BB1714" w14:textId="77777777" w:rsidR="00872919" w:rsidRPr="00872919" w:rsidRDefault="00872919" w:rsidP="00872919">
      <w:r w:rsidRPr="00872919">
        <w:pict w14:anchorId="147B3DF2">
          <v:rect id="_x0000_i1387" style="width:0;height:1.5pt" o:hralign="center" o:hrstd="t" o:hr="t" fillcolor="#a0a0a0" stroked="f"/>
        </w:pict>
      </w:r>
    </w:p>
    <w:p w14:paraId="34712FFC" w14:textId="77777777" w:rsidR="00872919" w:rsidRPr="00872919" w:rsidRDefault="00872919" w:rsidP="00872919">
      <w:pPr>
        <w:rPr>
          <w:b/>
          <w:bCs/>
        </w:rPr>
      </w:pPr>
      <w:r w:rsidRPr="00872919">
        <w:rPr>
          <w:b/>
          <w:bCs/>
        </w:rPr>
        <w:t xml:space="preserve">Neden </w:t>
      </w:r>
      <w:proofErr w:type="spellStart"/>
      <w:r w:rsidRPr="00872919">
        <w:rPr>
          <w:b/>
          <w:bCs/>
        </w:rPr>
        <w:t>Aila</w:t>
      </w:r>
      <w:proofErr w:type="spellEnd"/>
      <w:r w:rsidRPr="00872919">
        <w:rPr>
          <w:b/>
          <w:bCs/>
        </w:rPr>
        <w:t xml:space="preserve"> Sallanan Koltuk?</w:t>
      </w:r>
    </w:p>
    <w:p w14:paraId="754AA897" w14:textId="77777777" w:rsidR="00872919" w:rsidRPr="00872919" w:rsidRDefault="00872919" w:rsidP="00872919">
      <w:proofErr w:type="spellStart"/>
      <w:r w:rsidRPr="00872919">
        <w:t>Aila</w:t>
      </w:r>
      <w:proofErr w:type="spellEnd"/>
      <w:r w:rsidRPr="00872919">
        <w:t xml:space="preserve">; </w:t>
      </w:r>
      <w:r w:rsidRPr="00872919">
        <w:rPr>
          <w:b/>
          <w:bCs/>
        </w:rPr>
        <w:t>doğal ahşap şıklığını</w:t>
      </w:r>
      <w:r w:rsidRPr="00872919">
        <w:t xml:space="preserve">, </w:t>
      </w:r>
      <w:r w:rsidRPr="00872919">
        <w:rPr>
          <w:b/>
          <w:bCs/>
        </w:rPr>
        <w:t>yüksek taşıma kapasitesini</w:t>
      </w:r>
      <w:r w:rsidRPr="00872919">
        <w:t xml:space="preserve"> ve </w:t>
      </w:r>
      <w:r w:rsidRPr="00872919">
        <w:rPr>
          <w:b/>
          <w:bCs/>
        </w:rPr>
        <w:t>üst düzey ergonomiyi</w:t>
      </w:r>
      <w:r w:rsidRPr="00872919">
        <w:t xml:space="preserve"> bir araya getirerek hem bireysel hem de prestijli mekânlar için ideal bir sallanan koltuk çözümü sunar. Uzun ömürlü, güvenli ve estetik bir ürün arayanlar için güçlü bir tercihtir.</w:t>
      </w:r>
    </w:p>
    <w:p w14:paraId="5E22998C" w14:textId="2204D4C6" w:rsidR="00872919" w:rsidRPr="00872919" w:rsidRDefault="00872919" w:rsidP="00872919">
      <w:r w:rsidRPr="00872919">
        <w:pict w14:anchorId="57043538">
          <v:rect id="_x0000_i1420" style="width:0;height:1.5pt" o:hralign="center" o:hrstd="t" o:hr="t" fillcolor="#a0a0a0" stroked="f"/>
        </w:pict>
      </w:r>
      <w:r>
        <w:br/>
      </w:r>
      <w:r w:rsidRPr="00872919">
        <w:rPr>
          <w:b/>
          <w:bCs/>
        </w:rPr>
        <w:t>8. NAPPER</w:t>
      </w:r>
    </w:p>
    <w:p w14:paraId="70697217" w14:textId="77777777" w:rsidR="00872919" w:rsidRPr="00872919" w:rsidRDefault="00872919" w:rsidP="00872919">
      <w:pPr>
        <w:rPr>
          <w:b/>
          <w:bCs/>
        </w:rPr>
      </w:pPr>
      <w:proofErr w:type="spellStart"/>
      <w:r w:rsidRPr="00872919">
        <w:rPr>
          <w:b/>
          <w:bCs/>
        </w:rPr>
        <w:t>Napper</w:t>
      </w:r>
      <w:proofErr w:type="spellEnd"/>
      <w:r w:rsidRPr="00872919">
        <w:rPr>
          <w:b/>
          <w:bCs/>
        </w:rPr>
        <w:t xml:space="preserve"> Katlanabilir Şezlong</w:t>
      </w:r>
    </w:p>
    <w:p w14:paraId="184AD238" w14:textId="77777777" w:rsidR="00872919" w:rsidRPr="00872919" w:rsidRDefault="00872919" w:rsidP="00872919">
      <w:r w:rsidRPr="00872919">
        <w:rPr>
          <w:b/>
          <w:bCs/>
        </w:rPr>
        <w:t>Açık Alanlarda Konfor, Dayanıklılık ve Fonksiyonellik</w:t>
      </w:r>
    </w:p>
    <w:p w14:paraId="096F7D8C" w14:textId="77777777" w:rsidR="00872919" w:rsidRPr="00872919" w:rsidRDefault="00872919" w:rsidP="00872919">
      <w:proofErr w:type="spellStart"/>
      <w:r w:rsidRPr="00872919">
        <w:rPr>
          <w:b/>
          <w:bCs/>
        </w:rPr>
        <w:t>Napper</w:t>
      </w:r>
      <w:proofErr w:type="spellEnd"/>
      <w:r w:rsidRPr="00872919">
        <w:rPr>
          <w:b/>
          <w:bCs/>
        </w:rPr>
        <w:t xml:space="preserve"> Katlanabilir Şezlong</w:t>
      </w:r>
      <w:r w:rsidRPr="00872919">
        <w:t>, açık alanlarda maksimum konfor ve pratik kullanım sunmak üzere tasarlanmıştır. Bahçe, balkon, teras, havuz kenarı ve yazlık kullanımına uygun yapısıyla; günlük dinlenme anlarınızı keyfe dönüştürür. Fonksiyonel detayları ve sağlam yapısı sayesinde uzun ömürlü bir dış mekân şezlongu arayanlar için ideal bir çözümdür.</w:t>
      </w:r>
    </w:p>
    <w:p w14:paraId="1530171D" w14:textId="77777777" w:rsidR="00872919" w:rsidRPr="00872919" w:rsidRDefault="00872919" w:rsidP="00872919">
      <w:r w:rsidRPr="00872919">
        <w:rPr>
          <w:b/>
          <w:bCs/>
        </w:rPr>
        <w:t>5 kademeli ayarlanabilir mekanizması</w:t>
      </w:r>
      <w:r w:rsidRPr="00872919">
        <w:t>, oturma, yarı yatma ve tam dinlenme pozisyonlarını kolayca seçmenize olanak tanır. Hafif ve katlanabilir tasarımı sayesinde taşınması son derece pratiktir; kullanılmadığında minimum alan kaplayarak kolayca depolanabilir.</w:t>
      </w:r>
    </w:p>
    <w:p w14:paraId="70F3704D" w14:textId="77777777" w:rsidR="00872919" w:rsidRPr="00872919" w:rsidRDefault="00872919" w:rsidP="00872919">
      <w:r w:rsidRPr="00872919">
        <w:lastRenderedPageBreak/>
        <w:t xml:space="preserve">Su ve kir tutmayan, dış mekâna özel kumaşı; güneş, nem ve günlük kullanıma karşı dayanıklıdır. Ergonomik formu ve </w:t>
      </w:r>
      <w:r w:rsidRPr="00872919">
        <w:rPr>
          <w:b/>
          <w:bCs/>
        </w:rPr>
        <w:t>yüksek kaliteli sünger iç dolgu</w:t>
      </w:r>
      <w:r w:rsidRPr="00872919">
        <w:t xml:space="preserve">, uzun süreli kullanımlarda dahi konforu korur. </w:t>
      </w:r>
      <w:r w:rsidRPr="00872919">
        <w:rPr>
          <w:b/>
          <w:bCs/>
        </w:rPr>
        <w:t>Birinci sınıf metal profil iskeleti</w:t>
      </w:r>
      <w:r w:rsidRPr="00872919">
        <w:t>, stabil ve güvenli bir kullanım sunar.</w:t>
      </w:r>
    </w:p>
    <w:p w14:paraId="46281FBA" w14:textId="77777777" w:rsidR="00872919" w:rsidRPr="00872919" w:rsidRDefault="00872919" w:rsidP="00872919">
      <w:proofErr w:type="spellStart"/>
      <w:r w:rsidRPr="00872919">
        <w:t>Napper</w:t>
      </w:r>
      <w:proofErr w:type="spellEnd"/>
      <w:r w:rsidRPr="00872919">
        <w:t xml:space="preserve"> Şezlong, </w:t>
      </w:r>
      <w:r w:rsidRPr="00872919">
        <w:rPr>
          <w:b/>
          <w:bCs/>
        </w:rPr>
        <w:t>kurulu şekilde gönderilir</w:t>
      </w:r>
      <w:r w:rsidRPr="00872919">
        <w:t xml:space="preserve"> ve ek montaj gerektirmez. Üretim sonrası uzman ekiplerimiz tarafından kontrol edilerek, darbelere karşı koruyucu balonlu naylon ile özenle paketlenip sevk edilir.</w:t>
      </w:r>
    </w:p>
    <w:p w14:paraId="0C55EFD3" w14:textId="77777777" w:rsidR="00872919" w:rsidRPr="00872919" w:rsidRDefault="00872919" w:rsidP="00872919">
      <w:r w:rsidRPr="00872919">
        <w:pict w14:anchorId="698F2D5E">
          <v:rect id="_x0000_i1432" style="width:0;height:1.5pt" o:hralign="center" o:hrstd="t" o:hr="t" fillcolor="#a0a0a0" stroked="f"/>
        </w:pict>
      </w:r>
    </w:p>
    <w:p w14:paraId="57DE2F8B" w14:textId="77777777" w:rsidR="00872919" w:rsidRPr="00872919" w:rsidRDefault="00872919" w:rsidP="00872919">
      <w:pPr>
        <w:rPr>
          <w:b/>
          <w:bCs/>
        </w:rPr>
      </w:pPr>
      <w:r w:rsidRPr="00872919">
        <w:rPr>
          <w:b/>
          <w:bCs/>
        </w:rPr>
        <w:t>Öne Çıkan Özellikler</w:t>
      </w:r>
    </w:p>
    <w:p w14:paraId="01D2C2B0" w14:textId="77777777" w:rsidR="00872919" w:rsidRPr="00872919" w:rsidRDefault="00872919" w:rsidP="00872919">
      <w:pPr>
        <w:numPr>
          <w:ilvl w:val="0"/>
          <w:numId w:val="36"/>
        </w:numPr>
      </w:pPr>
      <w:r w:rsidRPr="00872919">
        <w:t>5 kademeli ayarlanabilir sırt yapısı</w:t>
      </w:r>
    </w:p>
    <w:p w14:paraId="0D838F97" w14:textId="77777777" w:rsidR="00872919" w:rsidRPr="00872919" w:rsidRDefault="00872919" w:rsidP="00872919">
      <w:pPr>
        <w:numPr>
          <w:ilvl w:val="0"/>
          <w:numId w:val="36"/>
        </w:numPr>
      </w:pPr>
      <w:r w:rsidRPr="00872919">
        <w:t>Katlanabilir ve hafif tasarım</w:t>
      </w:r>
    </w:p>
    <w:p w14:paraId="0B28496F" w14:textId="77777777" w:rsidR="00872919" w:rsidRPr="00872919" w:rsidRDefault="00872919" w:rsidP="00872919">
      <w:pPr>
        <w:numPr>
          <w:ilvl w:val="0"/>
          <w:numId w:val="36"/>
        </w:numPr>
      </w:pPr>
      <w:r w:rsidRPr="00872919">
        <w:t>Kolay taşıma ve depolama</w:t>
      </w:r>
    </w:p>
    <w:p w14:paraId="2395ECEF" w14:textId="77777777" w:rsidR="00872919" w:rsidRPr="00872919" w:rsidRDefault="00872919" w:rsidP="00872919">
      <w:pPr>
        <w:numPr>
          <w:ilvl w:val="0"/>
          <w:numId w:val="36"/>
        </w:numPr>
      </w:pPr>
      <w:r w:rsidRPr="00872919">
        <w:t>Su ve kir tutmayan dış mekân kumaşı</w:t>
      </w:r>
    </w:p>
    <w:p w14:paraId="49AF5CD9" w14:textId="77777777" w:rsidR="00872919" w:rsidRPr="00872919" w:rsidRDefault="00872919" w:rsidP="00872919">
      <w:pPr>
        <w:numPr>
          <w:ilvl w:val="0"/>
          <w:numId w:val="36"/>
        </w:numPr>
      </w:pPr>
      <w:r w:rsidRPr="00872919">
        <w:t>Ergonomik sünger dolgulu oturum</w:t>
      </w:r>
    </w:p>
    <w:p w14:paraId="6789CA5F" w14:textId="77777777" w:rsidR="00872919" w:rsidRPr="00872919" w:rsidRDefault="00872919" w:rsidP="00872919">
      <w:pPr>
        <w:numPr>
          <w:ilvl w:val="0"/>
          <w:numId w:val="36"/>
        </w:numPr>
      </w:pPr>
      <w:r w:rsidRPr="00872919">
        <w:t>Dayanıklı metal profil iskelet</w:t>
      </w:r>
    </w:p>
    <w:p w14:paraId="2C257AAD" w14:textId="77777777" w:rsidR="00872919" w:rsidRPr="00872919" w:rsidRDefault="00872919" w:rsidP="00872919">
      <w:pPr>
        <w:numPr>
          <w:ilvl w:val="0"/>
          <w:numId w:val="36"/>
        </w:numPr>
      </w:pPr>
      <w:r w:rsidRPr="00872919">
        <w:t>Kurulu gönderim – montaj gerektirmez</w:t>
      </w:r>
    </w:p>
    <w:p w14:paraId="34E0025C" w14:textId="77777777" w:rsidR="00872919" w:rsidRPr="00872919" w:rsidRDefault="00872919" w:rsidP="00872919">
      <w:r w:rsidRPr="00872919">
        <w:pict w14:anchorId="34CC6922">
          <v:rect id="_x0000_i1433" style="width:0;height:1.5pt" o:hralign="center" o:hrstd="t" o:hr="t" fillcolor="#a0a0a0" stroked="f"/>
        </w:pict>
      </w:r>
    </w:p>
    <w:p w14:paraId="10C75027" w14:textId="77777777" w:rsidR="00872919" w:rsidRPr="00872919" w:rsidRDefault="00872919" w:rsidP="00872919">
      <w:pPr>
        <w:rPr>
          <w:b/>
          <w:bCs/>
        </w:rPr>
      </w:pPr>
      <w:r w:rsidRPr="00872919">
        <w:rPr>
          <w:b/>
          <w:bCs/>
        </w:rPr>
        <w:t>Ürün Ölçüleri</w:t>
      </w:r>
    </w:p>
    <w:p w14:paraId="495A9BA5" w14:textId="77777777" w:rsidR="00872919" w:rsidRPr="00872919" w:rsidRDefault="00872919" w:rsidP="00872919">
      <w:r w:rsidRPr="00872919">
        <w:rPr>
          <w:b/>
          <w:bCs/>
        </w:rPr>
        <w:t>Açık Konum:</w:t>
      </w:r>
    </w:p>
    <w:p w14:paraId="3411DA9D" w14:textId="77777777" w:rsidR="00872919" w:rsidRPr="00872919" w:rsidRDefault="00872919" w:rsidP="00872919">
      <w:pPr>
        <w:numPr>
          <w:ilvl w:val="0"/>
          <w:numId w:val="37"/>
        </w:numPr>
      </w:pPr>
      <w:r w:rsidRPr="00872919">
        <w:t>90 × 55 × 100 cm</w:t>
      </w:r>
    </w:p>
    <w:p w14:paraId="2BFC926D" w14:textId="77777777" w:rsidR="00872919" w:rsidRPr="00872919" w:rsidRDefault="00872919" w:rsidP="00872919">
      <w:r w:rsidRPr="00872919">
        <w:rPr>
          <w:b/>
          <w:bCs/>
        </w:rPr>
        <w:t>Kapalı Konum:</w:t>
      </w:r>
    </w:p>
    <w:p w14:paraId="138A2DD3" w14:textId="77777777" w:rsidR="00872919" w:rsidRPr="00872919" w:rsidRDefault="00872919" w:rsidP="00872919">
      <w:pPr>
        <w:numPr>
          <w:ilvl w:val="0"/>
          <w:numId w:val="38"/>
        </w:numPr>
      </w:pPr>
      <w:r w:rsidRPr="00872919">
        <w:t>125 × 25 cm</w:t>
      </w:r>
    </w:p>
    <w:p w14:paraId="370CC368" w14:textId="77777777" w:rsidR="00872919" w:rsidRPr="00872919" w:rsidRDefault="00872919" w:rsidP="00872919">
      <w:r w:rsidRPr="00872919">
        <w:pict w14:anchorId="20EA0C1A">
          <v:rect id="_x0000_i1434" style="width:0;height:1.5pt" o:hralign="center" o:hrstd="t" o:hr="t" fillcolor="#a0a0a0" stroked="f"/>
        </w:pict>
      </w:r>
    </w:p>
    <w:p w14:paraId="7FB138C1" w14:textId="77777777" w:rsidR="00872919" w:rsidRPr="00872919" w:rsidRDefault="00872919" w:rsidP="00872919">
      <w:pPr>
        <w:rPr>
          <w:b/>
          <w:bCs/>
        </w:rPr>
      </w:pPr>
      <w:r w:rsidRPr="00872919">
        <w:rPr>
          <w:b/>
          <w:bCs/>
        </w:rPr>
        <w:t xml:space="preserve">Neden </w:t>
      </w:r>
      <w:proofErr w:type="spellStart"/>
      <w:r w:rsidRPr="00872919">
        <w:rPr>
          <w:b/>
          <w:bCs/>
        </w:rPr>
        <w:t>Napper</w:t>
      </w:r>
      <w:proofErr w:type="spellEnd"/>
      <w:r w:rsidRPr="00872919">
        <w:rPr>
          <w:b/>
          <w:bCs/>
        </w:rPr>
        <w:t xml:space="preserve"> Katlanabilir Şezlong?</w:t>
      </w:r>
    </w:p>
    <w:p w14:paraId="4CDB4B5C" w14:textId="77777777" w:rsidR="00872919" w:rsidRPr="00872919" w:rsidRDefault="00872919" w:rsidP="00872919">
      <w:proofErr w:type="spellStart"/>
      <w:r w:rsidRPr="00872919">
        <w:t>Napper</w:t>
      </w:r>
      <w:proofErr w:type="spellEnd"/>
      <w:r w:rsidRPr="00872919">
        <w:t xml:space="preserve">; </w:t>
      </w:r>
      <w:r w:rsidRPr="00872919">
        <w:rPr>
          <w:b/>
          <w:bCs/>
        </w:rPr>
        <w:t>konforlu oturum yapısı, ayarlanabilir mekanizması ve taşınabilir tasarımı</w:t>
      </w:r>
      <w:r w:rsidRPr="00872919">
        <w:t xml:space="preserve"> ile açık alanlarda zahmetsiz bir dinlenme deneyimi sunar. Hem bireysel kullanım hem de yazlık, teras ve bahçe alanları için pratik ve şık bir çözümdür.</w:t>
      </w:r>
    </w:p>
    <w:p w14:paraId="671B4E01" w14:textId="03674CEF" w:rsidR="00053604" w:rsidRDefault="00872919" w:rsidP="00DC4E96">
      <w:r w:rsidRPr="00872919">
        <w:pict w14:anchorId="4DDF179D">
          <v:rect id="_x0000_i1435" style="width:0;height:1.5pt" o:hralign="center" o:hrstd="t" o:hr="t" fillcolor="#a0a0a0" stroked="f"/>
        </w:pict>
      </w:r>
    </w:p>
    <w:sectPr w:rsidR="000536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3DD"/>
    <w:multiLevelType w:val="multilevel"/>
    <w:tmpl w:val="ADA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631F"/>
    <w:multiLevelType w:val="multilevel"/>
    <w:tmpl w:val="B98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A787B"/>
    <w:multiLevelType w:val="hybridMultilevel"/>
    <w:tmpl w:val="8620E56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0C3136"/>
    <w:multiLevelType w:val="multilevel"/>
    <w:tmpl w:val="4C5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F3AF9"/>
    <w:multiLevelType w:val="multilevel"/>
    <w:tmpl w:val="3DDA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A7F"/>
    <w:multiLevelType w:val="multilevel"/>
    <w:tmpl w:val="40F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531DB"/>
    <w:multiLevelType w:val="multilevel"/>
    <w:tmpl w:val="A28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6061E"/>
    <w:multiLevelType w:val="multilevel"/>
    <w:tmpl w:val="ABD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7506C"/>
    <w:multiLevelType w:val="multilevel"/>
    <w:tmpl w:val="206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211B7"/>
    <w:multiLevelType w:val="multilevel"/>
    <w:tmpl w:val="7E4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10E4B"/>
    <w:multiLevelType w:val="multilevel"/>
    <w:tmpl w:val="F2A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66E30"/>
    <w:multiLevelType w:val="multilevel"/>
    <w:tmpl w:val="E80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0217C"/>
    <w:multiLevelType w:val="multilevel"/>
    <w:tmpl w:val="8C9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80C81"/>
    <w:multiLevelType w:val="multilevel"/>
    <w:tmpl w:val="CCB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748AB"/>
    <w:multiLevelType w:val="multilevel"/>
    <w:tmpl w:val="14F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3677"/>
    <w:multiLevelType w:val="multilevel"/>
    <w:tmpl w:val="875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502DB"/>
    <w:multiLevelType w:val="multilevel"/>
    <w:tmpl w:val="5AB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D6BC6"/>
    <w:multiLevelType w:val="multilevel"/>
    <w:tmpl w:val="CE5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90F4C"/>
    <w:multiLevelType w:val="multilevel"/>
    <w:tmpl w:val="2584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35E17"/>
    <w:multiLevelType w:val="multilevel"/>
    <w:tmpl w:val="D7C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87211"/>
    <w:multiLevelType w:val="multilevel"/>
    <w:tmpl w:val="824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718B2"/>
    <w:multiLevelType w:val="multilevel"/>
    <w:tmpl w:val="18C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250DF"/>
    <w:multiLevelType w:val="multilevel"/>
    <w:tmpl w:val="839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873ED"/>
    <w:multiLevelType w:val="multilevel"/>
    <w:tmpl w:val="334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76E8B"/>
    <w:multiLevelType w:val="multilevel"/>
    <w:tmpl w:val="3F6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8632C"/>
    <w:multiLevelType w:val="multilevel"/>
    <w:tmpl w:val="D77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7288F"/>
    <w:multiLevelType w:val="multilevel"/>
    <w:tmpl w:val="4DB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C1726"/>
    <w:multiLevelType w:val="multilevel"/>
    <w:tmpl w:val="7FD0D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82C0D"/>
    <w:multiLevelType w:val="multilevel"/>
    <w:tmpl w:val="78F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D6D40"/>
    <w:multiLevelType w:val="multilevel"/>
    <w:tmpl w:val="E8F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8150B"/>
    <w:multiLevelType w:val="multilevel"/>
    <w:tmpl w:val="118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113B0"/>
    <w:multiLevelType w:val="multilevel"/>
    <w:tmpl w:val="F89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B11B0"/>
    <w:multiLevelType w:val="multilevel"/>
    <w:tmpl w:val="9CA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12A80"/>
    <w:multiLevelType w:val="multilevel"/>
    <w:tmpl w:val="7ACAF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D5845"/>
    <w:multiLevelType w:val="multilevel"/>
    <w:tmpl w:val="2B0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63AEA"/>
    <w:multiLevelType w:val="multilevel"/>
    <w:tmpl w:val="BA10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A00C8"/>
    <w:multiLevelType w:val="multilevel"/>
    <w:tmpl w:val="2FD6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57AEA"/>
    <w:multiLevelType w:val="multilevel"/>
    <w:tmpl w:val="619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914C1"/>
    <w:multiLevelType w:val="multilevel"/>
    <w:tmpl w:val="BEC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660147">
    <w:abstractNumId w:val="27"/>
  </w:num>
  <w:num w:numId="2" w16cid:durableId="1469471643">
    <w:abstractNumId w:val="6"/>
  </w:num>
  <w:num w:numId="3" w16cid:durableId="690961638">
    <w:abstractNumId w:val="3"/>
  </w:num>
  <w:num w:numId="4" w16cid:durableId="1775511702">
    <w:abstractNumId w:val="2"/>
  </w:num>
  <w:num w:numId="5" w16cid:durableId="1642467644">
    <w:abstractNumId w:val="15"/>
  </w:num>
  <w:num w:numId="6" w16cid:durableId="874731867">
    <w:abstractNumId w:val="24"/>
  </w:num>
  <w:num w:numId="7" w16cid:durableId="691951472">
    <w:abstractNumId w:val="20"/>
  </w:num>
  <w:num w:numId="8" w16cid:durableId="2091854622">
    <w:abstractNumId w:val="14"/>
  </w:num>
  <w:num w:numId="9" w16cid:durableId="2035227615">
    <w:abstractNumId w:val="1"/>
  </w:num>
  <w:num w:numId="10" w16cid:durableId="708527039">
    <w:abstractNumId w:val="30"/>
  </w:num>
  <w:num w:numId="11" w16cid:durableId="753548712">
    <w:abstractNumId w:val="21"/>
  </w:num>
  <w:num w:numId="12" w16cid:durableId="854923647">
    <w:abstractNumId w:val="13"/>
  </w:num>
  <w:num w:numId="13" w16cid:durableId="124472375">
    <w:abstractNumId w:val="12"/>
  </w:num>
  <w:num w:numId="14" w16cid:durableId="582372878">
    <w:abstractNumId w:val="10"/>
  </w:num>
  <w:num w:numId="15" w16cid:durableId="173880871">
    <w:abstractNumId w:val="16"/>
  </w:num>
  <w:num w:numId="16" w16cid:durableId="2080401027">
    <w:abstractNumId w:val="22"/>
  </w:num>
  <w:num w:numId="17" w16cid:durableId="168834837">
    <w:abstractNumId w:val="4"/>
  </w:num>
  <w:num w:numId="18" w16cid:durableId="184711577">
    <w:abstractNumId w:val="28"/>
  </w:num>
  <w:num w:numId="19" w16cid:durableId="1386415227">
    <w:abstractNumId w:val="18"/>
  </w:num>
  <w:num w:numId="20" w16cid:durableId="398602449">
    <w:abstractNumId w:val="38"/>
  </w:num>
  <w:num w:numId="21" w16cid:durableId="1336494627">
    <w:abstractNumId w:val="35"/>
  </w:num>
  <w:num w:numId="22" w16cid:durableId="976491006">
    <w:abstractNumId w:val="32"/>
  </w:num>
  <w:num w:numId="23" w16cid:durableId="1125779714">
    <w:abstractNumId w:val="34"/>
  </w:num>
  <w:num w:numId="24" w16cid:durableId="1358314107">
    <w:abstractNumId w:val="17"/>
  </w:num>
  <w:num w:numId="25" w16cid:durableId="1511603615">
    <w:abstractNumId w:val="9"/>
  </w:num>
  <w:num w:numId="26" w16cid:durableId="70546152">
    <w:abstractNumId w:val="26"/>
  </w:num>
  <w:num w:numId="27" w16cid:durableId="1126043151">
    <w:abstractNumId w:val="0"/>
  </w:num>
  <w:num w:numId="28" w16cid:durableId="1185751507">
    <w:abstractNumId w:val="5"/>
  </w:num>
  <w:num w:numId="29" w16cid:durableId="1826975155">
    <w:abstractNumId w:val="31"/>
  </w:num>
  <w:num w:numId="30" w16cid:durableId="369036875">
    <w:abstractNumId w:val="19"/>
  </w:num>
  <w:num w:numId="31" w16cid:durableId="1678580757">
    <w:abstractNumId w:val="8"/>
  </w:num>
  <w:num w:numId="32" w16cid:durableId="1790969766">
    <w:abstractNumId w:val="33"/>
  </w:num>
  <w:num w:numId="33" w16cid:durableId="2108186502">
    <w:abstractNumId w:val="7"/>
  </w:num>
  <w:num w:numId="34" w16cid:durableId="696929209">
    <w:abstractNumId w:val="29"/>
  </w:num>
  <w:num w:numId="35" w16cid:durableId="1630477500">
    <w:abstractNumId w:val="23"/>
  </w:num>
  <w:num w:numId="36" w16cid:durableId="92668633">
    <w:abstractNumId w:val="25"/>
  </w:num>
  <w:num w:numId="37" w16cid:durableId="177275963">
    <w:abstractNumId w:val="37"/>
  </w:num>
  <w:num w:numId="38" w16cid:durableId="2077193491">
    <w:abstractNumId w:val="36"/>
  </w:num>
  <w:num w:numId="39" w16cid:durableId="14966781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DCD"/>
    <w:rsid w:val="00053604"/>
    <w:rsid w:val="003A2999"/>
    <w:rsid w:val="003C63A8"/>
    <w:rsid w:val="00492489"/>
    <w:rsid w:val="004B27FC"/>
    <w:rsid w:val="00615DE3"/>
    <w:rsid w:val="00872919"/>
    <w:rsid w:val="008C2DCD"/>
    <w:rsid w:val="00B32BC7"/>
    <w:rsid w:val="00DC4E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DAD6"/>
  <w15:chartTrackingRefBased/>
  <w15:docId w15:val="{DE603947-A3EE-4E36-ADC9-C166FD85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3A8"/>
    <w:pPr>
      <w:spacing w:line="240" w:lineRule="auto"/>
    </w:pPr>
    <w:rPr>
      <w:rFonts w:ascii="Times New Roman" w:hAnsi="Times New Roman"/>
      <w:sz w:val="24"/>
    </w:rPr>
  </w:style>
  <w:style w:type="paragraph" w:styleId="Balk1">
    <w:name w:val="heading 1"/>
    <w:basedOn w:val="Normal"/>
    <w:next w:val="Normal"/>
    <w:link w:val="Balk1Char"/>
    <w:uiPriority w:val="9"/>
    <w:qFormat/>
    <w:rsid w:val="003C63A8"/>
    <w:pPr>
      <w:keepNext/>
      <w:keepLines/>
      <w:spacing w:before="240" w:after="0" w:line="360" w:lineRule="auto"/>
      <w:ind w:firstLine="567"/>
      <w:jc w:val="center"/>
      <w:outlineLvl w:val="0"/>
    </w:pPr>
    <w:rPr>
      <w:rFonts w:eastAsiaTheme="majorEastAsia" w:cstheme="majorBidi"/>
      <w:b/>
      <w:color w:val="000000" w:themeColor="text1"/>
      <w:sz w:val="28"/>
      <w:szCs w:val="32"/>
    </w:rPr>
  </w:style>
  <w:style w:type="paragraph" w:styleId="Balk2">
    <w:name w:val="heading 2"/>
    <w:basedOn w:val="Normal"/>
    <w:next w:val="Normal"/>
    <w:link w:val="Balk2Char"/>
    <w:uiPriority w:val="9"/>
    <w:unhideWhenUsed/>
    <w:qFormat/>
    <w:rsid w:val="003C63A8"/>
    <w:pPr>
      <w:keepNext/>
      <w:keepLines/>
      <w:spacing w:before="40" w:after="0"/>
      <w:outlineLvl w:val="1"/>
    </w:pPr>
    <w:rPr>
      <w:rFonts w:eastAsiaTheme="majorEastAsia" w:cstheme="majorBidi"/>
      <w:sz w:val="28"/>
      <w:szCs w:val="26"/>
    </w:rPr>
  </w:style>
  <w:style w:type="paragraph" w:styleId="Balk3">
    <w:name w:val="heading 3"/>
    <w:basedOn w:val="Normal"/>
    <w:next w:val="Normal"/>
    <w:link w:val="Balk3Char"/>
    <w:uiPriority w:val="9"/>
    <w:semiHidden/>
    <w:unhideWhenUsed/>
    <w:qFormat/>
    <w:rsid w:val="008C2DC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C2D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alk5">
    <w:name w:val="heading 5"/>
    <w:basedOn w:val="Normal"/>
    <w:next w:val="Normal"/>
    <w:link w:val="Balk5Char"/>
    <w:uiPriority w:val="9"/>
    <w:semiHidden/>
    <w:unhideWhenUsed/>
    <w:qFormat/>
    <w:rsid w:val="008C2DCD"/>
    <w:pPr>
      <w:keepNext/>
      <w:keepLines/>
      <w:spacing w:before="80" w:after="40"/>
      <w:outlineLvl w:val="4"/>
    </w:pPr>
    <w:rPr>
      <w:rFonts w:asciiTheme="minorHAnsi" w:eastAsiaTheme="majorEastAsia" w:hAnsiTheme="minorHAnsi" w:cstheme="majorBidi"/>
      <w:color w:val="2F5496" w:themeColor="accent1" w:themeShade="BF"/>
    </w:rPr>
  </w:style>
  <w:style w:type="paragraph" w:styleId="Balk6">
    <w:name w:val="heading 6"/>
    <w:basedOn w:val="Normal"/>
    <w:next w:val="Normal"/>
    <w:link w:val="Balk6Char"/>
    <w:uiPriority w:val="9"/>
    <w:semiHidden/>
    <w:unhideWhenUsed/>
    <w:qFormat/>
    <w:rsid w:val="008C2D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8C2DCD"/>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8C2DCD"/>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8C2DCD"/>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C63A8"/>
    <w:rPr>
      <w:rFonts w:ascii="Times New Roman" w:eastAsiaTheme="majorEastAsia" w:hAnsi="Times New Roman" w:cstheme="majorBidi"/>
      <w:sz w:val="28"/>
      <w:szCs w:val="26"/>
    </w:rPr>
  </w:style>
  <w:style w:type="character" w:customStyle="1" w:styleId="Balk1Char">
    <w:name w:val="Başlık 1 Char"/>
    <w:basedOn w:val="VarsaylanParagrafYazTipi"/>
    <w:link w:val="Balk1"/>
    <w:uiPriority w:val="9"/>
    <w:rsid w:val="003C63A8"/>
    <w:rPr>
      <w:rFonts w:ascii="Times New Roman" w:eastAsiaTheme="majorEastAsia" w:hAnsi="Times New Roman" w:cstheme="majorBidi"/>
      <w:b/>
      <w:color w:val="000000" w:themeColor="text1"/>
      <w:sz w:val="28"/>
      <w:szCs w:val="32"/>
    </w:rPr>
  </w:style>
  <w:style w:type="character" w:customStyle="1" w:styleId="Balk3Char">
    <w:name w:val="Başlık 3 Char"/>
    <w:basedOn w:val="VarsaylanParagrafYazTipi"/>
    <w:link w:val="Balk3"/>
    <w:uiPriority w:val="9"/>
    <w:semiHidden/>
    <w:rsid w:val="008C2DC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C2DCD"/>
    <w:rPr>
      <w:rFonts w:eastAsiaTheme="majorEastAsia" w:cstheme="majorBidi"/>
      <w:i/>
      <w:iCs/>
      <w:color w:val="2F5496" w:themeColor="accent1" w:themeShade="BF"/>
      <w:sz w:val="24"/>
    </w:rPr>
  </w:style>
  <w:style w:type="character" w:customStyle="1" w:styleId="Balk5Char">
    <w:name w:val="Başlık 5 Char"/>
    <w:basedOn w:val="VarsaylanParagrafYazTipi"/>
    <w:link w:val="Balk5"/>
    <w:uiPriority w:val="9"/>
    <w:semiHidden/>
    <w:rsid w:val="008C2DCD"/>
    <w:rPr>
      <w:rFonts w:eastAsiaTheme="majorEastAsia" w:cstheme="majorBidi"/>
      <w:color w:val="2F5496" w:themeColor="accent1" w:themeShade="BF"/>
      <w:sz w:val="24"/>
    </w:rPr>
  </w:style>
  <w:style w:type="character" w:customStyle="1" w:styleId="Balk6Char">
    <w:name w:val="Başlık 6 Char"/>
    <w:basedOn w:val="VarsaylanParagrafYazTipi"/>
    <w:link w:val="Balk6"/>
    <w:uiPriority w:val="9"/>
    <w:semiHidden/>
    <w:rsid w:val="008C2DCD"/>
    <w:rPr>
      <w:rFonts w:eastAsiaTheme="majorEastAsia" w:cstheme="majorBidi"/>
      <w:i/>
      <w:iCs/>
      <w:color w:val="595959" w:themeColor="text1" w:themeTint="A6"/>
      <w:sz w:val="24"/>
    </w:rPr>
  </w:style>
  <w:style w:type="character" w:customStyle="1" w:styleId="Balk7Char">
    <w:name w:val="Başlık 7 Char"/>
    <w:basedOn w:val="VarsaylanParagrafYazTipi"/>
    <w:link w:val="Balk7"/>
    <w:uiPriority w:val="9"/>
    <w:semiHidden/>
    <w:rsid w:val="008C2DCD"/>
    <w:rPr>
      <w:rFonts w:eastAsiaTheme="majorEastAsia" w:cstheme="majorBidi"/>
      <w:color w:val="595959" w:themeColor="text1" w:themeTint="A6"/>
      <w:sz w:val="24"/>
    </w:rPr>
  </w:style>
  <w:style w:type="character" w:customStyle="1" w:styleId="Balk8Char">
    <w:name w:val="Başlık 8 Char"/>
    <w:basedOn w:val="VarsaylanParagrafYazTipi"/>
    <w:link w:val="Balk8"/>
    <w:uiPriority w:val="9"/>
    <w:semiHidden/>
    <w:rsid w:val="008C2DCD"/>
    <w:rPr>
      <w:rFonts w:eastAsiaTheme="majorEastAsia" w:cstheme="majorBidi"/>
      <w:i/>
      <w:iCs/>
      <w:color w:val="272727" w:themeColor="text1" w:themeTint="D8"/>
      <w:sz w:val="24"/>
    </w:rPr>
  </w:style>
  <w:style w:type="character" w:customStyle="1" w:styleId="Balk9Char">
    <w:name w:val="Başlık 9 Char"/>
    <w:basedOn w:val="VarsaylanParagrafYazTipi"/>
    <w:link w:val="Balk9"/>
    <w:uiPriority w:val="9"/>
    <w:semiHidden/>
    <w:rsid w:val="008C2DCD"/>
    <w:rPr>
      <w:rFonts w:eastAsiaTheme="majorEastAsia" w:cstheme="majorBidi"/>
      <w:color w:val="272727" w:themeColor="text1" w:themeTint="D8"/>
      <w:sz w:val="24"/>
    </w:rPr>
  </w:style>
  <w:style w:type="paragraph" w:styleId="KonuBal">
    <w:name w:val="Title"/>
    <w:basedOn w:val="Normal"/>
    <w:next w:val="Normal"/>
    <w:link w:val="KonuBalChar"/>
    <w:uiPriority w:val="10"/>
    <w:qFormat/>
    <w:rsid w:val="008C2DCD"/>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2DC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2D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2DC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2DC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C2DCD"/>
    <w:rPr>
      <w:rFonts w:ascii="Times New Roman" w:hAnsi="Times New Roman"/>
      <w:i/>
      <w:iCs/>
      <w:color w:val="404040" w:themeColor="text1" w:themeTint="BF"/>
      <w:sz w:val="24"/>
    </w:rPr>
  </w:style>
  <w:style w:type="paragraph" w:styleId="ListeParagraf">
    <w:name w:val="List Paragraph"/>
    <w:basedOn w:val="Normal"/>
    <w:uiPriority w:val="34"/>
    <w:qFormat/>
    <w:rsid w:val="008C2DCD"/>
    <w:pPr>
      <w:ind w:left="720"/>
      <w:contextualSpacing/>
    </w:pPr>
  </w:style>
  <w:style w:type="character" w:styleId="GlVurgulama">
    <w:name w:val="Intense Emphasis"/>
    <w:basedOn w:val="VarsaylanParagrafYazTipi"/>
    <w:uiPriority w:val="21"/>
    <w:qFormat/>
    <w:rsid w:val="008C2DCD"/>
    <w:rPr>
      <w:i/>
      <w:iCs/>
      <w:color w:val="2F5496" w:themeColor="accent1" w:themeShade="BF"/>
    </w:rPr>
  </w:style>
  <w:style w:type="paragraph" w:styleId="GlAlnt">
    <w:name w:val="Intense Quote"/>
    <w:basedOn w:val="Normal"/>
    <w:next w:val="Normal"/>
    <w:link w:val="GlAlntChar"/>
    <w:uiPriority w:val="30"/>
    <w:qFormat/>
    <w:rsid w:val="008C2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C2DCD"/>
    <w:rPr>
      <w:rFonts w:ascii="Times New Roman" w:hAnsi="Times New Roman"/>
      <w:i/>
      <w:iCs/>
      <w:color w:val="2F5496" w:themeColor="accent1" w:themeShade="BF"/>
      <w:sz w:val="24"/>
    </w:rPr>
  </w:style>
  <w:style w:type="character" w:styleId="GlBavuru">
    <w:name w:val="Intense Reference"/>
    <w:basedOn w:val="VarsaylanParagrafYazTipi"/>
    <w:uiPriority w:val="32"/>
    <w:qFormat/>
    <w:rsid w:val="008C2DCD"/>
    <w:rPr>
      <w:b/>
      <w:bCs/>
      <w:smallCaps/>
      <w:color w:val="2F5496" w:themeColor="accent1" w:themeShade="BF"/>
      <w:spacing w:val="5"/>
    </w:rPr>
  </w:style>
  <w:style w:type="paragraph" w:styleId="NormalWeb">
    <w:name w:val="Normal (Web)"/>
    <w:basedOn w:val="Normal"/>
    <w:uiPriority w:val="99"/>
    <w:semiHidden/>
    <w:unhideWhenUsed/>
    <w:rsid w:val="00DC4E9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11</Pages>
  <Words>2638</Words>
  <Characters>15043</Characters>
  <Application>Microsoft Office Word</Application>
  <DocSecurity>0</DocSecurity>
  <Lines>125</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Özdemir</dc:creator>
  <cp:keywords/>
  <dc:description/>
  <cp:lastModifiedBy>Arda Özdemir</cp:lastModifiedBy>
  <cp:revision>2</cp:revision>
  <dcterms:created xsi:type="dcterms:W3CDTF">2026-01-16T09:06:00Z</dcterms:created>
  <dcterms:modified xsi:type="dcterms:W3CDTF">2026-01-16T09:47:00Z</dcterms:modified>
</cp:coreProperties>
</file>