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DA53" w14:textId="5F06B74D" w:rsidR="00641AA2" w:rsidRDefault="00641AA2" w:rsidP="00641AA2">
      <w:pPr>
        <w:jc w:val="center"/>
        <w:rPr>
          <w:rFonts w:ascii="Arial" w:hAnsi="Arial" w:cs="Arial"/>
          <w:b/>
          <w:bCs/>
        </w:rPr>
      </w:pPr>
      <w:r w:rsidRPr="00641AA2">
        <w:rPr>
          <w:rFonts w:ascii="Arial" w:hAnsi="Arial" w:cs="Arial"/>
          <w:b/>
          <w:bCs/>
        </w:rPr>
        <w:t>BİTİRME PROJESİ RAPOR</w:t>
      </w:r>
    </w:p>
    <w:p w14:paraId="7FDA5F7A" w14:textId="77777777" w:rsidR="00641AA2" w:rsidRPr="00641AA2" w:rsidRDefault="00641AA2" w:rsidP="00641AA2">
      <w:pPr>
        <w:rPr>
          <w:rFonts w:ascii="Arial" w:hAnsi="Arial" w:cs="Arial"/>
          <w:b/>
          <w:bCs/>
        </w:rPr>
      </w:pPr>
      <w:r w:rsidRPr="00641AA2">
        <w:rPr>
          <w:rFonts w:ascii="Arial" w:hAnsi="Arial" w:cs="Arial"/>
          <w:b/>
          <w:bCs/>
        </w:rPr>
        <w:t>Proje Amacı</w:t>
      </w:r>
    </w:p>
    <w:p w14:paraId="778DCA05" w14:textId="77777777" w:rsidR="00641AA2" w:rsidRPr="00641AA2" w:rsidRDefault="00641AA2" w:rsidP="00641AA2">
      <w:p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Bu bitirme projesinin amacı, öğrencilerin gerçek bir e-ticaret platformunu (Trendyol, Hepsiburada, Amazon benzeri) modelleyerek:</w:t>
      </w:r>
    </w:p>
    <w:p w14:paraId="158C2804" w14:textId="77777777" w:rsidR="00641AA2" w:rsidRPr="00641AA2" w:rsidRDefault="00641AA2" w:rsidP="00641AA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Veri tabanı tasarımı yapabilmeleri,</w:t>
      </w:r>
    </w:p>
    <w:p w14:paraId="3CE7E138" w14:textId="77777777" w:rsidR="00641AA2" w:rsidRPr="00641AA2" w:rsidRDefault="00641AA2" w:rsidP="00641AA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Veri ekleme/güncelleme/silme işlemlerini uygulayabilmeleri,</w:t>
      </w:r>
    </w:p>
    <w:p w14:paraId="26B7EAED" w14:textId="77777777" w:rsidR="00641AA2" w:rsidRPr="00641AA2" w:rsidRDefault="00641AA2" w:rsidP="00641AA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Raporlama ve analiz yapabilmeleri,</w:t>
      </w:r>
    </w:p>
    <w:p w14:paraId="78BC47CE" w14:textId="77777777" w:rsidR="00641AA2" w:rsidRPr="00641AA2" w:rsidRDefault="00641AA2" w:rsidP="00641AA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Karmaşık SQL sorgularında pratik ve uzmanlık kazanmalarıdır.</w:t>
      </w:r>
    </w:p>
    <w:p w14:paraId="6A1BB580" w14:textId="77777777" w:rsidR="00641AA2" w:rsidRPr="00641AA2" w:rsidRDefault="00641AA2" w:rsidP="00641AA2">
      <w:p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Temel hedef; öğrencilerin hem veritabanı modelleme becerisini, hem de SQL dili üzerindeki yetkinliğini geliştirmektir.</w:t>
      </w:r>
    </w:p>
    <w:p w14:paraId="09A1BA00" w14:textId="77777777" w:rsidR="00641AA2" w:rsidRPr="00641AA2" w:rsidRDefault="00641AA2" w:rsidP="00641AA2">
      <w:pPr>
        <w:rPr>
          <w:rFonts w:ascii="Arial" w:hAnsi="Arial" w:cs="Arial"/>
          <w:b/>
          <w:bCs/>
        </w:rPr>
      </w:pPr>
      <w:r w:rsidRPr="00641AA2">
        <w:rPr>
          <w:rFonts w:ascii="Arial" w:hAnsi="Arial" w:cs="Arial"/>
          <w:b/>
          <w:bCs/>
        </w:rPr>
        <w:t>Proje Kapsamı</w:t>
      </w:r>
    </w:p>
    <w:p w14:paraId="1C694CD2" w14:textId="77777777" w:rsidR="00641AA2" w:rsidRPr="00641AA2" w:rsidRDefault="00641AA2" w:rsidP="00641AA2">
      <w:p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Proje kapsamında:</w:t>
      </w:r>
    </w:p>
    <w:p w14:paraId="0EB4DE52" w14:textId="77777777" w:rsidR="00641AA2" w:rsidRPr="00641AA2" w:rsidRDefault="00641AA2" w:rsidP="00641AA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Veritabanı Tasarımı</w:t>
      </w:r>
    </w:p>
    <w:p w14:paraId="4BC1B4F3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Ürün, kategori, müşteri, satıcı, sipariş, sipariş detayları vb. tablolar oluşturulacak.</w:t>
      </w:r>
    </w:p>
    <w:p w14:paraId="61479ADA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Tablolar arası ilişkiler (1-N, N-N) kurgulanacak.</w:t>
      </w:r>
    </w:p>
    <w:p w14:paraId="130C8F77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ER Diyagramı hazırlanacak.</w:t>
      </w:r>
    </w:p>
    <w:p w14:paraId="63E87BC7" w14:textId="77777777" w:rsidR="00641AA2" w:rsidRPr="00641AA2" w:rsidRDefault="00641AA2" w:rsidP="00641AA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Veri Ekleme</w:t>
      </w:r>
    </w:p>
    <w:p w14:paraId="68E1804B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Örnek ürünler, müşteriler, siparişler ve satıcılar veritabanına eklenecek.</w:t>
      </w:r>
    </w:p>
    <w:p w14:paraId="2E03B8E1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Gerçek hayata uygun senaryolar oluşturulacak.</w:t>
      </w:r>
    </w:p>
    <w:p w14:paraId="5FD85E56" w14:textId="77777777" w:rsidR="00641AA2" w:rsidRPr="00641AA2" w:rsidRDefault="00641AA2" w:rsidP="00641AA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Raporlama ve Analiz</w:t>
      </w:r>
    </w:p>
    <w:p w14:paraId="0AA7F7D7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En çok satılan ürünler, en çok sipariş veren müşteriler, en yüksek ciro yapan satıcılar, aylara göre sipariş sayıları gibi sorgular yazılacak.</w:t>
      </w:r>
    </w:p>
    <w:p w14:paraId="68DBAA7A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Gruplama (GROUP BY), filtreleme (WHERE, HAVING) ve JOIN kullanılarak raporlar üretilecek.</w:t>
      </w:r>
    </w:p>
    <w:p w14:paraId="02163029" w14:textId="77777777" w:rsidR="00641AA2" w:rsidRPr="00641AA2" w:rsidRDefault="00641AA2" w:rsidP="00641AA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Teslimatlar</w:t>
      </w:r>
    </w:p>
    <w:p w14:paraId="284244B3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ER Diyagramı,</w:t>
      </w:r>
    </w:p>
    <w:p w14:paraId="11525C87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SQL Script dosyaları (CREATE, INSERT, UPDATE, DELETE),</w:t>
      </w:r>
    </w:p>
    <w:p w14:paraId="1FB454D4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Raporlama sorguları,</w:t>
      </w:r>
    </w:p>
    <w:p w14:paraId="6426FBD1" w14:textId="77777777" w:rsidR="00641AA2" w:rsidRPr="00641AA2" w:rsidRDefault="00641AA2" w:rsidP="00641AA2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1AA2">
        <w:rPr>
          <w:rFonts w:ascii="Arial" w:hAnsi="Arial" w:cs="Arial"/>
          <w:sz w:val="20"/>
          <w:szCs w:val="20"/>
        </w:rPr>
        <w:t>Kısa proje raporu.</w:t>
      </w:r>
    </w:p>
    <w:p w14:paraId="3EDF00DE" w14:textId="77777777" w:rsidR="00641AA2" w:rsidRDefault="00641AA2" w:rsidP="00641AA2">
      <w:pPr>
        <w:rPr>
          <w:rFonts w:ascii="Arial" w:hAnsi="Arial" w:cs="Arial"/>
          <w:b/>
          <w:bCs/>
        </w:rPr>
      </w:pPr>
    </w:p>
    <w:p w14:paraId="2D345690" w14:textId="77777777" w:rsidR="00641AA2" w:rsidRDefault="00641AA2" w:rsidP="00641AA2">
      <w:pPr>
        <w:rPr>
          <w:rFonts w:ascii="Arial" w:hAnsi="Arial" w:cs="Arial"/>
          <w:b/>
          <w:bCs/>
        </w:rPr>
      </w:pPr>
    </w:p>
    <w:p w14:paraId="5B64C988" w14:textId="77777777" w:rsidR="00641AA2" w:rsidRDefault="00641AA2" w:rsidP="00641AA2">
      <w:pPr>
        <w:rPr>
          <w:rFonts w:ascii="Arial" w:hAnsi="Arial" w:cs="Arial"/>
          <w:b/>
          <w:bCs/>
        </w:rPr>
      </w:pPr>
    </w:p>
    <w:p w14:paraId="37E4BD02" w14:textId="77777777" w:rsidR="00BF147E" w:rsidRDefault="00BF147E" w:rsidP="00641AA2">
      <w:pPr>
        <w:rPr>
          <w:rFonts w:ascii="Arial" w:hAnsi="Arial" w:cs="Arial"/>
          <w:b/>
          <w:bCs/>
        </w:rPr>
      </w:pPr>
    </w:p>
    <w:p w14:paraId="257E3891" w14:textId="77777777" w:rsidR="00BF147E" w:rsidRDefault="00BF147E" w:rsidP="00641AA2">
      <w:pPr>
        <w:rPr>
          <w:rFonts w:ascii="Arial" w:hAnsi="Arial" w:cs="Arial"/>
          <w:b/>
          <w:bCs/>
        </w:rPr>
      </w:pPr>
    </w:p>
    <w:p w14:paraId="7FBB79E4" w14:textId="77777777" w:rsidR="00BF147E" w:rsidRDefault="00BF147E" w:rsidP="00641AA2">
      <w:pPr>
        <w:rPr>
          <w:rFonts w:ascii="Arial" w:hAnsi="Arial" w:cs="Arial"/>
          <w:b/>
          <w:bCs/>
        </w:rPr>
      </w:pPr>
    </w:p>
    <w:p w14:paraId="15D4E6D5" w14:textId="764CEA0A" w:rsidR="00641AA2" w:rsidRDefault="00641AA2" w:rsidP="00641A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ER Diyagramı</w:t>
      </w:r>
    </w:p>
    <w:p w14:paraId="2C17DB8F" w14:textId="5B671F6E" w:rsidR="00641AA2" w:rsidRDefault="00BF147E" w:rsidP="00641A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E2DA757" wp14:editId="2736F1C2">
            <wp:extent cx="3422421" cy="3580867"/>
            <wp:effectExtent l="0" t="0" r="6985" b="635"/>
            <wp:docPr id="553163890" name="Resim 2" descr="metin, ekran görüntüsü, diyagram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63890" name="Resim 2" descr="metin, ekran görüntüsü, diyagram, paralel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716" cy="36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BFD0" w14:textId="77777777" w:rsidR="00BF147E" w:rsidRDefault="00BF147E" w:rsidP="00641AA2">
      <w:pPr>
        <w:rPr>
          <w:rFonts w:ascii="Arial" w:hAnsi="Arial" w:cs="Arial"/>
          <w:b/>
          <w:bCs/>
        </w:rPr>
      </w:pPr>
    </w:p>
    <w:p w14:paraId="3065CE33" w14:textId="77777777" w:rsidR="00BF147E" w:rsidRPr="00BF147E" w:rsidRDefault="00BF147E" w:rsidP="00BF147E">
      <w:pPr>
        <w:rPr>
          <w:rFonts w:ascii="Arial" w:hAnsi="Arial" w:cs="Arial"/>
          <w:b/>
          <w:bCs/>
        </w:rPr>
      </w:pPr>
      <w:r w:rsidRPr="00BF147E">
        <w:rPr>
          <w:rFonts w:ascii="Arial" w:hAnsi="Arial" w:cs="Arial"/>
          <w:b/>
          <w:bCs/>
        </w:rPr>
        <w:t>Veritabanı İlişkileri</w:t>
      </w:r>
    </w:p>
    <w:p w14:paraId="4CA45557" w14:textId="2B66CD91" w:rsidR="00BF147E" w:rsidRPr="00BF147E" w:rsidRDefault="00BF147E" w:rsidP="00BF147E">
      <w:pPr>
        <w:rPr>
          <w:rFonts w:ascii="Arial" w:hAnsi="Arial" w:cs="Arial"/>
          <w:b/>
          <w:bCs/>
          <w:sz w:val="20"/>
          <w:szCs w:val="20"/>
        </w:rPr>
      </w:pPr>
      <w:r w:rsidRPr="00BF147E">
        <w:rPr>
          <w:rFonts w:ascii="Arial" w:hAnsi="Arial" w:cs="Arial"/>
          <w:b/>
          <w:bCs/>
          <w:sz w:val="20"/>
          <w:szCs w:val="20"/>
        </w:rPr>
        <w:t>1. Siparis - Musteri İlişkisi</w:t>
      </w:r>
    </w:p>
    <w:p w14:paraId="13CD4BE4" w14:textId="77777777" w:rsidR="00BF147E" w:rsidRPr="00BF147E" w:rsidRDefault="00BF147E" w:rsidP="00BF147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>Bir müşteri birden fazla sipariş verebilir, ancak her sipariş sadece bir müşteriye aittir</w:t>
      </w:r>
    </w:p>
    <w:p w14:paraId="36D99142" w14:textId="77777777" w:rsidR="00BF147E" w:rsidRPr="00BF147E" w:rsidRDefault="00BF147E" w:rsidP="00BF147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>İlişki Türü: Çoktan-Bire (Many-to-One)</w:t>
      </w:r>
    </w:p>
    <w:p w14:paraId="3159F13D" w14:textId="026DED03" w:rsidR="00BF147E" w:rsidRPr="00BF147E" w:rsidRDefault="00BF147E" w:rsidP="00BF147E">
      <w:pPr>
        <w:rPr>
          <w:rFonts w:ascii="Arial" w:hAnsi="Arial" w:cs="Arial"/>
          <w:b/>
          <w:bCs/>
          <w:sz w:val="20"/>
          <w:szCs w:val="20"/>
        </w:rPr>
      </w:pPr>
      <w:r w:rsidRPr="00BF147E">
        <w:rPr>
          <w:rFonts w:ascii="Arial" w:hAnsi="Arial" w:cs="Arial"/>
          <w:b/>
          <w:bCs/>
          <w:sz w:val="20"/>
          <w:szCs w:val="20"/>
        </w:rPr>
        <w:t>2. SiparisDetay - Siparis İlişkisi</w:t>
      </w:r>
    </w:p>
    <w:p w14:paraId="294F676F" w14:textId="77777777" w:rsidR="00BF147E" w:rsidRPr="00BF147E" w:rsidRDefault="00BF147E" w:rsidP="00BF147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>İlişki Türü: Çoktan-Bire (Many-to-One)</w:t>
      </w:r>
    </w:p>
    <w:p w14:paraId="663FE31D" w14:textId="4EAAA59A" w:rsidR="00BF147E" w:rsidRPr="00BF147E" w:rsidRDefault="00BF147E" w:rsidP="00BF147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 xml:space="preserve"> Bir sipariş birden fazla detay satırına sahip olabilir, ancak her detay satırı sadece bir siparişe aittir</w:t>
      </w:r>
    </w:p>
    <w:p w14:paraId="3BF8CEEA" w14:textId="4545B5D1" w:rsidR="00BF147E" w:rsidRPr="00BF147E" w:rsidRDefault="00BF147E" w:rsidP="00BF147E">
      <w:pPr>
        <w:rPr>
          <w:rFonts w:ascii="Arial" w:hAnsi="Arial" w:cs="Arial"/>
          <w:b/>
          <w:bCs/>
          <w:sz w:val="20"/>
          <w:szCs w:val="20"/>
        </w:rPr>
      </w:pPr>
      <w:r w:rsidRPr="00BF147E">
        <w:rPr>
          <w:rFonts w:ascii="Arial" w:hAnsi="Arial" w:cs="Arial"/>
          <w:b/>
          <w:bCs/>
          <w:sz w:val="20"/>
          <w:szCs w:val="20"/>
        </w:rPr>
        <w:t>3. SiparisDetay - Urun İlişkisi</w:t>
      </w:r>
    </w:p>
    <w:p w14:paraId="0F8AA479" w14:textId="77777777" w:rsidR="00BF147E" w:rsidRPr="00BF147E" w:rsidRDefault="00BF147E" w:rsidP="00BF147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>İlişki Türü: Çoktan-Bire (Many-to-One)</w:t>
      </w:r>
    </w:p>
    <w:p w14:paraId="54D4800F" w14:textId="4ACD44DB" w:rsidR="00BF147E" w:rsidRPr="00BF147E" w:rsidRDefault="00BF147E" w:rsidP="00BF147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>Bir ürün birden fazla sipariş detayında bulunabilir, ancak her detay satırı sadece bir ürüne aittir</w:t>
      </w:r>
    </w:p>
    <w:p w14:paraId="7741B1F0" w14:textId="77777777" w:rsidR="00BF147E" w:rsidRPr="00BF147E" w:rsidRDefault="00BF147E" w:rsidP="00BF147E">
      <w:pPr>
        <w:rPr>
          <w:rFonts w:ascii="Arial" w:hAnsi="Arial" w:cs="Arial"/>
          <w:b/>
          <w:bCs/>
          <w:sz w:val="20"/>
          <w:szCs w:val="20"/>
        </w:rPr>
      </w:pPr>
      <w:r w:rsidRPr="00BF147E">
        <w:rPr>
          <w:rFonts w:ascii="Arial" w:hAnsi="Arial" w:cs="Arial"/>
          <w:b/>
          <w:bCs/>
          <w:sz w:val="20"/>
          <w:szCs w:val="20"/>
        </w:rPr>
        <w:t>4. Urun → Kategori İlişkisi</w:t>
      </w:r>
    </w:p>
    <w:p w14:paraId="6F35A013" w14:textId="77777777" w:rsidR="00BF147E" w:rsidRPr="00BF147E" w:rsidRDefault="00BF147E" w:rsidP="00BF147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>İlişki Türü: Çoktan-Bire (Many-to-One)</w:t>
      </w:r>
    </w:p>
    <w:p w14:paraId="774AFCA0" w14:textId="79C0D1B3" w:rsidR="00BF147E" w:rsidRPr="00BF147E" w:rsidRDefault="00BF147E" w:rsidP="00BF147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F147E">
        <w:rPr>
          <w:rFonts w:ascii="Arial" w:hAnsi="Arial" w:cs="Arial"/>
          <w:sz w:val="20"/>
          <w:szCs w:val="20"/>
        </w:rPr>
        <w:t>Bir kategoride birden fazla ürün bulunabilir, ancak her ürün sadece bir kategoriye aittir</w:t>
      </w:r>
    </w:p>
    <w:p w14:paraId="12CA6C8E" w14:textId="77777777" w:rsidR="00BF147E" w:rsidRPr="00BF147E" w:rsidRDefault="00BF147E" w:rsidP="00BF147E">
      <w:pPr>
        <w:rPr>
          <w:rFonts w:ascii="Arial" w:hAnsi="Arial" w:cs="Arial"/>
          <w:b/>
          <w:bCs/>
        </w:rPr>
      </w:pPr>
      <w:r w:rsidRPr="00BF147E">
        <w:rPr>
          <w:rFonts w:ascii="Arial" w:hAnsi="Arial" w:cs="Arial"/>
          <w:b/>
          <w:bCs/>
        </w:rPr>
        <w:t>5. Urun → Satici İlişkisi</w:t>
      </w:r>
    </w:p>
    <w:p w14:paraId="4A149E4F" w14:textId="77777777" w:rsidR="00BF147E" w:rsidRPr="00BF147E" w:rsidRDefault="00BF147E" w:rsidP="00BF147E">
      <w:pPr>
        <w:numPr>
          <w:ilvl w:val="0"/>
          <w:numId w:val="7"/>
        </w:numPr>
        <w:rPr>
          <w:rFonts w:ascii="Arial" w:hAnsi="Arial" w:cs="Arial"/>
        </w:rPr>
      </w:pPr>
      <w:r w:rsidRPr="00BF147E">
        <w:rPr>
          <w:rFonts w:ascii="Arial" w:hAnsi="Arial" w:cs="Arial"/>
        </w:rPr>
        <w:t>İlişki Türü: Çoktan-Bire (Many-to-One)</w:t>
      </w:r>
    </w:p>
    <w:p w14:paraId="140A1F88" w14:textId="7B3ED6D1" w:rsidR="00BF147E" w:rsidRPr="00BF147E" w:rsidRDefault="00BF147E" w:rsidP="00BF147E">
      <w:pPr>
        <w:numPr>
          <w:ilvl w:val="0"/>
          <w:numId w:val="7"/>
        </w:numPr>
        <w:rPr>
          <w:rFonts w:ascii="Arial" w:hAnsi="Arial" w:cs="Arial"/>
        </w:rPr>
      </w:pPr>
      <w:r w:rsidRPr="00BF147E">
        <w:rPr>
          <w:rFonts w:ascii="Arial" w:hAnsi="Arial" w:cs="Arial"/>
        </w:rPr>
        <w:t>Bir satıcı birden fazla ürün satabilir, ancak her ürün sadece bir satıcıya aittir</w:t>
      </w:r>
    </w:p>
    <w:p w14:paraId="4EC17501" w14:textId="77777777" w:rsidR="00BF147E" w:rsidRPr="00641AA2" w:rsidRDefault="00BF147E" w:rsidP="00641AA2">
      <w:pPr>
        <w:rPr>
          <w:rFonts w:ascii="Arial" w:hAnsi="Arial" w:cs="Arial"/>
          <w:b/>
          <w:bCs/>
        </w:rPr>
      </w:pPr>
    </w:p>
    <w:sectPr w:rsidR="00BF147E" w:rsidRPr="00641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A2EB9"/>
    <w:multiLevelType w:val="multilevel"/>
    <w:tmpl w:val="43EC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95E92"/>
    <w:multiLevelType w:val="multilevel"/>
    <w:tmpl w:val="805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96787"/>
    <w:multiLevelType w:val="multilevel"/>
    <w:tmpl w:val="C6D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07708"/>
    <w:multiLevelType w:val="multilevel"/>
    <w:tmpl w:val="68E6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F3466"/>
    <w:multiLevelType w:val="multilevel"/>
    <w:tmpl w:val="D5F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509A3"/>
    <w:multiLevelType w:val="multilevel"/>
    <w:tmpl w:val="EB8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F465F"/>
    <w:multiLevelType w:val="multilevel"/>
    <w:tmpl w:val="D2FE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824041">
    <w:abstractNumId w:val="3"/>
  </w:num>
  <w:num w:numId="2" w16cid:durableId="333845408">
    <w:abstractNumId w:val="6"/>
  </w:num>
  <w:num w:numId="3" w16cid:durableId="751656507">
    <w:abstractNumId w:val="2"/>
  </w:num>
  <w:num w:numId="4" w16cid:durableId="691496857">
    <w:abstractNumId w:val="4"/>
  </w:num>
  <w:num w:numId="5" w16cid:durableId="424544355">
    <w:abstractNumId w:val="0"/>
  </w:num>
  <w:num w:numId="6" w16cid:durableId="1981225319">
    <w:abstractNumId w:val="5"/>
  </w:num>
  <w:num w:numId="7" w16cid:durableId="599916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A2"/>
    <w:rsid w:val="00136C8F"/>
    <w:rsid w:val="0018745B"/>
    <w:rsid w:val="001909D6"/>
    <w:rsid w:val="00641AA2"/>
    <w:rsid w:val="00692BC5"/>
    <w:rsid w:val="007F2A8D"/>
    <w:rsid w:val="00BF147E"/>
    <w:rsid w:val="00C81F22"/>
    <w:rsid w:val="00E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4D44"/>
  <w15:chartTrackingRefBased/>
  <w15:docId w15:val="{963B5CE1-5927-475E-BF24-45E11088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1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1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1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1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1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1AA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1AA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1A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1A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1A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1A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1A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1A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1AA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1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1AA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1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 Nur Alınca</dc:creator>
  <cp:keywords/>
  <dc:description/>
  <cp:lastModifiedBy>Berra Nur Alınca</cp:lastModifiedBy>
  <cp:revision>2</cp:revision>
  <dcterms:created xsi:type="dcterms:W3CDTF">2025-09-26T09:46:00Z</dcterms:created>
  <dcterms:modified xsi:type="dcterms:W3CDTF">2025-09-26T09:46:00Z</dcterms:modified>
</cp:coreProperties>
</file>