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226E8" w14:textId="7122C679" w:rsidR="004004D0" w:rsidRDefault="00941947" w:rsidP="00385EF8">
      <w:pPr>
        <w:rPr>
          <w:b/>
          <w:sz w:val="36"/>
          <w:szCs w:val="36"/>
        </w:rPr>
      </w:pPr>
      <w:r>
        <w:rPr>
          <w:noProof/>
        </w:rPr>
        <w:drawing>
          <wp:anchor distT="0" distB="0" distL="114300" distR="114300" simplePos="0" relativeHeight="251658240" behindDoc="1" locked="0" layoutInCell="1" allowOverlap="1" wp14:anchorId="68156EB2" wp14:editId="15DA8823">
            <wp:simplePos x="0" y="0"/>
            <wp:positionH relativeFrom="margin">
              <wp:align>right</wp:align>
            </wp:positionH>
            <wp:positionV relativeFrom="paragraph">
              <wp:posOffset>-66</wp:posOffset>
            </wp:positionV>
            <wp:extent cx="1452282" cy="1809401"/>
            <wp:effectExtent l="0" t="0" r="0" b="635"/>
            <wp:wrapNone/>
            <wp:docPr id="450528993" name="Picture 1" descr="A person with long hair wearing earrings and a black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28993" name="Picture 1" descr="A person with long hair wearing earrings and a black shir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452282" cy="1809401"/>
                    </a:xfrm>
                    <a:prstGeom prst="rect">
                      <a:avLst/>
                    </a:prstGeom>
                  </pic:spPr>
                </pic:pic>
              </a:graphicData>
            </a:graphic>
            <wp14:sizeRelH relativeFrom="margin">
              <wp14:pctWidth>0</wp14:pctWidth>
            </wp14:sizeRelH>
            <wp14:sizeRelV relativeFrom="margin">
              <wp14:pctHeight>0</wp14:pctHeight>
            </wp14:sizeRelV>
          </wp:anchor>
        </w:drawing>
      </w:r>
      <w:r>
        <w:rPr>
          <w:b/>
          <w:sz w:val="36"/>
          <w:szCs w:val="36"/>
        </w:rPr>
        <w:t>Berrin Duvan</w:t>
      </w:r>
    </w:p>
    <w:p w14:paraId="02BB7F88" w14:textId="47A7662B" w:rsidR="008C0FD3" w:rsidRPr="003917B5" w:rsidRDefault="00941947" w:rsidP="008C0FD3">
      <w:pPr>
        <w:rPr>
          <w:b/>
          <w:sz w:val="28"/>
          <w:szCs w:val="28"/>
        </w:rPr>
      </w:pPr>
      <w:r w:rsidRPr="003917B5">
        <w:rPr>
          <w:b/>
          <w:sz w:val="28"/>
          <w:szCs w:val="28"/>
        </w:rPr>
        <w:t>İletişim Bilgileri</w:t>
      </w:r>
    </w:p>
    <w:p w14:paraId="6E183170" w14:textId="5AC85F66" w:rsidR="008C0FD3" w:rsidRDefault="00941947" w:rsidP="008C0FD3">
      <w:r>
        <w:t>Telefon Numara</w:t>
      </w:r>
      <w:r w:rsidR="002A7AFC">
        <w:t>sı</w:t>
      </w:r>
      <w:r w:rsidR="008C0FD3">
        <w:t>: +90 5</w:t>
      </w:r>
      <w:r>
        <w:t>42 893 84 34</w:t>
      </w:r>
    </w:p>
    <w:p w14:paraId="776749BE" w14:textId="3D01EAC4" w:rsidR="008C0FD3" w:rsidRDefault="002B4A24" w:rsidP="002B4A24">
      <w:pPr>
        <w:tabs>
          <w:tab w:val="left" w:pos="1298"/>
        </w:tabs>
      </w:pPr>
      <w:hyperlink r:id="rId6" w:history="1">
        <w:r w:rsidR="008C0FD3" w:rsidRPr="002B4A24">
          <w:rPr>
            <w:rStyle w:val="Kpr"/>
          </w:rPr>
          <w:t>E-</w:t>
        </w:r>
        <w:r w:rsidR="00941947" w:rsidRPr="002B4A24">
          <w:rPr>
            <w:rStyle w:val="Kpr"/>
          </w:rPr>
          <w:t>posta</w:t>
        </w:r>
      </w:hyperlink>
      <w:r>
        <w:t xml:space="preserve"> </w:t>
      </w:r>
      <w:r>
        <w:tab/>
        <w:t xml:space="preserve">  </w:t>
      </w:r>
      <w:hyperlink r:id="rId7" w:history="1">
        <w:r w:rsidR="00704F67" w:rsidRPr="002B4A24">
          <w:rPr>
            <w:rStyle w:val="Kpr"/>
          </w:rPr>
          <w:t>Git</w:t>
        </w:r>
        <w:r w:rsidR="00941947" w:rsidRPr="002B4A24">
          <w:rPr>
            <w:rStyle w:val="Kpr"/>
          </w:rPr>
          <w:t>H</w:t>
        </w:r>
        <w:r w:rsidR="00704F67" w:rsidRPr="002B4A24">
          <w:rPr>
            <w:rStyle w:val="Kpr"/>
          </w:rPr>
          <w:t>ub</w:t>
        </w:r>
      </w:hyperlink>
      <w:r>
        <w:tab/>
      </w:r>
      <w:hyperlink r:id="rId8" w:history="1">
        <w:r w:rsidR="00704F67" w:rsidRPr="002B4A24">
          <w:rPr>
            <w:rStyle w:val="Kpr"/>
          </w:rPr>
          <w:t>Linked</w:t>
        </w:r>
        <w:r>
          <w:rPr>
            <w:rStyle w:val="Kpr"/>
          </w:rPr>
          <w:t>I</w:t>
        </w:r>
        <w:r w:rsidR="00704F67" w:rsidRPr="002B4A24">
          <w:rPr>
            <w:rStyle w:val="Kpr"/>
          </w:rPr>
          <w:t>n</w:t>
        </w:r>
      </w:hyperlink>
    </w:p>
    <w:p w14:paraId="5084E8CC" w14:textId="77777777" w:rsidR="008C0FD3" w:rsidRPr="003917B5" w:rsidRDefault="008C0FD3" w:rsidP="00385EF8">
      <w:pPr>
        <w:rPr>
          <w:b/>
          <w:sz w:val="22"/>
          <w:szCs w:val="22"/>
        </w:rPr>
      </w:pPr>
    </w:p>
    <w:p w14:paraId="15E3ADCF" w14:textId="7121FFEB" w:rsidR="00385EF8" w:rsidRPr="004004D0" w:rsidRDefault="00941947" w:rsidP="00385EF8">
      <w:pPr>
        <w:rPr>
          <w:b/>
          <w:sz w:val="32"/>
          <w:szCs w:val="32"/>
        </w:rPr>
      </w:pPr>
      <w:r>
        <w:rPr>
          <w:b/>
          <w:sz w:val="32"/>
          <w:szCs w:val="32"/>
        </w:rPr>
        <w:t>Kişisel Bilgiler</w:t>
      </w:r>
    </w:p>
    <w:p w14:paraId="43B29816" w14:textId="3091DA5B" w:rsidR="003917B5" w:rsidRDefault="003917B5" w:rsidP="003917B5">
      <w:pPr>
        <w:ind w:firstLine="708"/>
      </w:pPr>
      <w:r w:rsidRPr="003917B5">
        <w:t xml:space="preserve">Küçüklüğümden beri matematiğe büyük bir ilgim vardı. Algoritma kurmak ve problemlere sistemli çözümler üretmek benim için her zaman keyifli bir süreçti. Bu yeteneğimi en iyi şekilde geliştirebileceğim alanın sadece matematik değil, bilgisayarlarla uğraşmak olduğuna karar verdim. </w:t>
      </w:r>
      <w:r>
        <w:t>Henüz iş tecrübem yok, fakat kendimi sürekli geliştiriyorum, kariyer hedefim ise Jensen Huang gibi bir CEO olmak.</w:t>
      </w:r>
    </w:p>
    <w:p w14:paraId="0727B97F" w14:textId="77777777" w:rsidR="00F81E62" w:rsidRDefault="00F81E62" w:rsidP="003917B5">
      <w:pPr>
        <w:ind w:firstLine="708"/>
      </w:pPr>
    </w:p>
    <w:p w14:paraId="026898F7" w14:textId="77777777" w:rsidR="00F81E62" w:rsidRPr="004004D0" w:rsidRDefault="00F81E62" w:rsidP="00F81E62">
      <w:pPr>
        <w:rPr>
          <w:b/>
          <w:sz w:val="32"/>
          <w:szCs w:val="32"/>
        </w:rPr>
      </w:pPr>
      <w:r>
        <w:rPr>
          <w:b/>
          <w:sz w:val="32"/>
          <w:szCs w:val="32"/>
        </w:rPr>
        <w:t>Eğitim</w:t>
      </w:r>
    </w:p>
    <w:p w14:paraId="01C0F4AE" w14:textId="77777777" w:rsidR="00F81E62" w:rsidRDefault="00F81E62" w:rsidP="00F81E62">
      <w:r>
        <w:t>Alibeyköy Anadolu Lisesi (2018-2022)</w:t>
      </w:r>
    </w:p>
    <w:p w14:paraId="62776C7C" w14:textId="44020C76" w:rsidR="00F81E62" w:rsidRDefault="00F81E62" w:rsidP="00F81E62">
      <w:pPr>
        <w:rPr>
          <w:noProof/>
        </w:rPr>
      </w:pPr>
      <w:r>
        <w:t xml:space="preserve">Trakya </w:t>
      </w:r>
      <w:r>
        <w:t>Üniversitesi Bilgisayar Mühendisliği</w:t>
      </w:r>
      <w:r>
        <w:t xml:space="preserve"> (2024-Present)</w:t>
      </w:r>
      <w:r w:rsidRPr="00941947">
        <w:rPr>
          <w:noProof/>
        </w:rPr>
        <w:t xml:space="preserve"> </w:t>
      </w:r>
    </w:p>
    <w:p w14:paraId="1A89C782" w14:textId="77777777" w:rsidR="00F81E62" w:rsidRDefault="00F81E62" w:rsidP="00F81E62">
      <w:pPr>
        <w:pStyle w:val="ListeParagraf"/>
        <w:numPr>
          <w:ilvl w:val="0"/>
          <w:numId w:val="1"/>
        </w:numPr>
      </w:pPr>
      <w:r>
        <w:t>GDG On Campus Trakya kulübünde sponsorluk ekibinin yönetiminde yer almaktayım.</w:t>
      </w:r>
    </w:p>
    <w:p w14:paraId="1EC926E7" w14:textId="1DE0A072" w:rsidR="003917B5" w:rsidRPr="00F81E62" w:rsidRDefault="00F81E62" w:rsidP="00F81E62">
      <w:pPr>
        <w:pStyle w:val="ListeParagraf"/>
        <w:numPr>
          <w:ilvl w:val="0"/>
          <w:numId w:val="1"/>
        </w:numPr>
      </w:pPr>
      <w:r>
        <w:t>İŞKUR Kamuda Yarı Zamanlı Öğrenci Programı kapsamında Trakya Üniversitesi Öğrenci İşleri Daire Başkanlığında otomasyon görevlerine yardımcı olmak üzere yer aldım.</w:t>
      </w:r>
      <w:r>
        <w:t xml:space="preserve"> (Mart 2025</w:t>
      </w:r>
      <w:r w:rsidR="00415D64">
        <w:t xml:space="preserve"> -</w:t>
      </w:r>
      <w:r>
        <w:t xml:space="preserve"> Haziran 2025)</w:t>
      </w:r>
    </w:p>
    <w:p w14:paraId="26D103C2" w14:textId="77777777" w:rsidR="003917B5" w:rsidRPr="003917B5" w:rsidRDefault="003917B5">
      <w:pPr>
        <w:rPr>
          <w:sz w:val="16"/>
          <w:szCs w:val="16"/>
        </w:rPr>
      </w:pPr>
    </w:p>
    <w:p w14:paraId="00CD5CD5" w14:textId="04453D51" w:rsidR="00305304" w:rsidRDefault="00941947" w:rsidP="00305304">
      <w:pPr>
        <w:rPr>
          <w:b/>
          <w:sz w:val="32"/>
          <w:szCs w:val="32"/>
        </w:rPr>
      </w:pPr>
      <w:r>
        <w:rPr>
          <w:b/>
          <w:sz w:val="32"/>
          <w:szCs w:val="32"/>
        </w:rPr>
        <w:t>Kişisel Özelliklerim</w:t>
      </w:r>
    </w:p>
    <w:p w14:paraId="34AD4BBB" w14:textId="77777777" w:rsidR="003917B5" w:rsidRPr="003917B5" w:rsidRDefault="003917B5" w:rsidP="003917B5">
      <w:r w:rsidRPr="003917B5">
        <w:rPr>
          <w:b/>
          <w:bCs/>
        </w:rPr>
        <w:t>Neşelilik:</w:t>
      </w:r>
      <w:r w:rsidRPr="003917B5">
        <w:t xml:space="preserve"> Yüzümden eksik olmayan kocaman bir gülümsemeyle insanlara sıcak bir enerji veririm; bu yüzden bana yaklaşmak konusunda hiç tereddüt etmezsiniz.</w:t>
      </w:r>
    </w:p>
    <w:p w14:paraId="067D2DEC" w14:textId="5FB5B49C" w:rsidR="00E461FD" w:rsidRDefault="003917B5">
      <w:r w:rsidRPr="003917B5">
        <w:rPr>
          <w:b/>
          <w:bCs/>
        </w:rPr>
        <w:t>İnatçılık:</w:t>
      </w:r>
      <w:r w:rsidRPr="003917B5">
        <w:t xml:space="preserve"> Pes etmeyi bilmem; bir hedefe odaklandığımda sonuna kadar giderim.</w:t>
      </w:r>
    </w:p>
    <w:p w14:paraId="18E4A16D" w14:textId="77777777" w:rsidR="003917B5" w:rsidRPr="003917B5" w:rsidRDefault="003917B5">
      <w:pPr>
        <w:rPr>
          <w:sz w:val="16"/>
          <w:szCs w:val="16"/>
        </w:rPr>
      </w:pPr>
    </w:p>
    <w:p w14:paraId="0B577C32" w14:textId="05A215A1" w:rsidR="004004D0" w:rsidRDefault="00941947">
      <w:pPr>
        <w:rPr>
          <w:b/>
          <w:sz w:val="32"/>
          <w:szCs w:val="32"/>
        </w:rPr>
      </w:pPr>
      <w:r>
        <w:rPr>
          <w:b/>
          <w:sz w:val="32"/>
          <w:szCs w:val="32"/>
        </w:rPr>
        <w:t>Dil Becerileri</w:t>
      </w:r>
    </w:p>
    <w:p w14:paraId="36444C40" w14:textId="4695C587" w:rsidR="00E02441" w:rsidRPr="00E02441" w:rsidRDefault="002A7AFC">
      <w:r>
        <w:t>Türkçe</w:t>
      </w:r>
      <w:r w:rsidR="00E02441" w:rsidRPr="00E02441">
        <w:t xml:space="preserve"> –</w:t>
      </w:r>
      <w:r>
        <w:t xml:space="preserve"> Anadil</w:t>
      </w:r>
    </w:p>
    <w:p w14:paraId="752E1507" w14:textId="664F5109" w:rsidR="00E02441" w:rsidRDefault="002A7AFC">
      <w:pPr>
        <w:rPr>
          <w:color w:val="202124"/>
          <w:shd w:val="clear" w:color="auto" w:fill="FFFFFF"/>
        </w:rPr>
      </w:pPr>
      <w:r>
        <w:t>İngilizce</w:t>
      </w:r>
      <w:r w:rsidR="00E02441" w:rsidRPr="00E02441">
        <w:t xml:space="preserve"> </w:t>
      </w:r>
      <w:r w:rsidR="001D65D0">
        <w:t>–</w:t>
      </w:r>
      <w:r w:rsidR="00E02441" w:rsidRPr="00E02441">
        <w:t xml:space="preserve"> </w:t>
      </w:r>
      <w:r>
        <w:rPr>
          <w:color w:val="202124"/>
          <w:shd w:val="clear" w:color="auto" w:fill="FFFFFF"/>
        </w:rPr>
        <w:t>Orta</w:t>
      </w:r>
    </w:p>
    <w:p w14:paraId="03E9AF53" w14:textId="4DCEEC36" w:rsidR="00315B0F" w:rsidRDefault="002A7AFC">
      <w:r>
        <w:rPr>
          <w:color w:val="202124"/>
          <w:shd w:val="clear" w:color="auto" w:fill="FFFFFF"/>
        </w:rPr>
        <w:t xml:space="preserve">Almanca </w:t>
      </w:r>
      <w:r>
        <w:t>–</w:t>
      </w:r>
      <w:r>
        <w:rPr>
          <w:color w:val="202124"/>
          <w:shd w:val="clear" w:color="auto" w:fill="FFFFFF"/>
        </w:rPr>
        <w:t xml:space="preserve"> Başlangıç</w:t>
      </w:r>
    </w:p>
    <w:p w14:paraId="2619E914" w14:textId="77777777" w:rsidR="003917B5" w:rsidRPr="003917B5" w:rsidRDefault="003917B5">
      <w:pPr>
        <w:rPr>
          <w:sz w:val="16"/>
          <w:szCs w:val="16"/>
        </w:rPr>
      </w:pPr>
    </w:p>
    <w:sectPr w:rsidR="003917B5" w:rsidRPr="003917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5F1AB4"/>
    <w:multiLevelType w:val="hybridMultilevel"/>
    <w:tmpl w:val="17E89E26"/>
    <w:lvl w:ilvl="0" w:tplc="3EC0AAE8">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40785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F6E"/>
    <w:rsid w:val="000761A8"/>
    <w:rsid w:val="00103323"/>
    <w:rsid w:val="001B6C34"/>
    <w:rsid w:val="001D65D0"/>
    <w:rsid w:val="002A7AFC"/>
    <w:rsid w:val="002B4A24"/>
    <w:rsid w:val="002C3139"/>
    <w:rsid w:val="00305304"/>
    <w:rsid w:val="00315B0F"/>
    <w:rsid w:val="00385EF8"/>
    <w:rsid w:val="003917B5"/>
    <w:rsid w:val="004004D0"/>
    <w:rsid w:val="00415D64"/>
    <w:rsid w:val="00544F6F"/>
    <w:rsid w:val="005A20A2"/>
    <w:rsid w:val="00697DAD"/>
    <w:rsid w:val="00704F67"/>
    <w:rsid w:val="007954F1"/>
    <w:rsid w:val="00814F6E"/>
    <w:rsid w:val="008C0FD3"/>
    <w:rsid w:val="00941947"/>
    <w:rsid w:val="009E14BE"/>
    <w:rsid w:val="009F6C67"/>
    <w:rsid w:val="00B66310"/>
    <w:rsid w:val="00BB70CE"/>
    <w:rsid w:val="00BE189E"/>
    <w:rsid w:val="00C25DC6"/>
    <w:rsid w:val="00C85E62"/>
    <w:rsid w:val="00E02441"/>
    <w:rsid w:val="00E461FD"/>
    <w:rsid w:val="00F81E62"/>
    <w:rsid w:val="00FF21D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8E75"/>
  <w15:chartTrackingRefBased/>
  <w15:docId w15:val="{3840520B-0607-4CAE-A425-AD7B547E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9F6C67"/>
    <w:rPr>
      <w:color w:val="0563C1" w:themeColor="hyperlink"/>
      <w:u w:val="single"/>
    </w:rPr>
  </w:style>
  <w:style w:type="character" w:styleId="zlenenKpr">
    <w:name w:val="FollowedHyperlink"/>
    <w:basedOn w:val="VarsaylanParagrafYazTipi"/>
    <w:uiPriority w:val="99"/>
    <w:semiHidden/>
    <w:unhideWhenUsed/>
    <w:rsid w:val="009F6C67"/>
    <w:rPr>
      <w:color w:val="954F72" w:themeColor="followedHyperlink"/>
      <w:u w:val="single"/>
    </w:rPr>
  </w:style>
  <w:style w:type="paragraph" w:styleId="HTMLncedenBiimlendirilmi">
    <w:name w:val="HTML Preformatted"/>
    <w:basedOn w:val="Normal"/>
    <w:link w:val="HTMLncedenBiimlendirilmiChar"/>
    <w:uiPriority w:val="99"/>
    <w:semiHidden/>
    <w:unhideWhenUsed/>
    <w:rsid w:val="00305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305304"/>
    <w:rPr>
      <w:rFonts w:ascii="Courier New" w:eastAsia="Times New Roman" w:hAnsi="Courier New" w:cs="Courier New"/>
      <w:sz w:val="20"/>
      <w:szCs w:val="20"/>
      <w:lang w:eastAsia="tr-TR"/>
    </w:rPr>
  </w:style>
  <w:style w:type="character" w:customStyle="1" w:styleId="y2iqfc">
    <w:name w:val="y2iqfc"/>
    <w:basedOn w:val="VarsaylanParagrafYazTipi"/>
    <w:rsid w:val="00305304"/>
  </w:style>
  <w:style w:type="character" w:styleId="zmlenmeyenBahsetme">
    <w:name w:val="Unresolved Mention"/>
    <w:basedOn w:val="VarsaylanParagrafYazTipi"/>
    <w:uiPriority w:val="99"/>
    <w:semiHidden/>
    <w:unhideWhenUsed/>
    <w:rsid w:val="00941947"/>
    <w:rPr>
      <w:color w:val="605E5C"/>
      <w:shd w:val="clear" w:color="auto" w:fill="E1DFDD"/>
    </w:rPr>
  </w:style>
  <w:style w:type="paragraph" w:styleId="ListeParagraf">
    <w:name w:val="List Paragraph"/>
    <w:basedOn w:val="Normal"/>
    <w:uiPriority w:val="34"/>
    <w:qFormat/>
    <w:rsid w:val="00F8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265245">
      <w:bodyDiv w:val="1"/>
      <w:marLeft w:val="0"/>
      <w:marRight w:val="0"/>
      <w:marTop w:val="0"/>
      <w:marBottom w:val="0"/>
      <w:divBdr>
        <w:top w:val="none" w:sz="0" w:space="0" w:color="auto"/>
        <w:left w:val="none" w:sz="0" w:space="0" w:color="auto"/>
        <w:bottom w:val="none" w:sz="0" w:space="0" w:color="auto"/>
        <w:right w:val="none" w:sz="0" w:space="0" w:color="auto"/>
      </w:divBdr>
    </w:div>
    <w:div w:id="1094471078">
      <w:bodyDiv w:val="1"/>
      <w:marLeft w:val="0"/>
      <w:marRight w:val="0"/>
      <w:marTop w:val="0"/>
      <w:marBottom w:val="0"/>
      <w:divBdr>
        <w:top w:val="none" w:sz="0" w:space="0" w:color="auto"/>
        <w:left w:val="none" w:sz="0" w:space="0" w:color="auto"/>
        <w:bottom w:val="none" w:sz="0" w:space="0" w:color="auto"/>
        <w:right w:val="none" w:sz="0" w:space="0" w:color="auto"/>
      </w:divBdr>
    </w:div>
    <w:div w:id="148893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errindvn/" TargetMode="External"/><Relationship Id="rId3" Type="http://schemas.openxmlformats.org/officeDocument/2006/relationships/settings" Target="settings.xml"/><Relationship Id="rId7" Type="http://schemas.openxmlformats.org/officeDocument/2006/relationships/hyperlink" Target="https://github.com/berrin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vanberrin13@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201</Words>
  <Characters>1150</Characters>
  <Application>Microsoft Office Word</Application>
  <DocSecurity>0</DocSecurity>
  <Lines>9</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neslihan.yuksel1453@outlook.com</cp:lastModifiedBy>
  <cp:revision>26</cp:revision>
  <dcterms:created xsi:type="dcterms:W3CDTF">2022-09-30T17:34:00Z</dcterms:created>
  <dcterms:modified xsi:type="dcterms:W3CDTF">2025-05-12T15:50:00Z</dcterms:modified>
</cp:coreProperties>
</file>