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226E8" w14:textId="7122C679" w:rsidR="004004D0" w:rsidRDefault="00941947" w:rsidP="00385EF8">
      <w:pPr>
        <w:rPr>
          <w:b/>
          <w:sz w:val="36"/>
          <w:szCs w:val="36"/>
        </w:rPr>
      </w:pPr>
      <w:r>
        <w:rPr>
          <w:noProof/>
        </w:rPr>
        <w:drawing>
          <wp:anchor distT="0" distB="0" distL="114300" distR="114300" simplePos="0" relativeHeight="251658240" behindDoc="1" locked="0" layoutInCell="1" allowOverlap="1" wp14:anchorId="68156EB2" wp14:editId="15DA8823">
            <wp:simplePos x="0" y="0"/>
            <wp:positionH relativeFrom="margin">
              <wp:align>right</wp:align>
            </wp:positionH>
            <wp:positionV relativeFrom="paragraph">
              <wp:posOffset>-66</wp:posOffset>
            </wp:positionV>
            <wp:extent cx="1452282" cy="1809401"/>
            <wp:effectExtent l="0" t="0" r="0" b="635"/>
            <wp:wrapNone/>
            <wp:docPr id="450528993" name="Picture 1" descr="A person with long hair wearing earrings and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28993" name="Picture 1" descr="A person with long hair wearing earrings and a black shir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1452282" cy="1809401"/>
                    </a:xfrm>
                    <a:prstGeom prst="rect">
                      <a:avLst/>
                    </a:prstGeom>
                  </pic:spPr>
                </pic:pic>
              </a:graphicData>
            </a:graphic>
            <wp14:sizeRelH relativeFrom="margin">
              <wp14:pctWidth>0</wp14:pctWidth>
            </wp14:sizeRelH>
            <wp14:sizeRelV relativeFrom="margin">
              <wp14:pctHeight>0</wp14:pctHeight>
            </wp14:sizeRelV>
          </wp:anchor>
        </w:drawing>
      </w:r>
      <w:r>
        <w:rPr>
          <w:b/>
          <w:sz w:val="36"/>
          <w:szCs w:val="36"/>
        </w:rPr>
        <w:t>Berrin Duvan</w:t>
      </w:r>
    </w:p>
    <w:p w14:paraId="02BB7F88" w14:textId="47A7662B" w:rsidR="008C0FD3" w:rsidRPr="003917B5" w:rsidRDefault="00941947" w:rsidP="008C0FD3">
      <w:pPr>
        <w:rPr>
          <w:b/>
          <w:sz w:val="28"/>
          <w:szCs w:val="28"/>
        </w:rPr>
      </w:pPr>
      <w:r w:rsidRPr="003917B5">
        <w:rPr>
          <w:b/>
          <w:sz w:val="28"/>
          <w:szCs w:val="28"/>
        </w:rPr>
        <w:t>İletişim Bilgileri</w:t>
      </w:r>
    </w:p>
    <w:p w14:paraId="6E183170" w14:textId="5AC85F66" w:rsidR="008C0FD3" w:rsidRDefault="00941947" w:rsidP="008C0FD3">
      <w:r>
        <w:t>Telefon Numara</w:t>
      </w:r>
      <w:r w:rsidR="002A7AFC">
        <w:t>sı</w:t>
      </w:r>
      <w:r w:rsidR="008C0FD3">
        <w:t>: +90 5</w:t>
      </w:r>
      <w:r>
        <w:t>42 893 84 34</w:t>
      </w:r>
    </w:p>
    <w:p w14:paraId="312D75E6" w14:textId="13418BA7" w:rsidR="008C0FD3" w:rsidRDefault="008C0FD3" w:rsidP="008C0FD3">
      <w:r>
        <w:t>E-</w:t>
      </w:r>
      <w:r w:rsidR="00941947">
        <w:t>posta</w:t>
      </w:r>
      <w:r>
        <w:t xml:space="preserve">: </w:t>
      </w:r>
      <w:hyperlink r:id="rId5" w:history="1">
        <w:r w:rsidR="00941947" w:rsidRPr="003917B5">
          <w:rPr>
            <w:rStyle w:val="Hyperlink"/>
          </w:rPr>
          <w:t>duvanberrin13</w:t>
        </w:r>
        <w:r w:rsidRPr="003917B5">
          <w:rPr>
            <w:rStyle w:val="Hyperlink"/>
          </w:rPr>
          <w:t>@gmail.com</w:t>
        </w:r>
      </w:hyperlink>
    </w:p>
    <w:p w14:paraId="3810CBCD" w14:textId="0CADF5A5" w:rsidR="008C0FD3" w:rsidRDefault="00704F67" w:rsidP="008C0FD3">
      <w:r>
        <w:t>Git</w:t>
      </w:r>
      <w:r w:rsidR="00941947">
        <w:t>H</w:t>
      </w:r>
      <w:r>
        <w:t xml:space="preserve">ub: </w:t>
      </w:r>
      <w:hyperlink r:id="rId6" w:history="1">
        <w:r w:rsidR="008C0FD3" w:rsidRPr="00941947">
          <w:rPr>
            <w:rStyle w:val="Hyperlink"/>
          </w:rPr>
          <w:t>https://github.com/</w:t>
        </w:r>
        <w:r w:rsidR="00941947" w:rsidRPr="00941947">
          <w:rPr>
            <w:rStyle w:val="Hyperlink"/>
          </w:rPr>
          <w:t>berrin27</w:t>
        </w:r>
        <w:r w:rsidR="008C0FD3" w:rsidRPr="00941947">
          <w:rPr>
            <w:rStyle w:val="Hyperlink"/>
          </w:rPr>
          <w:t>/</w:t>
        </w:r>
      </w:hyperlink>
    </w:p>
    <w:p w14:paraId="776749BE" w14:textId="10BEF70E" w:rsidR="008C0FD3" w:rsidRDefault="00704F67" w:rsidP="008C0FD3">
      <w:r>
        <w:t xml:space="preserve">Linkedin: </w:t>
      </w:r>
      <w:hyperlink r:id="rId7" w:history="1">
        <w:r w:rsidR="00941947">
          <w:rPr>
            <w:rStyle w:val="Hyperlink"/>
          </w:rPr>
          <w:t>https://www.linkedin.com/in/berrin-d-409167321/</w:t>
        </w:r>
      </w:hyperlink>
    </w:p>
    <w:p w14:paraId="5084E8CC" w14:textId="77777777" w:rsidR="008C0FD3" w:rsidRPr="003917B5" w:rsidRDefault="008C0FD3" w:rsidP="00385EF8">
      <w:pPr>
        <w:rPr>
          <w:b/>
          <w:sz w:val="22"/>
          <w:szCs w:val="22"/>
        </w:rPr>
      </w:pPr>
    </w:p>
    <w:p w14:paraId="15E3ADCF" w14:textId="7121FFEB" w:rsidR="00385EF8" w:rsidRPr="004004D0" w:rsidRDefault="00941947" w:rsidP="00385EF8">
      <w:pPr>
        <w:rPr>
          <w:b/>
          <w:sz w:val="32"/>
          <w:szCs w:val="32"/>
        </w:rPr>
      </w:pPr>
      <w:r>
        <w:rPr>
          <w:b/>
          <w:sz w:val="32"/>
          <w:szCs w:val="32"/>
        </w:rPr>
        <w:t>Kişisel Bilgiler</w:t>
      </w:r>
    </w:p>
    <w:p w14:paraId="43B29816" w14:textId="3091DA5B" w:rsidR="003917B5" w:rsidRDefault="003917B5" w:rsidP="003917B5">
      <w:pPr>
        <w:ind w:firstLine="708"/>
      </w:pPr>
      <w:r w:rsidRPr="003917B5">
        <w:t xml:space="preserve">Küçüklüğümden beri matematiğe büyük bir ilgim vardı. Algoritma kurmak ve problemlere sistemli çözümler üretmek benim için her zaman keyifli bir süreçti. Bu yeteneğimi en iyi şekilde geliştirebileceğim alanın sadece matematik değil, bilgisayarlarla uğraşmak olduğuna karar verdim. </w:t>
      </w:r>
      <w:r>
        <w:t>Henüz iş tecrübem yok, fakat kendimi sürekli geliştiriyorum, kariyer hedefim ise Jensen Huang gibi bir CEO olmak.</w:t>
      </w:r>
    </w:p>
    <w:p w14:paraId="1EC926E7" w14:textId="77777777" w:rsidR="003917B5" w:rsidRPr="003917B5" w:rsidRDefault="003917B5" w:rsidP="003917B5">
      <w:pPr>
        <w:ind w:firstLine="708"/>
        <w:rPr>
          <w:sz w:val="16"/>
          <w:szCs w:val="16"/>
        </w:rPr>
      </w:pPr>
    </w:p>
    <w:p w14:paraId="4F0CE6B8" w14:textId="1BFFBF68" w:rsidR="009F6C67" w:rsidRDefault="004004D0">
      <w:pPr>
        <w:rPr>
          <w:b/>
          <w:sz w:val="32"/>
          <w:szCs w:val="32"/>
        </w:rPr>
      </w:pPr>
      <w:r w:rsidRPr="004004D0">
        <w:rPr>
          <w:b/>
          <w:sz w:val="32"/>
          <w:szCs w:val="32"/>
        </w:rPr>
        <w:t>Hob</w:t>
      </w:r>
      <w:r w:rsidR="00941947">
        <w:rPr>
          <w:b/>
          <w:sz w:val="32"/>
          <w:szCs w:val="32"/>
        </w:rPr>
        <w:t>ilerim</w:t>
      </w:r>
    </w:p>
    <w:p w14:paraId="3CFC00D4" w14:textId="27756C66" w:rsidR="00E02441" w:rsidRPr="00E02441" w:rsidRDefault="002A7AFC">
      <w:r>
        <w:t>Seyahat etmek</w:t>
      </w:r>
    </w:p>
    <w:p w14:paraId="2AB892A5" w14:textId="0828B2FE" w:rsidR="009F6C67" w:rsidRDefault="002A7AFC">
      <w:r>
        <w:t>Dondurma yemek</w:t>
      </w:r>
    </w:p>
    <w:p w14:paraId="43A089A5" w14:textId="58DEA900" w:rsidR="00697DAD" w:rsidRDefault="002A7AFC">
      <w:r>
        <w:t>Dizi izlemek</w:t>
      </w:r>
    </w:p>
    <w:p w14:paraId="26D103C2" w14:textId="77777777" w:rsidR="003917B5" w:rsidRPr="003917B5" w:rsidRDefault="003917B5">
      <w:pPr>
        <w:rPr>
          <w:sz w:val="16"/>
          <w:szCs w:val="16"/>
        </w:rPr>
      </w:pPr>
    </w:p>
    <w:p w14:paraId="00CD5CD5" w14:textId="04453D51" w:rsidR="00305304" w:rsidRDefault="00941947" w:rsidP="00305304">
      <w:pPr>
        <w:rPr>
          <w:b/>
          <w:sz w:val="32"/>
          <w:szCs w:val="32"/>
        </w:rPr>
      </w:pPr>
      <w:r>
        <w:rPr>
          <w:b/>
          <w:sz w:val="32"/>
          <w:szCs w:val="32"/>
        </w:rPr>
        <w:t>Kişisel Özelliklerim</w:t>
      </w:r>
    </w:p>
    <w:p w14:paraId="34AD4BBB" w14:textId="77777777" w:rsidR="003917B5" w:rsidRPr="003917B5" w:rsidRDefault="003917B5" w:rsidP="003917B5">
      <w:r w:rsidRPr="003917B5">
        <w:rPr>
          <w:b/>
          <w:bCs/>
        </w:rPr>
        <w:t>Neşelilik:</w:t>
      </w:r>
      <w:r w:rsidRPr="003917B5">
        <w:t xml:space="preserve"> Yüzümden eksik olmayan kocaman bir gülümsemeyle insanlara sıcak bir enerji veririm; bu yüzden bana yaklaşmak konusunda hiç tereddüt etmezsiniz.</w:t>
      </w:r>
    </w:p>
    <w:p w14:paraId="067D2DEC" w14:textId="5FB5B49C" w:rsidR="00E461FD" w:rsidRDefault="003917B5">
      <w:r w:rsidRPr="003917B5">
        <w:rPr>
          <w:b/>
          <w:bCs/>
        </w:rPr>
        <w:t>İnatçılık:</w:t>
      </w:r>
      <w:r w:rsidRPr="003917B5">
        <w:t xml:space="preserve"> Pes etmeyi bilmem; bir hedefe odaklandığımda sonuna kadar giderim.</w:t>
      </w:r>
    </w:p>
    <w:p w14:paraId="18E4A16D" w14:textId="77777777" w:rsidR="003917B5" w:rsidRPr="003917B5" w:rsidRDefault="003917B5">
      <w:pPr>
        <w:rPr>
          <w:sz w:val="16"/>
          <w:szCs w:val="16"/>
        </w:rPr>
      </w:pPr>
    </w:p>
    <w:p w14:paraId="0B577C32" w14:textId="05A215A1" w:rsidR="004004D0" w:rsidRDefault="00941947">
      <w:pPr>
        <w:rPr>
          <w:b/>
          <w:sz w:val="32"/>
          <w:szCs w:val="32"/>
        </w:rPr>
      </w:pPr>
      <w:r>
        <w:rPr>
          <w:b/>
          <w:sz w:val="32"/>
          <w:szCs w:val="32"/>
        </w:rPr>
        <w:t>Dil Becerileri</w:t>
      </w:r>
    </w:p>
    <w:p w14:paraId="36444C40" w14:textId="4695C587" w:rsidR="00E02441" w:rsidRPr="00E02441" w:rsidRDefault="002A7AFC">
      <w:r>
        <w:t>Türkçe</w:t>
      </w:r>
      <w:r w:rsidR="00E02441" w:rsidRPr="00E02441">
        <w:t xml:space="preserve"> –</w:t>
      </w:r>
      <w:r>
        <w:t xml:space="preserve"> Anadil</w:t>
      </w:r>
    </w:p>
    <w:p w14:paraId="752E1507" w14:textId="664F5109" w:rsidR="00E02441" w:rsidRDefault="002A7AFC">
      <w:pPr>
        <w:rPr>
          <w:color w:val="202124"/>
          <w:shd w:val="clear" w:color="auto" w:fill="FFFFFF"/>
        </w:rPr>
      </w:pPr>
      <w:r>
        <w:t>İngilizce</w:t>
      </w:r>
      <w:r w:rsidR="00E02441" w:rsidRPr="00E02441">
        <w:t xml:space="preserve"> </w:t>
      </w:r>
      <w:r w:rsidR="001D65D0">
        <w:t>–</w:t>
      </w:r>
      <w:r w:rsidR="00E02441" w:rsidRPr="00E02441">
        <w:t xml:space="preserve"> </w:t>
      </w:r>
      <w:r>
        <w:rPr>
          <w:color w:val="202124"/>
          <w:shd w:val="clear" w:color="auto" w:fill="FFFFFF"/>
        </w:rPr>
        <w:t>Orta</w:t>
      </w:r>
    </w:p>
    <w:p w14:paraId="03E9AF53" w14:textId="161188A0" w:rsidR="00315B0F" w:rsidRDefault="002A7AFC">
      <w:r>
        <w:rPr>
          <w:color w:val="202124"/>
          <w:shd w:val="clear" w:color="auto" w:fill="FFFFFF"/>
        </w:rPr>
        <w:t xml:space="preserve">Almanca  </w:t>
      </w:r>
      <w:r>
        <w:t>–</w:t>
      </w:r>
      <w:r>
        <w:rPr>
          <w:color w:val="202124"/>
          <w:shd w:val="clear" w:color="auto" w:fill="FFFFFF"/>
        </w:rPr>
        <w:t xml:space="preserve"> Başlangıç</w:t>
      </w:r>
    </w:p>
    <w:p w14:paraId="2619E914" w14:textId="77777777" w:rsidR="003917B5" w:rsidRPr="003917B5" w:rsidRDefault="003917B5">
      <w:pPr>
        <w:rPr>
          <w:sz w:val="16"/>
          <w:szCs w:val="16"/>
        </w:rPr>
      </w:pPr>
    </w:p>
    <w:p w14:paraId="36F7A758" w14:textId="43D22177" w:rsidR="009F6C67" w:rsidRPr="004004D0" w:rsidRDefault="002A7AFC">
      <w:pPr>
        <w:rPr>
          <w:b/>
          <w:sz w:val="32"/>
          <w:szCs w:val="32"/>
        </w:rPr>
      </w:pPr>
      <w:r>
        <w:rPr>
          <w:b/>
          <w:sz w:val="32"/>
          <w:szCs w:val="32"/>
        </w:rPr>
        <w:t>Eğitim</w:t>
      </w:r>
    </w:p>
    <w:p w14:paraId="55DBAA8B" w14:textId="6EE8A1DD" w:rsidR="009F6C67" w:rsidRDefault="002A7AFC" w:rsidP="004004D0">
      <w:r>
        <w:t xml:space="preserve">Alibeyköy Anadolu Lisesi </w:t>
      </w:r>
      <w:r w:rsidR="009F6C67">
        <w:t>(2018-2022)</w:t>
      </w:r>
    </w:p>
    <w:p w14:paraId="672A6C96" w14:textId="6D969078" w:rsidR="009F6C67" w:rsidRDefault="009F6C67">
      <w:r>
        <w:t xml:space="preserve">Trakya </w:t>
      </w:r>
      <w:r w:rsidR="00385EF8">
        <w:t>University</w:t>
      </w:r>
      <w:r>
        <w:t xml:space="preserve"> </w:t>
      </w:r>
      <w:r w:rsidR="00385EF8">
        <w:t>Computer Engineering</w:t>
      </w:r>
      <w:r w:rsidR="002A7AFC">
        <w:t xml:space="preserve"> </w:t>
      </w:r>
      <w:r>
        <w:t>(202</w:t>
      </w:r>
      <w:r w:rsidR="002A7AFC">
        <w:t>4</w:t>
      </w:r>
      <w:r>
        <w:t>-</w:t>
      </w:r>
      <w:r w:rsidR="00385EF8">
        <w:t>Present</w:t>
      </w:r>
      <w:r w:rsidR="008C0FD3">
        <w:t>)</w:t>
      </w:r>
      <w:r w:rsidR="00941947" w:rsidRPr="00941947">
        <w:rPr>
          <w:noProof/>
        </w:rPr>
        <w:t xml:space="preserve"> </w:t>
      </w:r>
    </w:p>
    <w:sectPr w:rsidR="009F6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F6E"/>
    <w:rsid w:val="000761A8"/>
    <w:rsid w:val="00103323"/>
    <w:rsid w:val="001B6C34"/>
    <w:rsid w:val="001D65D0"/>
    <w:rsid w:val="002A7AFC"/>
    <w:rsid w:val="00305304"/>
    <w:rsid w:val="00315B0F"/>
    <w:rsid w:val="00385EF8"/>
    <w:rsid w:val="003917B5"/>
    <w:rsid w:val="004004D0"/>
    <w:rsid w:val="00544F6F"/>
    <w:rsid w:val="005A20A2"/>
    <w:rsid w:val="00697DAD"/>
    <w:rsid w:val="00704F67"/>
    <w:rsid w:val="007954F1"/>
    <w:rsid w:val="00814F6E"/>
    <w:rsid w:val="008C0FD3"/>
    <w:rsid w:val="00941947"/>
    <w:rsid w:val="009E14BE"/>
    <w:rsid w:val="009F6C67"/>
    <w:rsid w:val="00B66310"/>
    <w:rsid w:val="00C25DC6"/>
    <w:rsid w:val="00C85E62"/>
    <w:rsid w:val="00E02441"/>
    <w:rsid w:val="00E461FD"/>
    <w:rsid w:val="00FF21D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8E75"/>
  <w15:chartTrackingRefBased/>
  <w15:docId w15:val="{3840520B-0607-4CAE-A425-AD7B547E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C67"/>
    <w:rPr>
      <w:color w:val="0563C1" w:themeColor="hyperlink"/>
      <w:u w:val="single"/>
    </w:rPr>
  </w:style>
  <w:style w:type="character" w:styleId="FollowedHyperlink">
    <w:name w:val="FollowedHyperlink"/>
    <w:basedOn w:val="DefaultParagraphFont"/>
    <w:uiPriority w:val="99"/>
    <w:semiHidden/>
    <w:unhideWhenUsed/>
    <w:rsid w:val="009F6C67"/>
    <w:rPr>
      <w:color w:val="954F72" w:themeColor="followedHyperlink"/>
      <w:u w:val="single"/>
    </w:rPr>
  </w:style>
  <w:style w:type="paragraph" w:styleId="HTMLPreformatted">
    <w:name w:val="HTML Preformatted"/>
    <w:basedOn w:val="Normal"/>
    <w:link w:val="HTMLPreformattedChar"/>
    <w:uiPriority w:val="99"/>
    <w:semiHidden/>
    <w:unhideWhenUsed/>
    <w:rsid w:val="0030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305304"/>
    <w:rPr>
      <w:rFonts w:ascii="Courier New" w:eastAsia="Times New Roman" w:hAnsi="Courier New" w:cs="Courier New"/>
      <w:sz w:val="20"/>
      <w:szCs w:val="20"/>
      <w:lang w:eastAsia="tr-TR"/>
    </w:rPr>
  </w:style>
  <w:style w:type="character" w:customStyle="1" w:styleId="y2iqfc">
    <w:name w:val="y2iqfc"/>
    <w:basedOn w:val="DefaultParagraphFont"/>
    <w:rsid w:val="00305304"/>
  </w:style>
  <w:style w:type="character" w:styleId="UnresolvedMention">
    <w:name w:val="Unresolved Mention"/>
    <w:basedOn w:val="DefaultParagraphFont"/>
    <w:uiPriority w:val="99"/>
    <w:semiHidden/>
    <w:unhideWhenUsed/>
    <w:rsid w:val="00941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65245">
      <w:bodyDiv w:val="1"/>
      <w:marLeft w:val="0"/>
      <w:marRight w:val="0"/>
      <w:marTop w:val="0"/>
      <w:marBottom w:val="0"/>
      <w:divBdr>
        <w:top w:val="none" w:sz="0" w:space="0" w:color="auto"/>
        <w:left w:val="none" w:sz="0" w:space="0" w:color="auto"/>
        <w:bottom w:val="none" w:sz="0" w:space="0" w:color="auto"/>
        <w:right w:val="none" w:sz="0" w:space="0" w:color="auto"/>
      </w:divBdr>
    </w:div>
    <w:div w:id="1094471078">
      <w:bodyDiv w:val="1"/>
      <w:marLeft w:val="0"/>
      <w:marRight w:val="0"/>
      <w:marTop w:val="0"/>
      <w:marBottom w:val="0"/>
      <w:divBdr>
        <w:top w:val="none" w:sz="0" w:space="0" w:color="auto"/>
        <w:left w:val="none" w:sz="0" w:space="0" w:color="auto"/>
        <w:bottom w:val="none" w:sz="0" w:space="0" w:color="auto"/>
        <w:right w:val="none" w:sz="0" w:space="0" w:color="auto"/>
      </w:divBdr>
    </w:div>
    <w:div w:id="148893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berrin-d-4091673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rrin27" TargetMode="External"/><Relationship Id="rId5" Type="http://schemas.openxmlformats.org/officeDocument/2006/relationships/hyperlink" Target="duvanberrin13@gmail.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183</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Lokman EFE</cp:lastModifiedBy>
  <cp:revision>21</cp:revision>
  <dcterms:created xsi:type="dcterms:W3CDTF">2022-09-30T17:34:00Z</dcterms:created>
  <dcterms:modified xsi:type="dcterms:W3CDTF">2025-04-27T21:10:00Z</dcterms:modified>
</cp:coreProperties>
</file>