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E57" w:rsidRDefault="006F0E57" w:rsidP="006F0E57">
      <w:pPr>
        <w:pStyle w:val="Ttulo"/>
      </w:pPr>
      <w:bookmarkStart w:id="0" w:name="_GoBack"/>
      <w:r>
        <w:t xml:space="preserve">Use case </w:t>
      </w:r>
      <w:proofErr w:type="spellStart"/>
      <w:r>
        <w:t>model</w:t>
      </w:r>
      <w:proofErr w:type="spellEnd"/>
    </w:p>
    <w:bookmarkEnd w:id="0"/>
    <w:p w:rsidR="00F6194A" w:rsidRDefault="00F6194A"/>
    <w:sectPr w:rsidR="00F61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D1"/>
    <w:rsid w:val="00013EA6"/>
    <w:rsid w:val="00454A9C"/>
    <w:rsid w:val="006F0E57"/>
    <w:rsid w:val="00903695"/>
    <w:rsid w:val="00AA1F3D"/>
    <w:rsid w:val="00DF0DD1"/>
    <w:rsid w:val="00F51BF9"/>
    <w:rsid w:val="00F6194A"/>
    <w:rsid w:val="00FB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57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0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F0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57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0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F0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 bera</dc:creator>
  <cp:lastModifiedBy>ania bera</cp:lastModifiedBy>
  <cp:revision>2</cp:revision>
  <dcterms:created xsi:type="dcterms:W3CDTF">2017-02-21T10:19:00Z</dcterms:created>
  <dcterms:modified xsi:type="dcterms:W3CDTF">2017-02-21T10:19:00Z</dcterms:modified>
</cp:coreProperties>
</file>