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6E92" w14:textId="29BDAF3B" w:rsidR="00DD44A8" w:rsidRPr="00B0050A" w:rsidRDefault="00A706C2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Anthony Berrios</w:t>
      </w:r>
    </w:p>
    <w:p w14:paraId="6CF843AC" w14:textId="59612D73" w:rsidR="00A706C2" w:rsidRPr="00B0050A" w:rsidRDefault="00A706C2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CSC_345</w:t>
      </w:r>
    </w:p>
    <w:p w14:paraId="00198925" w14:textId="5ECB90D3" w:rsidR="00A706C2" w:rsidRPr="00B0050A" w:rsidRDefault="00A706C2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 xml:space="preserve">Professor </w:t>
      </w:r>
      <w:proofErr w:type="spellStart"/>
      <w:r w:rsidRPr="00B0050A">
        <w:rPr>
          <w:rFonts w:ascii="Times New Roman" w:hAnsi="Times New Roman" w:cs="Times New Roman"/>
        </w:rPr>
        <w:t>Jongwook</w:t>
      </w:r>
      <w:proofErr w:type="spellEnd"/>
      <w:r w:rsidRPr="00B0050A">
        <w:rPr>
          <w:rFonts w:ascii="Times New Roman" w:hAnsi="Times New Roman" w:cs="Times New Roman"/>
        </w:rPr>
        <w:t xml:space="preserve"> Kim</w:t>
      </w:r>
    </w:p>
    <w:p w14:paraId="54C8C101" w14:textId="617AEC4C" w:rsidR="00A706C2" w:rsidRPr="00B0050A" w:rsidRDefault="00A706C2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10/8/20</w:t>
      </w:r>
    </w:p>
    <w:p w14:paraId="24883E74" w14:textId="776B6B84" w:rsidR="00A706C2" w:rsidRPr="00B0050A" w:rsidRDefault="00A706C2" w:rsidP="00A706C2">
      <w:pPr>
        <w:jc w:val="center"/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Assignment #2</w:t>
      </w:r>
    </w:p>
    <w:p w14:paraId="6F089D1D" w14:textId="1C1902A6" w:rsidR="00A706C2" w:rsidRPr="00B0050A" w:rsidRDefault="00A706C2" w:rsidP="00A706C2">
      <w:pPr>
        <w:jc w:val="center"/>
        <w:rPr>
          <w:rFonts w:ascii="Times New Roman" w:hAnsi="Times New Roman" w:cs="Times New Roman"/>
        </w:rPr>
      </w:pPr>
      <w:r w:rsidRPr="00D5238C">
        <w:rPr>
          <w:rFonts w:ascii="Times New Roman" w:hAnsi="Times New Roman" w:cs="Times New Roman"/>
          <w:highlight w:val="yellow"/>
        </w:rPr>
        <w:t>On my honor, Anthony Berrios, this assignment is my own work and I have not shared my solution with anyone.</w:t>
      </w:r>
    </w:p>
    <w:p w14:paraId="13536226" w14:textId="5D1E495D" w:rsidR="00961C9B" w:rsidRPr="00961C9B" w:rsidRDefault="00961C9B" w:rsidP="001A755F">
      <w:pPr>
        <w:rPr>
          <w:rFonts w:ascii="Times New Roman" w:hAnsi="Times New Roman" w:cs="Times New Roman"/>
        </w:rPr>
      </w:pPr>
    </w:p>
    <w:p w14:paraId="00E90E6C" w14:textId="13C12F43" w:rsidR="00961C9B" w:rsidRPr="001A755F" w:rsidRDefault="00961C9B" w:rsidP="001A7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755F">
        <w:rPr>
          <w:rFonts w:ascii="Times New Roman" w:hAnsi="Times New Roman" w:cs="Times New Roman"/>
        </w:rPr>
        <w:t>Show a parse tree and a leftmost derivation for the following statement.</w:t>
      </w:r>
    </w:p>
    <w:p w14:paraId="73F914AA" w14:textId="4C07199C" w:rsidR="00FD3611" w:rsidRDefault="00961C9B" w:rsidP="00FD3611">
      <w:pPr>
        <w:rPr>
          <w:rFonts w:ascii="Times New Roman" w:hAnsi="Times New Roman" w:cs="Times New Roman"/>
        </w:rPr>
      </w:pPr>
      <w:r w:rsidRPr="00961C9B">
        <w:rPr>
          <w:rFonts w:ascii="Times New Roman" w:hAnsi="Times New Roman" w:cs="Times New Roman"/>
        </w:rPr>
        <w:t>A = B * (C * (A + B))</w:t>
      </w:r>
    </w:p>
    <w:p w14:paraId="6544B47F" w14:textId="17CD4DB2" w:rsidR="00FD3611" w:rsidRDefault="00FD3611" w:rsidP="001A755F">
      <w:pPr>
        <w:rPr>
          <w:rFonts w:ascii="Times New Roman" w:hAnsi="Times New Roman" w:cs="Times New Roman"/>
        </w:rPr>
      </w:pPr>
    </w:p>
    <w:p w14:paraId="3A2A6C2C" w14:textId="795B9F0D" w:rsidR="00FD3611" w:rsidRDefault="00FD3611" w:rsidP="001A7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08ACCD" wp14:editId="6C5E2242">
            <wp:extent cx="2710441" cy="45454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23" cy="45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AF1B83F" wp14:editId="1A328936">
            <wp:extent cx="3148594" cy="45316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73" cy="45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7F90" w14:textId="356371C9" w:rsidR="00FD3611" w:rsidRDefault="00FD3611" w:rsidP="00FD3611">
      <w:pPr>
        <w:ind w:left="5760" w:firstLine="720"/>
        <w:rPr>
          <w:rFonts w:ascii="Times New Roman" w:hAnsi="Times New Roman" w:cs="Times New Roman"/>
        </w:rPr>
      </w:pPr>
    </w:p>
    <w:p w14:paraId="428C452A" w14:textId="77777777" w:rsidR="00961C9B" w:rsidRPr="00B0050A" w:rsidRDefault="00961C9B" w:rsidP="00961C9B">
      <w:pPr>
        <w:rPr>
          <w:rFonts w:ascii="Times New Roman" w:hAnsi="Times New Roman" w:cs="Times New Roman"/>
        </w:rPr>
      </w:pPr>
    </w:p>
    <w:p w14:paraId="64439B4B" w14:textId="16C71E06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lastRenderedPageBreak/>
        <w:t xml:space="preserve">(2) (10 points) Show a trace of the recursive descent parser given in lecture slides “(4) Syntax.pdf” for the strings below. </w:t>
      </w:r>
    </w:p>
    <w:p w14:paraId="6FD78978" w14:textId="77777777" w:rsidR="00B0050A" w:rsidRPr="00B0050A" w:rsidRDefault="00B0050A" w:rsidP="00B0050A">
      <w:pPr>
        <w:rPr>
          <w:rFonts w:ascii="Times New Roman" w:hAnsi="Times New Roman" w:cs="Times New Roman"/>
        </w:rPr>
      </w:pPr>
    </w:p>
    <w:p w14:paraId="531F0DB7" w14:textId="2502D6C9" w:rsidR="00B0050A" w:rsidRDefault="00B0050A" w:rsidP="00B0050A">
      <w:pPr>
        <w:rPr>
          <w:rFonts w:ascii="Times New Roman" w:hAnsi="Times New Roman" w:cs="Times New Roman"/>
          <w:b/>
          <w:bCs/>
        </w:rPr>
      </w:pPr>
      <w:r w:rsidRPr="00267743">
        <w:rPr>
          <w:rFonts w:ascii="Times New Roman" w:hAnsi="Times New Roman" w:cs="Times New Roman"/>
          <w:b/>
          <w:bCs/>
        </w:rPr>
        <w:t>(</w:t>
      </w:r>
      <w:proofErr w:type="spellStart"/>
      <w:r w:rsidRPr="00267743">
        <w:rPr>
          <w:rFonts w:ascii="Times New Roman" w:hAnsi="Times New Roman" w:cs="Times New Roman"/>
          <w:b/>
          <w:bCs/>
        </w:rPr>
        <w:t>i</w:t>
      </w:r>
      <w:proofErr w:type="spellEnd"/>
      <w:r w:rsidRPr="00267743">
        <w:rPr>
          <w:rFonts w:ascii="Times New Roman" w:hAnsi="Times New Roman" w:cs="Times New Roman"/>
          <w:b/>
          <w:bCs/>
        </w:rPr>
        <w:t xml:space="preserve">) (5 points) </w:t>
      </w:r>
      <w:r w:rsidR="00105076" w:rsidRPr="00267743">
        <w:rPr>
          <w:rFonts w:ascii="Times New Roman" w:hAnsi="Times New Roman" w:cs="Times New Roman"/>
          <w:b/>
          <w:bCs/>
        </w:rPr>
        <w:tab/>
      </w:r>
      <w:r w:rsidRPr="00267743">
        <w:rPr>
          <w:rFonts w:ascii="Times New Roman" w:hAnsi="Times New Roman" w:cs="Times New Roman"/>
          <w:b/>
          <w:bCs/>
        </w:rPr>
        <w:t xml:space="preserve">a + b * c </w:t>
      </w:r>
    </w:p>
    <w:p w14:paraId="78F6AA6B" w14:textId="77777777" w:rsidR="00267743" w:rsidRPr="00267743" w:rsidRDefault="00267743" w:rsidP="00B0050A">
      <w:pPr>
        <w:rPr>
          <w:rFonts w:ascii="Times New Roman" w:hAnsi="Times New Roman" w:cs="Times New Roman"/>
          <w:b/>
          <w:bCs/>
        </w:rPr>
      </w:pPr>
    </w:p>
    <w:p w14:paraId="61F0C4E0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Next token is: 11, Next lexeme is a</w:t>
      </w:r>
    </w:p>
    <w:p w14:paraId="6CBDB996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Enter &lt;expr&gt;</w:t>
      </w:r>
    </w:p>
    <w:p w14:paraId="4585A521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 xml:space="preserve">Enter &lt;term&gt; </w:t>
      </w:r>
    </w:p>
    <w:p w14:paraId="331CC3B9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Enter &lt;factor&gt;</w:t>
      </w:r>
    </w:p>
    <w:p w14:paraId="718D56C9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Next token is: 21, Next lexeme is +</w:t>
      </w:r>
    </w:p>
    <w:p w14:paraId="56476144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Exit &lt;factor&gt;</w:t>
      </w:r>
    </w:p>
    <w:p w14:paraId="0B6B5E79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Exit &lt;term&gt;</w:t>
      </w:r>
    </w:p>
    <w:p w14:paraId="31140998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Next token is: 11, Next lexeme is b</w:t>
      </w:r>
    </w:p>
    <w:p w14:paraId="68C0EA8D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 xml:space="preserve">Enter &lt;term&gt; </w:t>
      </w:r>
    </w:p>
    <w:p w14:paraId="4BF3175C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Enter &lt;factor&gt;</w:t>
      </w:r>
    </w:p>
    <w:p w14:paraId="47D41317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Next token is: 23, Next lexeme is *</w:t>
      </w:r>
    </w:p>
    <w:p w14:paraId="2DED3E0F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Exit &lt;factor&gt;</w:t>
      </w:r>
    </w:p>
    <w:p w14:paraId="0172A416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Next token is: 11, Next lexeme is c</w:t>
      </w:r>
    </w:p>
    <w:p w14:paraId="260DA348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Enter &lt;factor&gt;</w:t>
      </w:r>
    </w:p>
    <w:p w14:paraId="743DB8FA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Next token is: -1, Next lexeme is EOF</w:t>
      </w:r>
    </w:p>
    <w:p w14:paraId="7EEE4085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Exit &lt;factor&gt;</w:t>
      </w:r>
    </w:p>
    <w:p w14:paraId="152E33EB" w14:textId="77777777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Exit &lt;term&gt;</w:t>
      </w:r>
    </w:p>
    <w:p w14:paraId="59297B27" w14:textId="288A6CC1" w:rsidR="00B0050A" w:rsidRPr="00B0050A" w:rsidRDefault="00B0050A" w:rsidP="00B0050A">
      <w:pPr>
        <w:rPr>
          <w:rFonts w:ascii="Times New Roman" w:hAnsi="Times New Roman" w:cs="Times New Roman"/>
        </w:rPr>
      </w:pPr>
      <w:r w:rsidRPr="00B0050A">
        <w:rPr>
          <w:rFonts w:ascii="Times New Roman" w:hAnsi="Times New Roman" w:cs="Times New Roman"/>
        </w:rPr>
        <w:t>Exit &lt;expr&gt;</w:t>
      </w:r>
    </w:p>
    <w:p w14:paraId="03DED612" w14:textId="77777777" w:rsidR="00B0050A" w:rsidRPr="00B0050A" w:rsidRDefault="00B0050A" w:rsidP="00B0050A">
      <w:pPr>
        <w:rPr>
          <w:rFonts w:ascii="Times New Roman" w:hAnsi="Times New Roman" w:cs="Times New Roman"/>
        </w:rPr>
      </w:pPr>
    </w:p>
    <w:p w14:paraId="18F8F563" w14:textId="45B2AF4C" w:rsidR="00B0050A" w:rsidRPr="00267743" w:rsidRDefault="00B0050A" w:rsidP="00B0050A">
      <w:pPr>
        <w:rPr>
          <w:rFonts w:ascii="Times New Roman" w:hAnsi="Times New Roman" w:cs="Times New Roman"/>
          <w:b/>
          <w:bCs/>
        </w:rPr>
      </w:pPr>
      <w:r w:rsidRPr="00267743">
        <w:rPr>
          <w:rFonts w:ascii="Times New Roman" w:hAnsi="Times New Roman" w:cs="Times New Roman"/>
          <w:b/>
          <w:bCs/>
        </w:rPr>
        <w:t xml:space="preserve">(ii) (5 points) </w:t>
      </w:r>
      <w:r w:rsidR="00105076" w:rsidRPr="00267743">
        <w:rPr>
          <w:rFonts w:ascii="Times New Roman" w:hAnsi="Times New Roman" w:cs="Times New Roman"/>
          <w:b/>
          <w:bCs/>
        </w:rPr>
        <w:tab/>
      </w:r>
      <w:r w:rsidRPr="00267743">
        <w:rPr>
          <w:rFonts w:ascii="Times New Roman" w:hAnsi="Times New Roman" w:cs="Times New Roman"/>
          <w:b/>
          <w:bCs/>
        </w:rPr>
        <w:t>a * (b + c)</w:t>
      </w:r>
    </w:p>
    <w:p w14:paraId="72FBBE50" w14:textId="77777777" w:rsidR="00105076" w:rsidRDefault="00105076" w:rsidP="00B0050A">
      <w:pPr>
        <w:rPr>
          <w:rFonts w:ascii="Times New Roman" w:hAnsi="Times New Roman" w:cs="Times New Roman"/>
        </w:rPr>
      </w:pPr>
    </w:p>
    <w:p w14:paraId="28D78FD2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Next token is: 11, Next lexeme is a</w:t>
      </w:r>
    </w:p>
    <w:p w14:paraId="70B535B1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Enter &lt;expr&gt;</w:t>
      </w:r>
    </w:p>
    <w:p w14:paraId="72D9AF4C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 xml:space="preserve">Enter &lt;term&gt; </w:t>
      </w:r>
    </w:p>
    <w:p w14:paraId="2426FB4F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Enter &lt;factor&gt;</w:t>
      </w:r>
    </w:p>
    <w:p w14:paraId="0683D38E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lastRenderedPageBreak/>
        <w:t>Next token is: 23, Next lexeme is *</w:t>
      </w:r>
    </w:p>
    <w:p w14:paraId="0A579780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&lt;factor&gt;</w:t>
      </w:r>
    </w:p>
    <w:p w14:paraId="5D5BC3B8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Next token is: 25, Next lexeme is (</w:t>
      </w:r>
    </w:p>
    <w:p w14:paraId="247048DB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Enter &lt;factor&gt;</w:t>
      </w:r>
    </w:p>
    <w:p w14:paraId="02A7B954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Next token is: 11, Next lexeme is b</w:t>
      </w:r>
    </w:p>
    <w:p w14:paraId="777D6EBB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Enter &lt;expr&gt;</w:t>
      </w:r>
    </w:p>
    <w:p w14:paraId="220DE403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 xml:space="preserve">Enter &lt;term&gt; </w:t>
      </w:r>
    </w:p>
    <w:p w14:paraId="09F11D09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Enter &lt;factor&gt;</w:t>
      </w:r>
    </w:p>
    <w:p w14:paraId="01F3A2DD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Next token is: 21, Next lexeme is +</w:t>
      </w:r>
    </w:p>
    <w:p w14:paraId="7ABB9B6C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&lt;factor&gt;</w:t>
      </w:r>
    </w:p>
    <w:p w14:paraId="0A4685B6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&lt;term&gt;</w:t>
      </w:r>
    </w:p>
    <w:p w14:paraId="4E844AE4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Next token is: 11, Next lexeme is c</w:t>
      </w:r>
    </w:p>
    <w:p w14:paraId="4439FA60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 xml:space="preserve">Enter &lt;term&gt; </w:t>
      </w:r>
    </w:p>
    <w:p w14:paraId="7F46FDC7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Enter &lt;factor&gt;</w:t>
      </w:r>
    </w:p>
    <w:p w14:paraId="6182B161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 xml:space="preserve">Next token is: 26, Next lexeme </w:t>
      </w:r>
      <w:proofErr w:type="gramStart"/>
      <w:r w:rsidRPr="00105076">
        <w:rPr>
          <w:rFonts w:ascii="Times New Roman" w:hAnsi="Times New Roman" w:cs="Times New Roman"/>
        </w:rPr>
        <w:t>is )</w:t>
      </w:r>
      <w:proofErr w:type="gramEnd"/>
    </w:p>
    <w:p w14:paraId="6DDBBA44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&lt;factor&gt;</w:t>
      </w:r>
    </w:p>
    <w:p w14:paraId="2185AF5A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&lt;term&gt;</w:t>
      </w:r>
    </w:p>
    <w:p w14:paraId="20A4D1DC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 xml:space="preserve">Exit &lt;expr&gt; </w:t>
      </w:r>
    </w:p>
    <w:p w14:paraId="6E13A74E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Next token is: -1, Next lexeme is EOF</w:t>
      </w:r>
    </w:p>
    <w:p w14:paraId="030658FF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&lt;factor&gt;</w:t>
      </w:r>
    </w:p>
    <w:p w14:paraId="2590D347" w14:textId="77777777" w:rsidR="00105076" w:rsidRPr="00105076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&lt;term&gt;</w:t>
      </w:r>
    </w:p>
    <w:p w14:paraId="043A2CCB" w14:textId="40061DD1" w:rsidR="00105076" w:rsidRPr="00B0050A" w:rsidRDefault="00105076" w:rsidP="00105076">
      <w:pPr>
        <w:rPr>
          <w:rFonts w:ascii="Times New Roman" w:hAnsi="Times New Roman" w:cs="Times New Roman"/>
        </w:rPr>
      </w:pPr>
      <w:r w:rsidRPr="00105076">
        <w:rPr>
          <w:rFonts w:ascii="Times New Roman" w:hAnsi="Times New Roman" w:cs="Times New Roman"/>
        </w:rPr>
        <w:t>Exit &lt;expr&gt;</w:t>
      </w:r>
    </w:p>
    <w:p w14:paraId="3068D698" w14:textId="77777777" w:rsidR="00A706C2" w:rsidRDefault="00A706C2" w:rsidP="00A706C2"/>
    <w:p w14:paraId="409C5281" w14:textId="481605E4" w:rsidR="00A706C2" w:rsidRDefault="00A706C2" w:rsidP="00A706C2">
      <w:pPr>
        <w:jc w:val="center"/>
      </w:pPr>
    </w:p>
    <w:p w14:paraId="0FECCC4E" w14:textId="77777777" w:rsidR="00A706C2" w:rsidRDefault="00A706C2" w:rsidP="00A706C2">
      <w:pPr>
        <w:jc w:val="center"/>
      </w:pPr>
    </w:p>
    <w:sectPr w:rsidR="00A7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06DBD"/>
    <w:multiLevelType w:val="hybridMultilevel"/>
    <w:tmpl w:val="1C58BDFE"/>
    <w:lvl w:ilvl="0" w:tplc="6D04B5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C2"/>
    <w:rsid w:val="00105076"/>
    <w:rsid w:val="001A755F"/>
    <w:rsid w:val="00267743"/>
    <w:rsid w:val="006815AD"/>
    <w:rsid w:val="008B1269"/>
    <w:rsid w:val="0095383A"/>
    <w:rsid w:val="00961C9B"/>
    <w:rsid w:val="00A706C2"/>
    <w:rsid w:val="00B0050A"/>
    <w:rsid w:val="00B24285"/>
    <w:rsid w:val="00D5238C"/>
    <w:rsid w:val="00DD44A8"/>
    <w:rsid w:val="00E124B1"/>
    <w:rsid w:val="00F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BCB7"/>
  <w15:chartTrackingRefBased/>
  <w15:docId w15:val="{82431F46-7554-4F0A-BFF6-4F0CDBE8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10</cp:revision>
  <dcterms:created xsi:type="dcterms:W3CDTF">2020-10-08T20:54:00Z</dcterms:created>
  <dcterms:modified xsi:type="dcterms:W3CDTF">2020-10-13T03:26:00Z</dcterms:modified>
</cp:coreProperties>
</file>