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7F7B7" w14:textId="77777777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96"/>
          <w:szCs w:val="144"/>
        </w:rPr>
      </w:pPr>
    </w:p>
    <w:p w14:paraId="65186E83" w14:textId="28788E4D" w:rsidR="00BC3A03" w:rsidRP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96"/>
          <w:szCs w:val="144"/>
        </w:rPr>
      </w:pPr>
      <w:proofErr w:type="spellStart"/>
      <w:r w:rsidRPr="00BC3A03">
        <w:rPr>
          <w:rFonts w:ascii="나눔고딕 ExtraBold" w:eastAsia="나눔고딕 ExtraBold" w:hAnsi="나눔고딕 ExtraBold" w:hint="eastAsia"/>
          <w:b/>
          <w:bCs/>
          <w:sz w:val="96"/>
          <w:szCs w:val="144"/>
        </w:rPr>
        <w:t>홈타운</w:t>
      </w:r>
      <w:proofErr w:type="spellEnd"/>
      <w:r w:rsidRPr="00BC3A03">
        <w:rPr>
          <w:rFonts w:ascii="나눔고딕 ExtraBold" w:eastAsia="나눔고딕 ExtraBold" w:hAnsi="나눔고딕 ExtraBold" w:hint="eastAsia"/>
          <w:b/>
          <w:bCs/>
          <w:sz w:val="96"/>
          <w:szCs w:val="144"/>
        </w:rPr>
        <w:t xml:space="preserve"> </w:t>
      </w:r>
      <w:proofErr w:type="spellStart"/>
      <w:r w:rsidRPr="00BC3A03">
        <w:rPr>
          <w:rFonts w:ascii="나눔고딕 ExtraBold" w:eastAsia="나눔고딕 ExtraBold" w:hAnsi="나눔고딕 ExtraBold" w:hint="eastAsia"/>
          <w:b/>
          <w:bCs/>
          <w:sz w:val="96"/>
          <w:szCs w:val="144"/>
        </w:rPr>
        <w:t>킹덤</w:t>
      </w:r>
      <w:proofErr w:type="spellEnd"/>
    </w:p>
    <w:p w14:paraId="0AB6F58C" w14:textId="4AE6F5DB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 w:rsidRPr="00BC3A03"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종합 프로젝트 설계서</w:t>
      </w:r>
    </w:p>
    <w:p w14:paraId="1972AC40" w14:textId="5F46D6FC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3BB2632E" w14:textId="4593A930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4CCE693C" w14:textId="1FEB8DA8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2AA62499" w14:textId="42D6CEC2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45C6C5C3" w14:textId="77777777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495B74FA" w14:textId="54A37987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1E7A20AA" w14:textId="4E43CD75" w:rsidR="00BC3A03" w:rsidRDefault="00BC3A03" w:rsidP="00BC3A03">
      <w:pPr>
        <w:jc w:val="center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1A2DE815" w14:textId="2EEBF279" w:rsidR="00BC3A03" w:rsidRDefault="00BC3A03" w:rsidP="00BC3A03">
      <w:pPr>
        <w:jc w:val="right"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DEVUSISTERS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 xml:space="preserve">서울 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>13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반 신슬기</w:t>
      </w:r>
    </w:p>
    <w:p w14:paraId="2118E8A5" w14:textId="3F07D8B3" w:rsidR="00BC3A03" w:rsidRDefault="00BC3A03" w:rsidP="00BC3A03">
      <w:pPr>
        <w:jc w:val="right"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DEVUSISTERS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 xml:space="preserve">서울 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>13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반 이상진</w:t>
      </w:r>
    </w:p>
    <w:p w14:paraId="2B112F49" w14:textId="4D4FC3CF" w:rsidR="00BC3A03" w:rsidRDefault="00BC3A03" w:rsidP="00BC3A03">
      <w:pPr>
        <w:jc w:val="right"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0817B033" w14:textId="77777777" w:rsidR="00BC3A03" w:rsidRPr="00BC3A03" w:rsidRDefault="00BC3A03" w:rsidP="00BC3A03">
      <w:pPr>
        <w:rPr>
          <w:rFonts w:ascii="나눔고딕 ExtraBold" w:eastAsia="나눔고딕 ExtraBold" w:hAnsi="나눔고딕 ExtraBold"/>
          <w:b/>
          <w:bCs/>
          <w:sz w:val="22"/>
        </w:rPr>
      </w:pPr>
    </w:p>
    <w:p w14:paraId="2CC1C7C0" w14:textId="6AF3A41B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/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lastRenderedPageBreak/>
        <w:t>1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.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요구사항 정의서(</w:t>
      </w:r>
      <w:proofErr w:type="spellStart"/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U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>secase</w:t>
      </w:r>
      <w:proofErr w:type="spellEnd"/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 Diagram)</w:t>
      </w:r>
    </w:p>
    <w:p w14:paraId="013CC4B8" w14:textId="340F8635" w:rsidR="00BC3A03" w:rsidRDefault="00BC3A03" w:rsidP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noProof/>
          <w:sz w:val="40"/>
          <w:szCs w:val="40"/>
        </w:rPr>
        <w:drawing>
          <wp:inline distT="0" distB="0" distL="0" distR="0" wp14:anchorId="2BBA1B6F" wp14:editId="717E6990">
            <wp:extent cx="5724525" cy="4467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7462A49D" w14:textId="2EEAF211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lastRenderedPageBreak/>
        <w:t>2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. 테이블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구조도(E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>RD)</w:t>
      </w:r>
    </w:p>
    <w:p w14:paraId="41E1E5B1" w14:textId="0F3D3791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 w:rsidRPr="00BC3A03">
        <w:rPr>
          <w:rFonts w:ascii="나눔고딕 ExtraBold" w:eastAsia="나눔고딕 ExtraBold" w:hAnsi="나눔고딕 ExtraBold"/>
          <w:b/>
          <w:bCs/>
          <w:noProof/>
          <w:sz w:val="40"/>
          <w:szCs w:val="40"/>
        </w:rPr>
        <w:drawing>
          <wp:inline distT="0" distB="0" distL="0" distR="0" wp14:anchorId="3A896029" wp14:editId="78CCE441">
            <wp:extent cx="5731510" cy="4926330"/>
            <wp:effectExtent l="0" t="0" r="2540" b="762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4EECA76B-8E26-8E5B-A634-77AB5A5141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4EECA76B-8E26-8E5B-A634-77AB5A5141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06554D2C" w14:textId="3C771618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lastRenderedPageBreak/>
        <w:t>3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.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클래스 다이어그램</w:t>
      </w:r>
    </w:p>
    <w:p w14:paraId="3F975F66" w14:textId="47B35E40" w:rsidR="00BC3A03" w:rsidRPr="00BC3A03" w:rsidRDefault="00BC3A03" w:rsidP="00BC3A03">
      <w:pPr>
        <w:rPr>
          <w:rFonts w:ascii="나눔고딕 ExtraBold" w:eastAsia="나눔고딕 ExtraBold" w:hAnsi="나눔고딕 ExtraBold"/>
          <w:b/>
          <w:bCs/>
          <w:sz w:val="30"/>
          <w:szCs w:val="30"/>
        </w:rPr>
      </w:pPr>
    </w:p>
    <w:p w14:paraId="229C8EFE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F32621" wp14:editId="0AFF86AB">
            <wp:extent cx="5731510" cy="3638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0031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225AFFD8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E36DC2" wp14:editId="74F4187E">
            <wp:extent cx="5731510" cy="32289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F8A8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8D56C7" wp14:editId="4A1E10A1">
            <wp:extent cx="5476875" cy="1952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AECA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6A8D9EB6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2FE7EB2" wp14:editId="77F819CA">
            <wp:extent cx="5731510" cy="41065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213D" w14:textId="77777777" w:rsidR="00BC3A03" w:rsidRDefault="00BC3A0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137FE169" w14:textId="77777777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2ADC61" wp14:editId="747E78D8">
            <wp:extent cx="5731510" cy="34658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2B52" w14:textId="77777777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511A4DF9" w14:textId="77777777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55B935" wp14:editId="19CB89EA">
            <wp:extent cx="5731510" cy="396811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D9A8" w14:textId="77777777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2BDA2614" w14:textId="7D20EDA3" w:rsidR="00BC3A03" w:rsidRPr="00BC3A0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670B1F30" wp14:editId="69F17825">
            <wp:extent cx="5731510" cy="27362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A03"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157A3883" w14:textId="6F9B07FE" w:rsidR="00BC3A03" w:rsidRDefault="00BC3A0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lastRenderedPageBreak/>
        <w:t>4</w:t>
      </w:r>
      <w:r>
        <w:rPr>
          <w:rFonts w:ascii="나눔고딕 ExtraBold" w:eastAsia="나눔고딕 ExtraBold" w:hAnsi="나눔고딕 ExtraBold"/>
          <w:b/>
          <w:bCs/>
          <w:sz w:val="40"/>
          <w:szCs w:val="40"/>
        </w:rPr>
        <w:t xml:space="preserve">. </w:t>
      </w:r>
      <w:r>
        <w:rPr>
          <w:rFonts w:ascii="나눔고딕 ExtraBold" w:eastAsia="나눔고딕 ExtraBold" w:hAnsi="나눔고딕 ExtraBold" w:hint="eastAsia"/>
          <w:b/>
          <w:bCs/>
          <w:sz w:val="40"/>
          <w:szCs w:val="40"/>
        </w:rPr>
        <w:t>화면 설계서</w:t>
      </w:r>
    </w:p>
    <w:p w14:paraId="298E9256" w14:textId="7FD9752C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1893F9A" wp14:editId="5B2AFD2B">
            <wp:extent cx="5731510" cy="2827020"/>
            <wp:effectExtent l="19050" t="19050" r="21590" b="1143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11537" w14:textId="771838BB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77455B23" w14:textId="0030A3C5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2E790C" wp14:editId="306EB920">
            <wp:extent cx="5731510" cy="2512695"/>
            <wp:effectExtent l="19050" t="19050" r="21590" b="209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76673" w14:textId="0CBEF075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141B7619" w14:textId="7C8E5C65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7C7B7B2F" w14:textId="2831BAE1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16DB0682" w14:textId="6B95689D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5DDB4280" w14:textId="2858D68E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AC86349" wp14:editId="094ED7F8">
            <wp:extent cx="5731510" cy="2510790"/>
            <wp:effectExtent l="19050" t="19050" r="21590" b="228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BD7DB" w14:textId="7AFEE340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1F610D55" w14:textId="610140A1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081D53" wp14:editId="519B5498">
            <wp:extent cx="5731510" cy="2426335"/>
            <wp:effectExtent l="19050" t="19050" r="21590" b="120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95335" w14:textId="77777777" w:rsidR="00F93D13" w:rsidRDefault="00F93D13">
      <w:pPr>
        <w:widowControl/>
        <w:wordWrap/>
        <w:autoSpaceDE/>
        <w:autoSpaceDN/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rFonts w:ascii="나눔고딕 ExtraBold" w:eastAsia="나눔고딕 ExtraBold" w:hAnsi="나눔고딕 ExtraBold"/>
          <w:b/>
          <w:bCs/>
          <w:sz w:val="40"/>
          <w:szCs w:val="40"/>
        </w:rPr>
        <w:br w:type="page"/>
      </w:r>
    </w:p>
    <w:p w14:paraId="586CCCFF" w14:textId="3B3C2144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DF8D002" wp14:editId="2222D670">
            <wp:extent cx="5731510" cy="2773045"/>
            <wp:effectExtent l="19050" t="19050" r="21590" b="273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50CF1" w14:textId="6C64F6BE" w:rsidR="00F93D1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</w:p>
    <w:p w14:paraId="785AD5F3" w14:textId="1172C083" w:rsidR="00F93D13" w:rsidRPr="00BC3A03" w:rsidRDefault="00F93D13" w:rsidP="00BC3A03">
      <w:pPr>
        <w:rPr>
          <w:rFonts w:ascii="나눔고딕 ExtraBold" w:eastAsia="나눔고딕 ExtraBold" w:hAnsi="나눔고딕 Extra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501523" wp14:editId="1FE31878">
            <wp:extent cx="5731510" cy="2418080"/>
            <wp:effectExtent l="19050" t="19050" r="21590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93D13" w:rsidRPr="00BC3A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B4EFE" w14:textId="77777777" w:rsidR="000454C8" w:rsidRDefault="000454C8" w:rsidP="000454C8">
      <w:pPr>
        <w:spacing w:after="0" w:line="240" w:lineRule="auto"/>
      </w:pPr>
      <w:r>
        <w:separator/>
      </w:r>
    </w:p>
  </w:endnote>
  <w:endnote w:type="continuationSeparator" w:id="0">
    <w:p w14:paraId="2FDDA1C0" w14:textId="77777777" w:rsidR="000454C8" w:rsidRDefault="000454C8" w:rsidP="0004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1" w:subsetted="1" w:fontKey="{054B2AA4-7471-434A-B860-02683ED5AB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CF04" w14:textId="77777777" w:rsidR="000454C8" w:rsidRDefault="000454C8" w:rsidP="000454C8">
      <w:pPr>
        <w:spacing w:after="0" w:line="240" w:lineRule="auto"/>
      </w:pPr>
      <w:r>
        <w:separator/>
      </w:r>
    </w:p>
  </w:footnote>
  <w:footnote w:type="continuationSeparator" w:id="0">
    <w:p w14:paraId="14DE2787" w14:textId="77777777" w:rsidR="000454C8" w:rsidRDefault="000454C8" w:rsidP="000454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03"/>
    <w:rsid w:val="000454C8"/>
    <w:rsid w:val="00BC3A03"/>
    <w:rsid w:val="00DF5717"/>
    <w:rsid w:val="00F9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C4BBC"/>
  <w15:chartTrackingRefBased/>
  <w15:docId w15:val="{57AD7BA6-096F-4DAD-91F2-6F14C307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54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54C8"/>
  </w:style>
  <w:style w:type="paragraph" w:styleId="a4">
    <w:name w:val="footer"/>
    <w:basedOn w:val="a"/>
    <w:link w:val="Char0"/>
    <w:uiPriority w:val="99"/>
    <w:unhideWhenUsed/>
    <w:rsid w:val="000454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5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seulgi</dc:creator>
  <cp:keywords/>
  <dc:description/>
  <cp:lastModifiedBy>shin seulgi</cp:lastModifiedBy>
  <cp:revision>2</cp:revision>
  <dcterms:created xsi:type="dcterms:W3CDTF">2022-05-26T22:43:00Z</dcterms:created>
  <dcterms:modified xsi:type="dcterms:W3CDTF">2022-05-26T22:43:00Z</dcterms:modified>
</cp:coreProperties>
</file>