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Teammitglieder Team 302 DBWT2 SoSe 2024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Andreas Welly Octavianus (3541951)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Alexander Matthew (3532885)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