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65E9331B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G61-E</w:t>
            </w:r>
          </w:p>
          <w:p w14:paraId="75F433EB" w14:textId="7777777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09D66670" w14:textId="50DA9130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7777777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793F445E" w:rsidR="00576496" w:rsidRPr="002A5458" w:rsidRDefault="002A5458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Appointments</w:t>
      </w:r>
    </w:p>
    <w:p w14:paraId="179DDC29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250"/>
      </w:tblGrid>
      <w:tr w:rsidR="00BD1C43" w:rsidRPr="002A5458" w14:paraId="5B78230E" w14:textId="77777777" w:rsidTr="00AD342A">
        <w:trPr>
          <w:trHeight w:val="306"/>
        </w:trPr>
        <w:tc>
          <w:tcPr>
            <w:tcW w:w="3884" w:type="pct"/>
          </w:tcPr>
          <w:p w14:paraId="1CBB51EF" w14:textId="77777777" w:rsidR="00BD1C43" w:rsidRDefault="00BD1C43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2E904CE7" w14:textId="77777777" w:rsidR="00BD1C43" w:rsidRPr="00AD2C5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  <w:lang w:val="es-ES"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Center G65-B</w:t>
            </w:r>
          </w:p>
          <w:p w14:paraId="1099FA66" w14:textId="3B2855AE" w:rsidR="00BD1C43" w:rsidRPr="00AD2C5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1116" w:type="pct"/>
          </w:tcPr>
          <w:p w14:paraId="7E27E48E" w14:textId="39FFAC8B" w:rsidR="00BD1C43" w:rsidRDefault="00BD1C43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AD2C5F">
              <w:rPr>
                <w:rFonts w:ascii="Garamond" w:hAnsi="Garamond" w:cs="Didot"/>
              </w:rPr>
              <w:t>1</w:t>
            </w:r>
            <w:r>
              <w:rPr>
                <w:rFonts w:ascii="Garamond" w:hAnsi="Garamond" w:cs="Didot"/>
              </w:rPr>
              <w:t>-Present</w:t>
            </w:r>
          </w:p>
        </w:tc>
      </w:tr>
      <w:tr w:rsidR="002A5458" w:rsidRPr="002A5458" w14:paraId="64EABCFC" w14:textId="77777777" w:rsidTr="00AD342A">
        <w:trPr>
          <w:trHeight w:val="306"/>
        </w:trPr>
        <w:tc>
          <w:tcPr>
            <w:tcW w:w="3884" w:type="pct"/>
          </w:tcPr>
          <w:p w14:paraId="3EE7554C" w14:textId="77777777" w:rsidR="002A5458" w:rsidRPr="002A5458" w:rsidRDefault="002A5458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78045128" w14:textId="77777777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Department of Romance Languages and Literatures</w:t>
            </w:r>
          </w:p>
          <w:p w14:paraId="6557AF8D" w14:textId="12B181FE" w:rsidR="002A5458" w:rsidRP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1116" w:type="pct"/>
          </w:tcPr>
          <w:p w14:paraId="6FF6AA28" w14:textId="42EB24F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2A5458" w:rsidRPr="002A5458" w14:paraId="2C631C92" w14:textId="77777777" w:rsidTr="00AD342A">
        <w:trPr>
          <w:trHeight w:val="306"/>
        </w:trPr>
        <w:tc>
          <w:tcPr>
            <w:tcW w:w="3884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EEAB90B" w14:textId="77777777" w:rsidR="002A5458" w:rsidRDefault="002A5458" w:rsidP="002A5458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</w:p>
          <w:p w14:paraId="1B5182E9" w14:textId="456E44E0" w:rsidR="002A5458" w:rsidRPr="002A5458" w:rsidRDefault="002A5458" w:rsidP="002A5458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1116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AD342A">
        <w:trPr>
          <w:trHeight w:val="306"/>
        </w:trPr>
        <w:tc>
          <w:tcPr>
            <w:tcW w:w="3884" w:type="pct"/>
          </w:tcPr>
          <w:p w14:paraId="682E082C" w14:textId="77777777" w:rsidR="00576496" w:rsidRDefault="00D21489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</w:p>
          <w:p w14:paraId="684EAB6D" w14:textId="22593BD7" w:rsidR="002A5458" w:rsidRP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Amazon Canada</w:t>
            </w:r>
            <w:r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1116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F72705" w:rsidRPr="002A5458" w14:paraId="274A573C" w14:textId="77777777" w:rsidTr="00547B47">
        <w:tc>
          <w:tcPr>
            <w:tcW w:w="939" w:type="dxa"/>
          </w:tcPr>
          <w:p w14:paraId="391B1AF9" w14:textId="77777777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$15,107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17F7300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2,950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388227FF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Publications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9F38C4B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155-180.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1FAC9E1C" w:rsidR="00FF67DB" w:rsidRPr="00AD2C5F" w:rsidRDefault="00FF67DB" w:rsidP="00FF67DB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proofErr w:type="spellStart"/>
            <w:r w:rsidRPr="00AD2C5F">
              <w:rPr>
                <w:rFonts w:ascii="Garamond" w:hAnsi="Garamond" w:cs="Didot"/>
                <w:i/>
                <w:iCs/>
              </w:rPr>
              <w:t>Revista</w:t>
            </w:r>
            <w:proofErr w:type="spellEnd"/>
            <w:r w:rsidRPr="00AD2C5F">
              <w:rPr>
                <w:rFonts w:ascii="Garamond" w:hAnsi="Garamond" w:cs="Didot"/>
                <w:i/>
                <w:iCs/>
              </w:rPr>
              <w:t xml:space="preserve"> Española de </w:t>
            </w:r>
            <w:proofErr w:type="spellStart"/>
            <w:r w:rsidRPr="00AD2C5F">
              <w:rPr>
                <w:rFonts w:ascii="Garamond" w:hAnsi="Garamond" w:cs="Didot"/>
                <w:i/>
                <w:iCs/>
              </w:rPr>
              <w:t>Lingüística</w:t>
            </w:r>
            <w:proofErr w:type="spellEnd"/>
            <w:r w:rsidRPr="00AD2C5F">
              <w:rPr>
                <w:rFonts w:ascii="Garamond" w:hAnsi="Garamond" w:cs="Didot"/>
                <w:i/>
                <w:iCs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i/>
                <w:iCs/>
              </w:rPr>
              <w:t>Aplicada</w:t>
            </w:r>
            <w:proofErr w:type="spellEnd"/>
            <w:r w:rsidR="006D2DF2" w:rsidRPr="00AD2C5F">
              <w:rPr>
                <w:rFonts w:ascii="Garamond" w:hAnsi="Garamond" w:cs="Didot"/>
              </w:rPr>
              <w:t xml:space="preserve"> [Spanish Journal of Applied Linguistics], </w:t>
            </w:r>
            <w:r w:rsidR="006D2DF2" w:rsidRPr="00AD2C5F">
              <w:rPr>
                <w:rFonts w:ascii="Garamond" w:hAnsi="Garamond" w:cs="Didot"/>
                <w:i/>
                <w:iCs/>
              </w:rPr>
              <w:t>32</w:t>
            </w:r>
            <w:r w:rsidR="006D2DF2" w:rsidRPr="00AD2C5F">
              <w:rPr>
                <w:rFonts w:ascii="Garamond" w:hAnsi="Garamond" w:cs="Didot"/>
              </w:rPr>
              <w:t>(2), 543-572</w:t>
            </w:r>
            <w:r w:rsidRPr="00AD2C5F">
              <w:rPr>
                <w:rFonts w:ascii="Garamond" w:hAnsi="Garamond" w:cs="Didot"/>
                <w:i/>
                <w:iCs/>
              </w:rPr>
              <w:t>.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lastRenderedPageBreak/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lastRenderedPageBreak/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3A2D99E4" w14:textId="77777777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A842287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Feb,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7DA6A10B" w:rsidR="00E23472" w:rsidRPr="002A5458" w:rsidRDefault="00E23472" w:rsidP="00E23472">
      <w:pPr>
        <w:pStyle w:val="NoSpacing"/>
        <w:ind w:firstLine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Nov,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7B70F3D0" w:rsidR="00E828C9" w:rsidRPr="002A5458" w:rsidRDefault="00E828C9" w:rsidP="000E27DC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Nov,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37467670" w:rsidR="00E828C9" w:rsidRPr="002A5458" w:rsidRDefault="00E828C9" w:rsidP="00E828C9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253A748A" w:rsidR="000F0522" w:rsidRPr="002A5458" w:rsidRDefault="0005586E" w:rsidP="00564CE5">
      <w:pPr>
        <w:pStyle w:val="NoSpacing"/>
        <w:numPr>
          <w:ilvl w:val="0"/>
          <w:numId w:val="5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</w:t>
      </w:r>
      <w:r w:rsidR="000E27DC" w:rsidRPr="002A5458">
        <w:rPr>
          <w:rFonts w:ascii="Garamond" w:hAnsi="Garamond" w:cs="Didot"/>
        </w:rPr>
        <w:t>,</w:t>
      </w:r>
      <w:r w:rsidR="000F0522" w:rsidRPr="002A5458">
        <w:rPr>
          <w:rFonts w:ascii="Garamond" w:hAnsi="Garamond" w:cs="Didot"/>
        </w:rPr>
        <w:t xml:space="preserve">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4E95A168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3E06AAE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March,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215030D4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Feb,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7795718E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Feb,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5D8EC92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>Penn State University; Center for Global Studies Brown Bag Lecture; 28 Sept,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11BF65DD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April,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April,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April,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April,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April,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Feb,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Oct,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proofErr w:type="spellStart"/>
      <w:r w:rsidRPr="002A5458">
        <w:rPr>
          <w:rFonts w:ascii="Garamond" w:hAnsi="Garamond" w:cs="Didot"/>
        </w:rPr>
        <w:t>tonada</w:t>
      </w:r>
      <w:proofErr w:type="spellEnd"/>
      <w:r w:rsidRPr="002A5458">
        <w:rPr>
          <w:rFonts w:ascii="Garamond" w:hAnsi="Garamond" w:cs="Didot"/>
        </w:rPr>
        <w:t xml:space="preserve"> </w:t>
      </w:r>
      <w:proofErr w:type="spellStart"/>
      <w:r w:rsidRPr="002A5458">
        <w:rPr>
          <w:rFonts w:ascii="Garamond" w:hAnsi="Garamond" w:cs="Didot"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March,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March,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March,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5E81D98" w14:textId="4D0C59DF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26EC930C" w14:textId="64A8E25D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tonada</w:t>
            </w:r>
            <w:proofErr w:type="spellEnd"/>
            <w:r w:rsidRPr="002A5458">
              <w:rPr>
                <w:rFonts w:ascii="Garamond" w:hAnsi="Garamond" w:cs="Didot"/>
                <w:i/>
                <w:iCs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tonada</w:t>
            </w:r>
            <w:proofErr w:type="spellEnd"/>
            <w:r w:rsidRPr="002A5458">
              <w:rPr>
                <w:rFonts w:ascii="Garamond" w:hAnsi="Garamond" w:cs="Didot"/>
                <w:i/>
                <w:iCs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4AB7FA13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74DFC36D" w14:textId="77EAAF28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3153B99C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2"/>
        <w:gridCol w:w="7284"/>
        <w:gridCol w:w="2304"/>
      </w:tblGrid>
      <w:tr w:rsidR="000706F6" w:rsidRPr="002A5458" w14:paraId="38BD54A6" w14:textId="77777777" w:rsidTr="00D00F6D">
        <w:tc>
          <w:tcPr>
            <w:tcW w:w="3857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143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706F6" w:rsidRPr="002A5458" w14:paraId="1C5F10DB" w14:textId="77777777" w:rsidTr="00D00F6D">
        <w:tc>
          <w:tcPr>
            <w:tcW w:w="3857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D00F6D">
        <w:tc>
          <w:tcPr>
            <w:tcW w:w="3857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143" w:type="pct"/>
            <w:shd w:val="clear" w:color="auto" w:fill="auto"/>
          </w:tcPr>
          <w:p w14:paraId="01543715" w14:textId="7527613C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32711EA8" w14:textId="77777777" w:rsidTr="00D00F6D">
        <w:tc>
          <w:tcPr>
            <w:tcW w:w="3857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143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D00F6D">
        <w:tc>
          <w:tcPr>
            <w:tcW w:w="3857" w:type="pct"/>
            <w:gridSpan w:val="2"/>
            <w:shd w:val="clear" w:color="auto" w:fill="auto"/>
          </w:tcPr>
          <w:p w14:paraId="612A54F3" w14:textId="0D2FAA4F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5990) *</w:t>
            </w:r>
          </w:p>
        </w:tc>
        <w:tc>
          <w:tcPr>
            <w:tcW w:w="1143" w:type="pct"/>
            <w:shd w:val="clear" w:color="auto" w:fill="auto"/>
          </w:tcPr>
          <w:p w14:paraId="3009C618" w14:textId="38B1CBB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0706F6" w:rsidRPr="002A5458" w14:paraId="646CCA66" w14:textId="77777777" w:rsidTr="00D00F6D">
        <w:tc>
          <w:tcPr>
            <w:tcW w:w="3857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143" w:type="pct"/>
            <w:shd w:val="clear" w:color="auto" w:fill="auto"/>
          </w:tcPr>
          <w:p w14:paraId="086D4E98" w14:textId="1EFAEC8E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D00F6D" w:rsidRPr="002A5458" w14:paraId="593767B9" w14:textId="77777777" w:rsidTr="00D00F6D">
        <w:tc>
          <w:tcPr>
            <w:tcW w:w="3857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143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3D92F6EE" w14:textId="4F8F7696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Sociolinguistic variation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704346">
        <w:trPr>
          <w:gridBefore w:val="1"/>
          <w:wBefore w:w="244" w:type="pct"/>
          <w:trHeight w:val="207"/>
        </w:trPr>
        <w:tc>
          <w:tcPr>
            <w:tcW w:w="3613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143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143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704346">
        <w:trPr>
          <w:gridBefore w:val="1"/>
          <w:wBefore w:w="244" w:type="pct"/>
          <w:trHeight w:val="171"/>
        </w:trPr>
        <w:tc>
          <w:tcPr>
            <w:tcW w:w="3613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143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B285339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Introduction to Spanish Linguistics (SPAN 215; as Teaching Assistant)</w:t>
            </w:r>
          </w:p>
        </w:tc>
        <w:tc>
          <w:tcPr>
            <w:tcW w:w="1143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143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704346">
        <w:trPr>
          <w:gridBefore w:val="1"/>
          <w:wBefore w:w="244" w:type="pct"/>
          <w:trHeight w:val="153"/>
        </w:trPr>
        <w:tc>
          <w:tcPr>
            <w:tcW w:w="3613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143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51C68480" w14:textId="5E665397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lastRenderedPageBreak/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36323CF6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28BF5204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5932A593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8B0CD73" w14:textId="77777777" w:rsidR="00BD1C43" w:rsidRPr="00BD1C43" w:rsidRDefault="00BD1C43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079B202D" w14:textId="650F5806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8493"/>
      </w:tblGrid>
      <w:tr w:rsidR="00796568" w:rsidRPr="002A5458" w14:paraId="565FE77C" w14:textId="77777777" w:rsidTr="00796568">
        <w:tc>
          <w:tcPr>
            <w:tcW w:w="787" w:type="pct"/>
          </w:tcPr>
          <w:p w14:paraId="2D55306A" w14:textId="4125D0A6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13" w:type="pct"/>
          </w:tcPr>
          <w:p w14:paraId="06174341" w14:textId="240D207E" w:rsidR="00796568" w:rsidRPr="002A5458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6A5DAB">
        <w:trPr>
          <w:trHeight w:val="819"/>
        </w:trPr>
        <w:tc>
          <w:tcPr>
            <w:tcW w:w="787" w:type="pct"/>
          </w:tcPr>
          <w:p w14:paraId="38405624" w14:textId="6379C7C3" w:rsidR="00796568" w:rsidRPr="002A5458" w:rsidRDefault="006D2DF2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13" w:type="pct"/>
          </w:tcPr>
          <w:p w14:paraId="7F502A5A" w14:textId="339BFB1F" w:rsidR="006D2DF2" w:rsidRPr="006D2DF2" w:rsidRDefault="006D2DF2" w:rsidP="006A5DAB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7B9720CD" w14:textId="77777777" w:rsidR="00796568" w:rsidRDefault="00796568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Curriculum</w:t>
            </w:r>
            <w:r w:rsidR="000E27DC" w:rsidRPr="002A5458">
              <w:rPr>
                <w:rFonts w:ascii="Garamond" w:hAnsi="Garamond" w:cs="Didot"/>
              </w:rPr>
              <w:t xml:space="preserve"> Restructuring Consultant</w:t>
            </w:r>
            <w:r w:rsidRPr="002A5458">
              <w:rPr>
                <w:rFonts w:ascii="Garamond" w:hAnsi="Garamond" w:cs="Didot"/>
              </w:rPr>
              <w:t xml:space="preserve">; Graduate Student Organization Executive Board (President; Secretary; </w:t>
            </w:r>
            <w:r w:rsidR="000E27DC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</w:t>
            </w:r>
            <w:r w:rsidR="000E27DC" w:rsidRPr="002A5458">
              <w:rPr>
                <w:rFonts w:ascii="Garamond" w:hAnsi="Garamond" w:cs="Didot"/>
              </w:rPr>
              <w:t xml:space="preserve"> Committee (Founding Member)</w:t>
            </w:r>
            <w:r w:rsidRPr="002A5458">
              <w:rPr>
                <w:rFonts w:ascii="Garamond" w:hAnsi="Garamond" w:cs="Didot"/>
              </w:rPr>
              <w:t>; Six-year Review Data Analyst; Recruitment Committe</w:t>
            </w:r>
            <w:r w:rsidR="006A5DAB" w:rsidRPr="002A5458">
              <w:rPr>
                <w:rFonts w:ascii="Garamond" w:hAnsi="Garamond" w:cs="Didot"/>
              </w:rPr>
              <w:t>e</w:t>
            </w:r>
            <w:r w:rsidR="00B943CE" w:rsidRPr="002A5458">
              <w:rPr>
                <w:rFonts w:ascii="Garamond" w:hAnsi="Garamond" w:cs="Didot"/>
              </w:rPr>
              <w:t xml:space="preserve">; Bilingualism Matters! Newsletter Editor and </w:t>
            </w:r>
            <w:proofErr w:type="spellStart"/>
            <w:r w:rsidR="00B943CE" w:rsidRPr="002A5458">
              <w:rPr>
                <w:rFonts w:ascii="Garamond" w:hAnsi="Garamond" w:cs="Didot"/>
              </w:rPr>
              <w:t>Bilectalism</w:t>
            </w:r>
            <w:proofErr w:type="spellEnd"/>
            <w:r w:rsidR="00B943CE" w:rsidRPr="002A5458">
              <w:rPr>
                <w:rFonts w:ascii="Garamond" w:hAnsi="Garamond" w:cs="Didot"/>
              </w:rPr>
              <w:t xml:space="preserve"> Outreach Group member</w:t>
            </w:r>
          </w:p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65680748" w14:textId="0D29DE93" w:rsidR="006D2DF2" w:rsidRPr="002A5458" w:rsidRDefault="006D2DF2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RLL Website Committee; Cognitive Science Faculty Committee; RLL Diversity and Inclusion Committee; RLL Assessment Committee; Language Science Program Curriculum Design; Mid-term RLL Student Satisfaction Survey</w:t>
            </w:r>
          </w:p>
        </w:tc>
      </w:tr>
    </w:tbl>
    <w:p w14:paraId="44B8D0D2" w14:textId="77777777" w:rsidR="00400C4D" w:rsidRPr="002A5458" w:rsidRDefault="00400C4D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5F37D214" w14:textId="093CEBDB" w:rsidR="002E42CD" w:rsidRPr="002A5458" w:rsidRDefault="006D2DF2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>
        <w:rPr>
          <w:rFonts w:ascii="Garamond" w:hAnsi="Garamond" w:cs="Didot"/>
          <w:b/>
          <w:bCs/>
          <w:sz w:val="30"/>
          <w:szCs w:val="30"/>
          <w:lang w:bidi="en-US"/>
        </w:rPr>
        <w:t xml:space="preserve">Community </w:t>
      </w:r>
      <w:r w:rsidR="002E42CD"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7B8343B3" w14:textId="3D31CE75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11B3031F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7ECC5F4C" w:rsidR="00796568" w:rsidRPr="002A545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Spanish, Italian, and Portuguese Graduate Student Organization (Penn State); Linguistic Society of America; Phi Beta Kappa; Phi Kappa Phi; Sigma Delta Pi (Rho Rho); Pershing Society (Truman State University)</w:t>
            </w:r>
          </w:p>
        </w:tc>
      </w:tr>
    </w:tbl>
    <w:p w14:paraId="543568F8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12"/>
          <w:szCs w:val="12"/>
        </w:rPr>
      </w:pPr>
    </w:p>
    <w:p w14:paraId="17D66A38" w14:textId="6CD97988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70"/>
        <w:gridCol w:w="5310"/>
      </w:tblGrid>
      <w:tr w:rsidR="00D10885" w:rsidRPr="002A5458" w14:paraId="3A5D25CC" w14:textId="77777777" w:rsidTr="00BD1C43">
        <w:trPr>
          <w:trHeight w:val="1386"/>
        </w:trPr>
        <w:tc>
          <w:tcPr>
            <w:tcW w:w="2366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1A9CE60B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</w:p>
          <w:p w14:paraId="694CD34D" w14:textId="3FD1925D" w:rsidR="00D10885" w:rsidRPr="002A5458" w:rsidRDefault="008D64AB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br/>
            </w:r>
            <w:r w:rsidR="00D10885"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634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6DA3CBE2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>, Experiment Builder,</w:t>
            </w:r>
            <w:r w:rsidR="00D10885" w:rsidRPr="002A5458">
              <w:rPr>
                <w:rFonts w:ascii="Garamond" w:hAnsi="Garamond" w:cs="Didot"/>
                <w:iCs/>
              </w:rPr>
              <w:t xml:space="preserve"> Amazon 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AD2C5F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D10885"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9666D8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6A542" w14:textId="77777777" w:rsidR="00AD2C5F" w:rsidRDefault="00AD2C5F" w:rsidP="00EF5CC3">
      <w:r>
        <w:separator/>
      </w:r>
    </w:p>
  </w:endnote>
  <w:endnote w:type="continuationSeparator" w:id="0">
    <w:p w14:paraId="19655373" w14:textId="77777777" w:rsidR="00AD2C5F" w:rsidRDefault="00AD2C5F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5EC7E" w14:textId="77777777" w:rsidR="00AD2C5F" w:rsidRDefault="00AD2C5F" w:rsidP="00EF5CC3">
      <w:r>
        <w:separator/>
      </w:r>
    </w:p>
  </w:footnote>
  <w:footnote w:type="continuationSeparator" w:id="0">
    <w:p w14:paraId="1DAA8829" w14:textId="77777777" w:rsidR="00AD2C5F" w:rsidRDefault="00AD2C5F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E28A3" w14:textId="1E92955C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>ast updated: 12/14/2020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4"/>
  </w:num>
  <w:num w:numId="8">
    <w:abstractNumId w:val="4"/>
  </w:num>
  <w:num w:numId="9">
    <w:abstractNumId w:val="10"/>
  </w:num>
  <w:num w:numId="10">
    <w:abstractNumId w:val="6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73B1"/>
    <w:rsid w:val="00045BDE"/>
    <w:rsid w:val="0005586E"/>
    <w:rsid w:val="00056B9E"/>
    <w:rsid w:val="000706F6"/>
    <w:rsid w:val="00090A11"/>
    <w:rsid w:val="000E27DC"/>
    <w:rsid w:val="000F0522"/>
    <w:rsid w:val="000F07F5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D47E1"/>
    <w:rsid w:val="002013DC"/>
    <w:rsid w:val="0022779F"/>
    <w:rsid w:val="00255C5F"/>
    <w:rsid w:val="002A5458"/>
    <w:rsid w:val="002B0748"/>
    <w:rsid w:val="002C2E32"/>
    <w:rsid w:val="002C36D5"/>
    <w:rsid w:val="002E42CD"/>
    <w:rsid w:val="002F5665"/>
    <w:rsid w:val="0031592B"/>
    <w:rsid w:val="00323235"/>
    <w:rsid w:val="00324A67"/>
    <w:rsid w:val="003354A0"/>
    <w:rsid w:val="00340119"/>
    <w:rsid w:val="003551D2"/>
    <w:rsid w:val="0035642C"/>
    <w:rsid w:val="003B15CA"/>
    <w:rsid w:val="003D3C24"/>
    <w:rsid w:val="003D5AE5"/>
    <w:rsid w:val="003F1454"/>
    <w:rsid w:val="003F6843"/>
    <w:rsid w:val="0040011F"/>
    <w:rsid w:val="00400C4D"/>
    <w:rsid w:val="004036C2"/>
    <w:rsid w:val="00403E0A"/>
    <w:rsid w:val="00411ECC"/>
    <w:rsid w:val="00430AD9"/>
    <w:rsid w:val="00432895"/>
    <w:rsid w:val="00443B17"/>
    <w:rsid w:val="00457D37"/>
    <w:rsid w:val="004724FB"/>
    <w:rsid w:val="004D1421"/>
    <w:rsid w:val="004F171C"/>
    <w:rsid w:val="005471BF"/>
    <w:rsid w:val="00547B47"/>
    <w:rsid w:val="00564CE5"/>
    <w:rsid w:val="00573CA4"/>
    <w:rsid w:val="00576496"/>
    <w:rsid w:val="005A1FA4"/>
    <w:rsid w:val="005D49BD"/>
    <w:rsid w:val="005E33F1"/>
    <w:rsid w:val="00636DC3"/>
    <w:rsid w:val="00692A9F"/>
    <w:rsid w:val="006A2123"/>
    <w:rsid w:val="006A5DAB"/>
    <w:rsid w:val="006C7153"/>
    <w:rsid w:val="006D2DF2"/>
    <w:rsid w:val="006D49C2"/>
    <w:rsid w:val="00701234"/>
    <w:rsid w:val="00704346"/>
    <w:rsid w:val="00714D9A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9666D8"/>
    <w:rsid w:val="009A1E6D"/>
    <w:rsid w:val="00A07AEF"/>
    <w:rsid w:val="00A121F9"/>
    <w:rsid w:val="00A311D9"/>
    <w:rsid w:val="00A4083E"/>
    <w:rsid w:val="00A43141"/>
    <w:rsid w:val="00A530DF"/>
    <w:rsid w:val="00A726F7"/>
    <w:rsid w:val="00A73CCB"/>
    <w:rsid w:val="00AB5DAB"/>
    <w:rsid w:val="00AB6130"/>
    <w:rsid w:val="00AD18ED"/>
    <w:rsid w:val="00AD2C5F"/>
    <w:rsid w:val="00AD342A"/>
    <w:rsid w:val="00AE13F8"/>
    <w:rsid w:val="00AF3AB4"/>
    <w:rsid w:val="00AF5F95"/>
    <w:rsid w:val="00B042D0"/>
    <w:rsid w:val="00B267C0"/>
    <w:rsid w:val="00B26B52"/>
    <w:rsid w:val="00B26F75"/>
    <w:rsid w:val="00B30424"/>
    <w:rsid w:val="00B339AB"/>
    <w:rsid w:val="00B747CC"/>
    <w:rsid w:val="00B81B34"/>
    <w:rsid w:val="00B943CE"/>
    <w:rsid w:val="00BD1C43"/>
    <w:rsid w:val="00C449AF"/>
    <w:rsid w:val="00CA4A8B"/>
    <w:rsid w:val="00CA55B3"/>
    <w:rsid w:val="00CE4BE5"/>
    <w:rsid w:val="00D00F6D"/>
    <w:rsid w:val="00D055D9"/>
    <w:rsid w:val="00D10885"/>
    <w:rsid w:val="00D21489"/>
    <w:rsid w:val="00D37660"/>
    <w:rsid w:val="00D423C0"/>
    <w:rsid w:val="00D43F73"/>
    <w:rsid w:val="00D53880"/>
    <w:rsid w:val="00D539CA"/>
    <w:rsid w:val="00D73BB9"/>
    <w:rsid w:val="00D90EBF"/>
    <w:rsid w:val="00DC0CE9"/>
    <w:rsid w:val="00DC0FA4"/>
    <w:rsid w:val="00E23472"/>
    <w:rsid w:val="00E70E4A"/>
    <w:rsid w:val="00E828C9"/>
    <w:rsid w:val="00E8688A"/>
    <w:rsid w:val="00ED1763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5</cp:revision>
  <cp:lastPrinted>2017-10-12T19:37:00Z</cp:lastPrinted>
  <dcterms:created xsi:type="dcterms:W3CDTF">2020-12-14T14:46:00Z</dcterms:created>
  <dcterms:modified xsi:type="dcterms:W3CDTF">2021-01-14T16:15:00Z</dcterms:modified>
</cp:coreProperties>
</file>