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70E0E" w14:textId="2A97A3E0" w:rsidR="00A07AEF" w:rsidRPr="002A5458" w:rsidRDefault="00A07AEF" w:rsidP="00D73BB9">
      <w:pPr>
        <w:contextualSpacing/>
        <w:jc w:val="center"/>
        <w:outlineLvl w:val="0"/>
        <w:rPr>
          <w:rFonts w:ascii="Garamond" w:hAnsi="Garamond" w:cs="Didot"/>
          <w:b/>
          <w:bCs/>
          <w:sz w:val="40"/>
          <w:szCs w:val="40"/>
        </w:rPr>
      </w:pPr>
      <w:r w:rsidRPr="002A5458">
        <w:rPr>
          <w:rFonts w:ascii="Garamond" w:hAnsi="Garamond" w:cs="Didot"/>
          <w:b/>
          <w:bCs/>
          <w:sz w:val="40"/>
          <w:szCs w:val="40"/>
        </w:rPr>
        <w:t>Grant M. Berry</w:t>
      </w:r>
    </w:p>
    <w:p w14:paraId="6A232432" w14:textId="77777777" w:rsidR="00A07AEF" w:rsidRPr="002A5458" w:rsidRDefault="00F72705" w:rsidP="00D73BB9">
      <w:pPr>
        <w:contextualSpacing/>
        <w:jc w:val="center"/>
        <w:outlineLvl w:val="0"/>
        <w:rPr>
          <w:rFonts w:ascii="Garamond" w:hAnsi="Garamond" w:cs="Didot"/>
        </w:rPr>
      </w:pPr>
      <w:r w:rsidRPr="002A5458">
        <w:rPr>
          <w:rFonts w:ascii="Garamond" w:hAnsi="Garamond" w:cs="Didot"/>
        </w:rPr>
        <w:t>Curric</w:t>
      </w:r>
      <w:r w:rsidR="00A07AEF" w:rsidRPr="002A5458">
        <w:rPr>
          <w:rFonts w:ascii="Garamond" w:hAnsi="Garamond" w:cs="Didot"/>
        </w:rPr>
        <w:t>ulum Vitae</w:t>
      </w:r>
    </w:p>
    <w:p w14:paraId="61308EB1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1"/>
        <w:gridCol w:w="4949"/>
      </w:tblGrid>
      <w:tr w:rsidR="00F72705" w:rsidRPr="002A5458" w14:paraId="32636817" w14:textId="77777777" w:rsidTr="002A5458">
        <w:trPr>
          <w:trHeight w:val="783"/>
        </w:trPr>
        <w:tc>
          <w:tcPr>
            <w:tcW w:w="2545" w:type="pct"/>
          </w:tcPr>
          <w:p w14:paraId="22B6C8EB" w14:textId="65E9331B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Mendel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Science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Center G61-E</w:t>
            </w:r>
          </w:p>
          <w:p w14:paraId="75F433EB" w14:textId="77777777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t>Villanova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  <w:p w14:paraId="18582D81" w14:textId="351DD1D7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t>Villanova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PA 19085</w:t>
            </w:r>
          </w:p>
        </w:tc>
        <w:tc>
          <w:tcPr>
            <w:tcW w:w="2455" w:type="pct"/>
          </w:tcPr>
          <w:p w14:paraId="09D66670" w14:textId="50DA9130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Email: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2A5458" w:rsidRPr="002A5458">
              <w:rPr>
                <w:rFonts w:ascii="Garamond" w:hAnsi="Garamond" w:cs="Didot"/>
              </w:rPr>
              <w:t>grant.berry@villanova.edu</w:t>
            </w:r>
          </w:p>
          <w:p w14:paraId="01248F7D" w14:textId="023575D5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Phone: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D21489" w:rsidRPr="002A5458">
              <w:rPr>
                <w:rFonts w:ascii="Garamond" w:hAnsi="Garamond" w:cs="Didot"/>
              </w:rPr>
              <w:t xml:space="preserve">+1 </w:t>
            </w:r>
            <w:r w:rsidR="002A5458" w:rsidRPr="002A5458">
              <w:rPr>
                <w:rFonts w:ascii="Garamond" w:hAnsi="Garamond" w:cs="Didot"/>
              </w:rPr>
              <w:t>(857) 762-4887</w:t>
            </w:r>
          </w:p>
          <w:p w14:paraId="72A155BF" w14:textId="728CC73A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Web:</w:t>
            </w:r>
            <w:r w:rsidRPr="002A5458">
              <w:rPr>
                <w:rFonts w:ascii="Garamond" w:hAnsi="Garamond" w:cs="Didot"/>
              </w:rPr>
              <w:t xml:space="preserve"> http</w:t>
            </w:r>
            <w:r w:rsidR="00A74ADF">
              <w:rPr>
                <w:rFonts w:ascii="Garamond" w:hAnsi="Garamond" w:cs="Didot"/>
              </w:rPr>
              <w:t>s</w:t>
            </w:r>
            <w:r w:rsidRPr="002A5458">
              <w:rPr>
                <w:rFonts w:ascii="Garamond" w:hAnsi="Garamond" w:cs="Didot"/>
              </w:rPr>
              <w:t>://grantberry.info</w:t>
            </w:r>
          </w:p>
        </w:tc>
      </w:tr>
    </w:tbl>
    <w:p w14:paraId="2A9D085C" w14:textId="45EBAD0F" w:rsidR="00F54304" w:rsidRPr="002A5458" w:rsidRDefault="00FD4298" w:rsidP="00547B47">
      <w:p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B0577" wp14:editId="023D67CD">
                <wp:simplePos x="0" y="0"/>
                <wp:positionH relativeFrom="margin">
                  <wp:align>center</wp:align>
                </wp:positionH>
                <wp:positionV relativeFrom="paragraph">
                  <wp:posOffset>87825</wp:posOffset>
                </wp:positionV>
                <wp:extent cx="6400800" cy="0"/>
                <wp:effectExtent l="25400" t="25400" r="50800" b="508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6DA8F66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9pt" to="7in,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" strokecolor="black [3213]" strokeweight="1pt">
                <v:stroke startarrow="diamond" endarrow="diamond" joinstyle="miter"/>
                <w10:wrap anchorx="margin"/>
              </v:line>
            </w:pict>
          </mc:Fallback>
        </mc:AlternateContent>
      </w:r>
    </w:p>
    <w:p w14:paraId="4749C4B3" w14:textId="2C3E3ED6" w:rsidR="0005586E" w:rsidRPr="002A5458" w:rsidRDefault="002A5458" w:rsidP="00AB6130">
      <w:pPr>
        <w:contextualSpacing/>
        <w:outlineLvl w:val="0"/>
        <w:rPr>
          <w:rFonts w:ascii="Garamond" w:hAnsi="Garamond" w:cs="Didot"/>
        </w:rPr>
      </w:pPr>
      <w:r>
        <w:rPr>
          <w:rFonts w:ascii="Garamond" w:hAnsi="Garamond" w:cs="Didot"/>
          <w:b/>
          <w:bCs/>
        </w:rPr>
        <w:t>Interests</w:t>
      </w:r>
      <w:r w:rsidR="0005586E" w:rsidRPr="002A5458">
        <w:rPr>
          <w:rFonts w:ascii="Garamond" w:hAnsi="Garamond" w:cs="Didot"/>
          <w:b/>
          <w:bCs/>
        </w:rPr>
        <w:t xml:space="preserve">: </w:t>
      </w:r>
      <w:r w:rsidR="00782E50" w:rsidRPr="002A5458">
        <w:rPr>
          <w:rFonts w:ascii="Garamond" w:hAnsi="Garamond" w:cs="Didot"/>
        </w:rPr>
        <w:t>Language Variation and Change</w:t>
      </w:r>
      <w:r w:rsidR="00AB6130" w:rsidRPr="002A5458">
        <w:rPr>
          <w:rFonts w:ascii="Garamond" w:hAnsi="Garamond" w:cs="Didot"/>
        </w:rPr>
        <w:t xml:space="preserve">, </w:t>
      </w:r>
      <w:r>
        <w:rPr>
          <w:rFonts w:ascii="Garamond" w:hAnsi="Garamond" w:cs="Didot"/>
        </w:rPr>
        <w:t xml:space="preserve">Phonology, </w:t>
      </w:r>
      <w:r w:rsidR="00782E50" w:rsidRPr="002A5458">
        <w:rPr>
          <w:rFonts w:ascii="Garamond" w:hAnsi="Garamond" w:cs="Didot"/>
        </w:rPr>
        <w:t>Bilingualism</w:t>
      </w:r>
      <w:r w:rsidRPr="002A5458">
        <w:rPr>
          <w:rFonts w:ascii="Garamond" w:hAnsi="Garamond" w:cs="Didot"/>
        </w:rPr>
        <w:t xml:space="preserve">, Cognitive Science, </w:t>
      </w:r>
      <w:r>
        <w:rPr>
          <w:rFonts w:ascii="Garamond" w:hAnsi="Garamond" w:cs="Didot"/>
        </w:rPr>
        <w:t>Machine Learning</w:t>
      </w:r>
    </w:p>
    <w:p w14:paraId="740BD267" w14:textId="77777777" w:rsidR="0005586E" w:rsidRPr="002A5458" w:rsidRDefault="0005586E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p w14:paraId="04E361B7" w14:textId="793F445E" w:rsidR="00576496" w:rsidRPr="002A5458" w:rsidRDefault="002A5458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>Appointments</w:t>
      </w:r>
    </w:p>
    <w:p w14:paraId="179DDC29" w14:textId="77777777" w:rsidR="00576496" w:rsidRPr="002A5458" w:rsidRDefault="00576496" w:rsidP="00D73BB9">
      <w:pPr>
        <w:contextualSpacing/>
        <w:outlineLvl w:val="0"/>
        <w:rPr>
          <w:rFonts w:ascii="Garamond" w:hAnsi="Garamond" w:cs="Didot"/>
          <w:b/>
          <w:bCs/>
          <w:sz w:val="12"/>
          <w:szCs w:val="1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0"/>
        <w:gridCol w:w="2250"/>
      </w:tblGrid>
      <w:tr w:rsidR="00BD1C43" w:rsidRPr="002A5458" w14:paraId="5B78230E" w14:textId="77777777" w:rsidTr="00AD342A">
        <w:trPr>
          <w:trHeight w:val="306"/>
        </w:trPr>
        <w:tc>
          <w:tcPr>
            <w:tcW w:w="3884" w:type="pct"/>
          </w:tcPr>
          <w:p w14:paraId="1CBB51EF" w14:textId="77777777" w:rsidR="00BD1C43" w:rsidRDefault="00BD1C43" w:rsidP="00576496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Director, Language Use and Variation (LUV) Lab</w:t>
            </w:r>
          </w:p>
          <w:p w14:paraId="2E904CE7" w14:textId="21F6A14A" w:rsidR="00BD1C43" w:rsidRPr="00A74ADF" w:rsidRDefault="00BD1C43" w:rsidP="00BD1C43">
            <w:pPr>
              <w:spacing w:after="60"/>
              <w:ind w:left="341" w:hanging="4"/>
              <w:contextualSpacing/>
              <w:rPr>
                <w:rFonts w:ascii="Garamond" w:hAnsi="Garamond" w:cs="Didot"/>
              </w:rPr>
            </w:pPr>
            <w:r w:rsidRPr="00A74ADF">
              <w:rPr>
                <w:rFonts w:ascii="Garamond" w:hAnsi="Garamond" w:cs="Didot"/>
              </w:rPr>
              <w:t>Mendel Science Center G65-B</w:t>
            </w:r>
            <w:r w:rsidR="00A74ADF" w:rsidRPr="00A74ADF">
              <w:rPr>
                <w:rFonts w:ascii="Garamond" w:hAnsi="Garamond" w:cs="Didot"/>
              </w:rPr>
              <w:t xml:space="preserve"> (</w:t>
            </w:r>
            <w:r w:rsidR="00A74ADF" w:rsidRPr="00A74ADF">
              <w:rPr>
                <w:rFonts w:ascii="Garamond" w:hAnsi="Garamond" w:cs="Didot"/>
                <w:b/>
                <w:bCs/>
              </w:rPr>
              <w:t>Web</w:t>
            </w:r>
            <w:r w:rsidR="00A74ADF">
              <w:rPr>
                <w:rFonts w:ascii="Garamond" w:hAnsi="Garamond" w:cs="Didot"/>
              </w:rPr>
              <w:t>: https://luv-lab.info)</w:t>
            </w:r>
          </w:p>
          <w:p w14:paraId="1099FA66" w14:textId="3B2855AE" w:rsidR="00BD1C43" w:rsidRPr="00AD2C5F" w:rsidRDefault="00BD1C43" w:rsidP="00BD1C43">
            <w:pPr>
              <w:spacing w:after="60"/>
              <w:ind w:left="341" w:hanging="4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AD2C5F">
              <w:rPr>
                <w:rFonts w:ascii="Garamond" w:hAnsi="Garamond" w:cs="Didot"/>
                <w:lang w:val="es-ES"/>
              </w:rPr>
              <w:t>Villanova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AD2C5F">
              <w:rPr>
                <w:rFonts w:ascii="Garamond" w:hAnsi="Garamond" w:cs="Didot"/>
                <w:lang w:val="es-ES"/>
              </w:rPr>
              <w:t>University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 xml:space="preserve"> (</w:t>
            </w:r>
            <w:proofErr w:type="spellStart"/>
            <w:r w:rsidRPr="00AD2C5F">
              <w:rPr>
                <w:rFonts w:ascii="Garamond" w:hAnsi="Garamond" w:cs="Didot"/>
                <w:lang w:val="es-ES"/>
              </w:rPr>
              <w:t>Villanova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>, PA)</w:t>
            </w:r>
          </w:p>
        </w:tc>
        <w:tc>
          <w:tcPr>
            <w:tcW w:w="1116" w:type="pct"/>
          </w:tcPr>
          <w:p w14:paraId="7E27E48E" w14:textId="39FFAC8B" w:rsidR="00BD1C43" w:rsidRDefault="00BD1C43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</w:t>
            </w:r>
            <w:r w:rsidR="00AD2C5F">
              <w:rPr>
                <w:rFonts w:ascii="Garamond" w:hAnsi="Garamond" w:cs="Didot"/>
              </w:rPr>
              <w:t>1</w:t>
            </w:r>
            <w:r>
              <w:rPr>
                <w:rFonts w:ascii="Garamond" w:hAnsi="Garamond" w:cs="Didot"/>
              </w:rPr>
              <w:t>-Present</w:t>
            </w:r>
          </w:p>
        </w:tc>
      </w:tr>
      <w:tr w:rsidR="002A5458" w:rsidRPr="002A5458" w14:paraId="64EABCFC" w14:textId="77777777" w:rsidTr="00AD342A">
        <w:trPr>
          <w:trHeight w:val="306"/>
        </w:trPr>
        <w:tc>
          <w:tcPr>
            <w:tcW w:w="3884" w:type="pct"/>
          </w:tcPr>
          <w:p w14:paraId="3EE7554C" w14:textId="77777777" w:rsidR="002A5458" w:rsidRPr="002A5458" w:rsidRDefault="002A5458" w:rsidP="00576496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Assistant Professor of Spanish Linguistics</w:t>
            </w:r>
          </w:p>
          <w:p w14:paraId="78045128" w14:textId="77777777" w:rsidR="002A5458" w:rsidRDefault="002A5458" w:rsidP="002A5458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Department of Romance Languages and Literatures</w:t>
            </w:r>
          </w:p>
          <w:p w14:paraId="5C7B20B8" w14:textId="77777777" w:rsidR="002A5458" w:rsidRDefault="002A5458" w:rsidP="002A5458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University (Villanova, PA)</w:t>
            </w:r>
          </w:p>
          <w:p w14:paraId="6557AF8D" w14:textId="24B7C516" w:rsidR="00A74ADF" w:rsidRPr="002A5458" w:rsidRDefault="00A74ADF" w:rsidP="002A5458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Affiliation with Cognitive Sciences Program</w:t>
            </w:r>
          </w:p>
        </w:tc>
        <w:tc>
          <w:tcPr>
            <w:tcW w:w="1116" w:type="pct"/>
          </w:tcPr>
          <w:p w14:paraId="6FF6AA28" w14:textId="42EB24F0" w:rsidR="002A5458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  <w:tr w:rsidR="002A5458" w:rsidRPr="002A5458" w14:paraId="2C631C92" w14:textId="77777777" w:rsidTr="00AD342A">
        <w:trPr>
          <w:trHeight w:val="306"/>
        </w:trPr>
        <w:tc>
          <w:tcPr>
            <w:tcW w:w="3884" w:type="pct"/>
          </w:tcPr>
          <w:p w14:paraId="07879739" w14:textId="77777777" w:rsidR="002A5458" w:rsidRPr="002A5458" w:rsidRDefault="002A5458" w:rsidP="002A5458">
            <w:pPr>
              <w:spacing w:after="60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Technical Program Manager, Data Quality</w:t>
            </w:r>
          </w:p>
          <w:p w14:paraId="1EEAB90B" w14:textId="77777777" w:rsidR="002A5458" w:rsidRDefault="002A5458" w:rsidP="002A5458">
            <w:pPr>
              <w:spacing w:after="60"/>
              <w:ind w:firstLine="429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Alexa Applied Modeling and Data Services</w:t>
            </w:r>
          </w:p>
          <w:p w14:paraId="1B5182E9" w14:textId="456E44E0" w:rsidR="002A5458" w:rsidRPr="002A5458" w:rsidRDefault="002A5458" w:rsidP="002A5458">
            <w:pPr>
              <w:spacing w:after="60"/>
              <w:ind w:firstLine="429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Amazon (Cambridge, MA)</w:t>
            </w:r>
          </w:p>
        </w:tc>
        <w:tc>
          <w:tcPr>
            <w:tcW w:w="1116" w:type="pct"/>
          </w:tcPr>
          <w:p w14:paraId="2117E2C3" w14:textId="7FD26640" w:rsidR="002A5458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2019-2020</w:t>
            </w:r>
          </w:p>
        </w:tc>
      </w:tr>
      <w:tr w:rsidR="00576496" w:rsidRPr="002A5458" w14:paraId="5C1BE92C" w14:textId="77777777" w:rsidTr="00AD342A">
        <w:trPr>
          <w:trHeight w:val="306"/>
        </w:trPr>
        <w:tc>
          <w:tcPr>
            <w:tcW w:w="3884" w:type="pct"/>
          </w:tcPr>
          <w:p w14:paraId="682E082C" w14:textId="77777777" w:rsidR="00576496" w:rsidRDefault="00D21489" w:rsidP="00576496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Language Engineer</w:t>
            </w:r>
            <w:r w:rsidR="00576496" w:rsidRPr="002A5458">
              <w:rPr>
                <w:rFonts w:ascii="Garamond" w:hAnsi="Garamond" w:cs="Didot"/>
              </w:rPr>
              <w:br/>
              <w:t xml:space="preserve">Alexa </w:t>
            </w:r>
            <w:r w:rsidR="002A5458">
              <w:rPr>
                <w:rFonts w:ascii="Garamond" w:hAnsi="Garamond" w:cs="Didot"/>
              </w:rPr>
              <w:t>Household Organization</w:t>
            </w:r>
          </w:p>
          <w:p w14:paraId="684EAB6D" w14:textId="22593BD7" w:rsidR="002A5458" w:rsidRPr="002A5458" w:rsidRDefault="002A5458" w:rsidP="002A5458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Amazon Canada</w:t>
            </w:r>
            <w:r>
              <w:rPr>
                <w:rFonts w:ascii="Garamond" w:hAnsi="Garamond" w:cs="Didot"/>
              </w:rPr>
              <w:t xml:space="preserve"> (Vancouver, BC)</w:t>
            </w:r>
          </w:p>
        </w:tc>
        <w:tc>
          <w:tcPr>
            <w:tcW w:w="1116" w:type="pct"/>
          </w:tcPr>
          <w:p w14:paraId="2D136524" w14:textId="44F8C713" w:rsidR="00576496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2018-2019</w:t>
            </w:r>
          </w:p>
        </w:tc>
      </w:tr>
    </w:tbl>
    <w:p w14:paraId="0F6C0A4E" w14:textId="77777777" w:rsidR="00576496" w:rsidRPr="002A5458" w:rsidRDefault="00576496" w:rsidP="00D73BB9">
      <w:pPr>
        <w:contextualSpacing/>
        <w:outlineLvl w:val="0"/>
        <w:rPr>
          <w:rFonts w:ascii="Garamond" w:hAnsi="Garamond" w:cs="Didot"/>
          <w:b/>
          <w:bCs/>
          <w:sz w:val="12"/>
          <w:szCs w:val="12"/>
        </w:rPr>
      </w:pPr>
    </w:p>
    <w:p w14:paraId="65566844" w14:textId="3DF587EB" w:rsidR="00A07AEF" w:rsidRPr="002A5458" w:rsidRDefault="00A07AEF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Education</w:t>
      </w:r>
      <w:r w:rsidR="009A1E6D" w:rsidRPr="002A5458">
        <w:rPr>
          <w:rFonts w:ascii="Garamond" w:hAnsi="Garamond" w:cs="Didot"/>
          <w:b/>
          <w:bCs/>
          <w:sz w:val="30"/>
          <w:szCs w:val="30"/>
        </w:rPr>
        <w:t xml:space="preserve"> and Training</w:t>
      </w:r>
    </w:p>
    <w:p w14:paraId="3EEAF768" w14:textId="77777777" w:rsidR="00056B9E" w:rsidRPr="002A5458" w:rsidRDefault="00056B9E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8518"/>
        <w:gridCol w:w="667"/>
      </w:tblGrid>
      <w:tr w:rsidR="009A1E6D" w:rsidRPr="002A5458" w14:paraId="44CCADFA" w14:textId="77777777" w:rsidTr="00547B47">
        <w:tc>
          <w:tcPr>
            <w:tcW w:w="444" w:type="pct"/>
          </w:tcPr>
          <w:p w14:paraId="5722308A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PhD</w:t>
            </w:r>
          </w:p>
        </w:tc>
        <w:tc>
          <w:tcPr>
            <w:tcW w:w="4225" w:type="pct"/>
          </w:tcPr>
          <w:p w14:paraId="55ACFD37" w14:textId="4ADE2452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Dual title in Spanish and Language Science,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  <w:p w14:paraId="196189A9" w14:textId="588112F3" w:rsidR="00A07AEF" w:rsidRPr="002A5458" w:rsidRDefault="00056B9E" w:rsidP="00576496">
            <w:pPr>
              <w:spacing w:after="60"/>
              <w:ind w:firstLine="348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Dissertation</w:t>
            </w:r>
            <w:r w:rsidR="00A07AEF" w:rsidRPr="002A5458">
              <w:rPr>
                <w:rFonts w:ascii="Garamond" w:hAnsi="Garamond" w:cs="Didot"/>
              </w:rPr>
              <w:t>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A07AEF" w:rsidRPr="002A5458">
              <w:rPr>
                <w:rFonts w:ascii="Garamond" w:hAnsi="Garamond" w:cs="Didot"/>
              </w:rPr>
              <w:t xml:space="preserve"> </w:t>
            </w:r>
            <w:r w:rsidR="00AD18ED" w:rsidRPr="002A5458">
              <w:rPr>
                <w:rFonts w:ascii="Garamond" w:hAnsi="Garamond" w:cs="Didot"/>
                <w:i/>
                <w:iCs/>
              </w:rPr>
              <w:t xml:space="preserve">Liminal voices, central constraints: </w:t>
            </w:r>
            <w:r w:rsidR="008D77F7" w:rsidRPr="002A5458">
              <w:rPr>
                <w:rFonts w:ascii="Garamond" w:hAnsi="Garamond" w:cs="Didot"/>
                <w:i/>
                <w:iCs/>
              </w:rPr>
              <w:t>M</w:t>
            </w:r>
            <w:r w:rsidR="00AD18ED" w:rsidRPr="002A5458">
              <w:rPr>
                <w:rFonts w:ascii="Garamond" w:hAnsi="Garamond" w:cs="Didot"/>
                <w:i/>
                <w:iCs/>
              </w:rPr>
              <w:t>inority adoption of majority sound change</w:t>
            </w:r>
          </w:p>
        </w:tc>
        <w:tc>
          <w:tcPr>
            <w:tcW w:w="331" w:type="pct"/>
          </w:tcPr>
          <w:p w14:paraId="4DEAD3D0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</w:tr>
      <w:tr w:rsidR="009A1E6D" w:rsidRPr="002A5458" w14:paraId="1861EA48" w14:textId="77777777" w:rsidTr="00411ECC">
        <w:trPr>
          <w:trHeight w:val="306"/>
        </w:trPr>
        <w:tc>
          <w:tcPr>
            <w:tcW w:w="444" w:type="pct"/>
          </w:tcPr>
          <w:p w14:paraId="7B3B1A5F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256FA47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University of Pennsylvania</w:t>
            </w:r>
          </w:p>
        </w:tc>
        <w:tc>
          <w:tcPr>
            <w:tcW w:w="331" w:type="pct"/>
          </w:tcPr>
          <w:p w14:paraId="4704A605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9A1E6D" w:rsidRPr="002A5458" w14:paraId="5D7478D8" w14:textId="77777777" w:rsidTr="00547B47">
        <w:trPr>
          <w:trHeight w:val="251"/>
        </w:trPr>
        <w:tc>
          <w:tcPr>
            <w:tcW w:w="444" w:type="pct"/>
          </w:tcPr>
          <w:p w14:paraId="7F65852C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74B2F1F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Max Planck Institute for Psycholinguistics</w:t>
            </w:r>
          </w:p>
        </w:tc>
        <w:tc>
          <w:tcPr>
            <w:tcW w:w="331" w:type="pct"/>
          </w:tcPr>
          <w:p w14:paraId="0FF8F8FB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8E2766" w:rsidRPr="002A5458" w14:paraId="63AA668B" w14:textId="77777777" w:rsidTr="00547B47">
        <w:trPr>
          <w:trHeight w:val="251"/>
        </w:trPr>
        <w:tc>
          <w:tcPr>
            <w:tcW w:w="444" w:type="pct"/>
          </w:tcPr>
          <w:p w14:paraId="7CAF1325" w14:textId="3054D3CA" w:rsidR="008E2766" w:rsidRPr="002A5458" w:rsidRDefault="008E2766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637E6F0C" w14:textId="414DACD2" w:rsidR="008E2766" w:rsidRPr="002A5458" w:rsidRDefault="008E2766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Linguistic Society of America Summer Institute, University of Chicago</w:t>
            </w:r>
          </w:p>
        </w:tc>
        <w:tc>
          <w:tcPr>
            <w:tcW w:w="331" w:type="pct"/>
          </w:tcPr>
          <w:p w14:paraId="0476FBE6" w14:textId="5BEBD638" w:rsidR="008E2766" w:rsidRPr="002A5458" w:rsidRDefault="008E2766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9A1E6D" w:rsidRPr="002A5458" w14:paraId="1BCF7760" w14:textId="77777777" w:rsidTr="00547B47">
        <w:trPr>
          <w:trHeight w:val="251"/>
        </w:trPr>
        <w:tc>
          <w:tcPr>
            <w:tcW w:w="444" w:type="pct"/>
          </w:tcPr>
          <w:p w14:paraId="584CD121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</w:t>
            </w:r>
          </w:p>
        </w:tc>
        <w:tc>
          <w:tcPr>
            <w:tcW w:w="4225" w:type="pct"/>
          </w:tcPr>
          <w:p w14:paraId="15FFD6F4" w14:textId="1A6F0069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</w:tc>
        <w:tc>
          <w:tcPr>
            <w:tcW w:w="331" w:type="pct"/>
          </w:tcPr>
          <w:p w14:paraId="12E5FAB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54B21E81" w14:textId="77777777" w:rsidTr="00547B47">
        <w:trPr>
          <w:trHeight w:val="251"/>
        </w:trPr>
        <w:tc>
          <w:tcPr>
            <w:tcW w:w="444" w:type="pct"/>
          </w:tcPr>
          <w:p w14:paraId="01236942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4689B21D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Fulbright Teaching Assistantship, Universidad Nacional de Río Cuarto, Argentina</w:t>
            </w:r>
          </w:p>
        </w:tc>
        <w:tc>
          <w:tcPr>
            <w:tcW w:w="331" w:type="pct"/>
          </w:tcPr>
          <w:p w14:paraId="2B82D1AA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2011</w:t>
            </w:r>
          </w:p>
        </w:tc>
      </w:tr>
      <w:tr w:rsidR="009A1E6D" w:rsidRPr="002A5458" w14:paraId="6D99D1B6" w14:textId="77777777" w:rsidTr="00547B47">
        <w:trPr>
          <w:trHeight w:val="251"/>
        </w:trPr>
        <w:tc>
          <w:tcPr>
            <w:tcW w:w="444" w:type="pct"/>
          </w:tcPr>
          <w:p w14:paraId="50491A19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BA</w:t>
            </w:r>
          </w:p>
        </w:tc>
        <w:tc>
          <w:tcPr>
            <w:tcW w:w="4225" w:type="pct"/>
          </w:tcPr>
          <w:p w14:paraId="1F7B05C1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Spanish, Truman State University</w:t>
            </w:r>
          </w:p>
        </w:tc>
        <w:tc>
          <w:tcPr>
            <w:tcW w:w="331" w:type="pct"/>
          </w:tcPr>
          <w:p w14:paraId="4D987A5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  <w:tr w:rsidR="009A1E6D" w:rsidRPr="002A5458" w14:paraId="360178AD" w14:textId="77777777" w:rsidTr="00547B47">
        <w:trPr>
          <w:trHeight w:val="251"/>
        </w:trPr>
        <w:tc>
          <w:tcPr>
            <w:tcW w:w="444" w:type="pct"/>
          </w:tcPr>
          <w:p w14:paraId="410F3438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BS</w:t>
            </w:r>
          </w:p>
        </w:tc>
        <w:tc>
          <w:tcPr>
            <w:tcW w:w="4225" w:type="pct"/>
          </w:tcPr>
          <w:p w14:paraId="7F5320FB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Mathematics, Truman State University</w:t>
            </w:r>
          </w:p>
        </w:tc>
        <w:tc>
          <w:tcPr>
            <w:tcW w:w="331" w:type="pct"/>
          </w:tcPr>
          <w:p w14:paraId="332538D1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</w:tbl>
    <w:p w14:paraId="717F5B03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p w14:paraId="3DD37DF2" w14:textId="77777777" w:rsidR="00F72705" w:rsidRPr="002A5458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 xml:space="preserve">Research 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Funding </w:t>
      </w:r>
      <w:r w:rsidR="00F72705" w:rsidRPr="002A5458">
        <w:rPr>
          <w:rFonts w:ascii="Garamond" w:hAnsi="Garamond" w:cs="Didot"/>
          <w:b/>
          <w:bCs/>
          <w:sz w:val="20"/>
          <w:szCs w:val="20"/>
        </w:rPr>
        <w:t>≥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 $1,000</w:t>
      </w:r>
    </w:p>
    <w:p w14:paraId="7593907E" w14:textId="77777777" w:rsidR="00324A67" w:rsidRPr="002A5458" w:rsidRDefault="00324A6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"/>
        <w:gridCol w:w="8470"/>
        <w:gridCol w:w="666"/>
      </w:tblGrid>
      <w:tr w:rsidR="00A74ADF" w:rsidRPr="002A5458" w14:paraId="68C8A21B" w14:textId="77777777" w:rsidTr="00547B47">
        <w:tc>
          <w:tcPr>
            <w:tcW w:w="939" w:type="dxa"/>
          </w:tcPr>
          <w:p w14:paraId="132F5A3E" w14:textId="5DE15D6A" w:rsidR="00A74ADF" w:rsidRPr="002A5458" w:rsidRDefault="00A74ADF" w:rsidP="00547B47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$3,250</w:t>
            </w:r>
          </w:p>
        </w:tc>
        <w:tc>
          <w:tcPr>
            <w:tcW w:w="8470" w:type="dxa"/>
          </w:tcPr>
          <w:p w14:paraId="1AA5B087" w14:textId="754EFEAA" w:rsidR="00A74ADF" w:rsidRPr="00A74ADF" w:rsidRDefault="00A74ADF" w:rsidP="00547B47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Small Research Grant, Villanova Institute for Research &amp; Scholarship (VIRS)</w:t>
            </w:r>
          </w:p>
        </w:tc>
        <w:tc>
          <w:tcPr>
            <w:tcW w:w="666" w:type="dxa"/>
          </w:tcPr>
          <w:p w14:paraId="6171E0C4" w14:textId="6A08EEF4" w:rsidR="00A74ADF" w:rsidRPr="002A5458" w:rsidRDefault="00A74ADF" w:rsidP="00547B47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</w:t>
            </w:r>
          </w:p>
        </w:tc>
      </w:tr>
      <w:tr w:rsidR="00F72705" w:rsidRPr="002A5458" w14:paraId="274A573C" w14:textId="77777777" w:rsidTr="00547B47">
        <w:tc>
          <w:tcPr>
            <w:tcW w:w="939" w:type="dxa"/>
          </w:tcPr>
          <w:p w14:paraId="391B1AF9" w14:textId="77777777" w:rsidR="00F72705" w:rsidRPr="002A5458" w:rsidRDefault="00F72705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$15,107</w:t>
            </w:r>
          </w:p>
        </w:tc>
        <w:tc>
          <w:tcPr>
            <w:tcW w:w="8470" w:type="dxa"/>
          </w:tcPr>
          <w:p w14:paraId="5FE69D32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Doctoral Dissertation Research Improvement Grant (#BCS1651061)</w:t>
            </w:r>
          </w:p>
        </w:tc>
        <w:tc>
          <w:tcPr>
            <w:tcW w:w="666" w:type="dxa"/>
          </w:tcPr>
          <w:p w14:paraId="2D295FBB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F72705" w:rsidRPr="002A5458" w14:paraId="70CB0D85" w14:textId="77777777" w:rsidTr="00547B47">
        <w:tc>
          <w:tcPr>
            <w:tcW w:w="939" w:type="dxa"/>
          </w:tcPr>
          <w:p w14:paraId="6A016B84" w14:textId="647ACF69" w:rsidR="00F72705" w:rsidRPr="002A5458" w:rsidRDefault="00F72705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1,000</w:t>
            </w:r>
          </w:p>
        </w:tc>
        <w:tc>
          <w:tcPr>
            <w:tcW w:w="8470" w:type="dxa"/>
          </w:tcPr>
          <w:p w14:paraId="5386952C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Center for Global Studies Fellowship, Penn State University</w:t>
            </w:r>
          </w:p>
        </w:tc>
        <w:tc>
          <w:tcPr>
            <w:tcW w:w="666" w:type="dxa"/>
          </w:tcPr>
          <w:p w14:paraId="6D159A3D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F72705" w:rsidRPr="002A5458" w14:paraId="01B0702E" w14:textId="77777777" w:rsidTr="00547B47">
        <w:tc>
          <w:tcPr>
            <w:tcW w:w="939" w:type="dxa"/>
          </w:tcPr>
          <w:p w14:paraId="38D28ECB" w14:textId="5673CC34" w:rsidR="00F72705" w:rsidRPr="002A5458" w:rsidRDefault="00F72705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2,000</w:t>
            </w:r>
          </w:p>
        </w:tc>
        <w:tc>
          <w:tcPr>
            <w:tcW w:w="8470" w:type="dxa"/>
          </w:tcPr>
          <w:p w14:paraId="00BCD5BF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6760A540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</w:tr>
      <w:tr w:rsidR="00F72705" w:rsidRPr="002A5458" w14:paraId="4958352B" w14:textId="77777777" w:rsidTr="00547B47">
        <w:tc>
          <w:tcPr>
            <w:tcW w:w="939" w:type="dxa"/>
          </w:tcPr>
          <w:p w14:paraId="68CC512D" w14:textId="336DD7A9" w:rsidR="00F72705" w:rsidRPr="002A5458" w:rsidRDefault="009A1E6D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2,000</w:t>
            </w:r>
          </w:p>
        </w:tc>
        <w:tc>
          <w:tcPr>
            <w:tcW w:w="8470" w:type="dxa"/>
          </w:tcPr>
          <w:p w14:paraId="01531B99" w14:textId="77777777" w:rsidR="00F72705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RGSO Dissertation Award, Penn State University</w:t>
            </w:r>
          </w:p>
        </w:tc>
        <w:tc>
          <w:tcPr>
            <w:tcW w:w="666" w:type="dxa"/>
          </w:tcPr>
          <w:p w14:paraId="6C566471" w14:textId="77777777" w:rsidR="00F72705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F72705" w:rsidRPr="002A5458" w14:paraId="4628C3D2" w14:textId="77777777" w:rsidTr="00547B47">
        <w:tc>
          <w:tcPr>
            <w:tcW w:w="939" w:type="dxa"/>
          </w:tcPr>
          <w:p w14:paraId="57FC8A36" w14:textId="17F73009" w:rsidR="00F72705" w:rsidRPr="002A5458" w:rsidRDefault="009A1E6D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2,950</w:t>
            </w:r>
          </w:p>
        </w:tc>
        <w:tc>
          <w:tcPr>
            <w:tcW w:w="8470" w:type="dxa"/>
          </w:tcPr>
          <w:p w14:paraId="0E4F206C" w14:textId="77777777" w:rsidR="00F72705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0C9B8ACE" w14:textId="77777777" w:rsidR="00F72705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5629D964" w14:textId="77777777" w:rsidTr="00547B47">
        <w:tc>
          <w:tcPr>
            <w:tcW w:w="939" w:type="dxa"/>
          </w:tcPr>
          <w:p w14:paraId="24ED37F7" w14:textId="00FA813F" w:rsidR="009A1E6D" w:rsidRPr="002A5458" w:rsidRDefault="009A1E6D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4,000</w:t>
            </w:r>
          </w:p>
        </w:tc>
        <w:tc>
          <w:tcPr>
            <w:tcW w:w="8470" w:type="dxa"/>
          </w:tcPr>
          <w:p w14:paraId="3B88CF0E" w14:textId="77777777" w:rsidR="009A1E6D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Graduate Scholar Award, Penn State University</w:t>
            </w:r>
          </w:p>
        </w:tc>
        <w:tc>
          <w:tcPr>
            <w:tcW w:w="666" w:type="dxa"/>
          </w:tcPr>
          <w:p w14:paraId="0A7C1B24" w14:textId="77777777" w:rsidR="009A1E6D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78B57AE2" w14:textId="77777777" w:rsidTr="00547B47">
        <w:tc>
          <w:tcPr>
            <w:tcW w:w="939" w:type="dxa"/>
          </w:tcPr>
          <w:p w14:paraId="1E85BCB4" w14:textId="253CF54D" w:rsidR="009A1E6D" w:rsidRPr="002A5458" w:rsidRDefault="009A1E6D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2,000</w:t>
            </w:r>
          </w:p>
        </w:tc>
        <w:tc>
          <w:tcPr>
            <w:tcW w:w="8470" w:type="dxa"/>
          </w:tcPr>
          <w:p w14:paraId="0BA50409" w14:textId="77777777" w:rsidR="009A1E6D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 Research Grant, Truman State University</w:t>
            </w:r>
          </w:p>
        </w:tc>
        <w:tc>
          <w:tcPr>
            <w:tcW w:w="666" w:type="dxa"/>
          </w:tcPr>
          <w:p w14:paraId="54987B0D" w14:textId="77777777" w:rsidR="009A1E6D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</w:tr>
    </w:tbl>
    <w:p w14:paraId="65383625" w14:textId="77777777" w:rsidR="00F72705" w:rsidRPr="002A5458" w:rsidRDefault="00F72705" w:rsidP="00547B47">
      <w:pPr>
        <w:contextualSpacing/>
        <w:rPr>
          <w:rFonts w:ascii="Garamond" w:hAnsi="Garamond" w:cs="Didot"/>
          <w:sz w:val="6"/>
          <w:szCs w:val="6"/>
        </w:rPr>
      </w:pPr>
    </w:p>
    <w:p w14:paraId="388227FF" w14:textId="77777777" w:rsidR="00F72705" w:rsidRPr="002A5458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Peer-reviewed Publications</w:t>
      </w:r>
    </w:p>
    <w:p w14:paraId="7C838D99" w14:textId="4587C3B1" w:rsidR="00B747CC" w:rsidRPr="002A5458" w:rsidRDefault="00B747CC" w:rsidP="00B747CC">
      <w:pPr>
        <w:contextualSpacing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Published or Forthcoming</w:t>
      </w:r>
    </w:p>
    <w:p w14:paraId="200E12CA" w14:textId="77777777" w:rsidR="00FD4298" w:rsidRPr="002A5458" w:rsidRDefault="00FD4298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6D2DF2" w:rsidRPr="006D2DF2" w14:paraId="1553CD08" w14:textId="77777777" w:rsidTr="00FD4298">
        <w:tc>
          <w:tcPr>
            <w:tcW w:w="5000" w:type="pct"/>
          </w:tcPr>
          <w:p w14:paraId="07BA68D1" w14:textId="45AD0B59" w:rsidR="006D2DF2" w:rsidRPr="00AD2C5F" w:rsidRDefault="006D2DF2" w:rsidP="006D2DF2">
            <w:pPr>
              <w:ind w:left="720" w:hanging="720"/>
              <w:contextualSpacing/>
              <w:rPr>
                <w:rFonts w:ascii="Garamond" w:hAnsi="Garamond" w:cs="Didot"/>
              </w:rPr>
            </w:pPr>
            <w:proofErr w:type="spellStart"/>
            <w:r w:rsidRPr="006D2DF2">
              <w:rPr>
                <w:rFonts w:ascii="Garamond" w:hAnsi="Garamond" w:cs="Didot"/>
              </w:rPr>
              <w:t>Requena</w:t>
            </w:r>
            <w:proofErr w:type="spellEnd"/>
            <w:r w:rsidRPr="006D2DF2">
              <w:rPr>
                <w:rFonts w:ascii="Garamond" w:hAnsi="Garamond" w:cs="Didot"/>
              </w:rPr>
              <w:t xml:space="preserve">, P.E., &amp; </w:t>
            </w:r>
            <w:r w:rsidRPr="006D2DF2">
              <w:rPr>
                <w:rFonts w:ascii="Garamond" w:hAnsi="Garamond" w:cs="Didot"/>
                <w:b/>
                <w:bCs/>
              </w:rPr>
              <w:t>Berry, G.M.</w:t>
            </w:r>
            <w:r w:rsidRPr="006D2DF2">
              <w:rPr>
                <w:rFonts w:ascii="Garamond" w:hAnsi="Garamond" w:cs="Didot"/>
              </w:rPr>
              <w:t xml:space="preserve"> (</w:t>
            </w:r>
            <w:r w:rsidR="00AD2C5F">
              <w:rPr>
                <w:rFonts w:ascii="Garamond" w:hAnsi="Garamond" w:cs="Didot"/>
              </w:rPr>
              <w:t>2021</w:t>
            </w:r>
            <w:r w:rsidRPr="006D2DF2">
              <w:rPr>
                <w:rFonts w:ascii="Garamond" w:hAnsi="Garamond" w:cs="Didot"/>
              </w:rPr>
              <w:t>)</w:t>
            </w:r>
            <w:r>
              <w:rPr>
                <w:rFonts w:ascii="Garamond" w:hAnsi="Garamond" w:cs="Didot"/>
              </w:rPr>
              <w:t xml:space="preserve">. </w:t>
            </w:r>
            <w:r w:rsidRPr="006D2DF2">
              <w:rPr>
                <w:rFonts w:ascii="Garamond" w:hAnsi="Garamond" w:cs="Didot"/>
              </w:rPr>
              <w:t xml:space="preserve">Cross-linguistic influence in L1 processing of morphosyntactic variation: Evidence from L2 learners. </w:t>
            </w:r>
            <w:r w:rsidRPr="006D2DF2">
              <w:rPr>
                <w:rFonts w:ascii="Garamond" w:hAnsi="Garamond" w:cs="Didot"/>
                <w:i/>
                <w:iCs/>
              </w:rPr>
              <w:t>Applied Psycholinguistics</w:t>
            </w:r>
            <w:r w:rsidR="00AD2C5F">
              <w:rPr>
                <w:rFonts w:ascii="Garamond" w:hAnsi="Garamond" w:cs="Didot"/>
                <w:i/>
                <w:iCs/>
              </w:rPr>
              <w:t>, 42</w:t>
            </w:r>
            <w:r w:rsidR="00AD2C5F">
              <w:rPr>
                <w:rFonts w:ascii="Garamond" w:hAnsi="Garamond" w:cs="Didot"/>
              </w:rPr>
              <w:t>(1), 15</w:t>
            </w:r>
            <w:r w:rsidR="00D22004">
              <w:rPr>
                <w:rFonts w:ascii="Garamond" w:hAnsi="Garamond" w:cs="Didot"/>
              </w:rPr>
              <w:t>3</w:t>
            </w:r>
            <w:r w:rsidR="00AD2C5F">
              <w:rPr>
                <w:rFonts w:ascii="Garamond" w:hAnsi="Garamond" w:cs="Didot"/>
              </w:rPr>
              <w:t>-180.</w:t>
            </w:r>
            <w:r w:rsidR="000366E3">
              <w:rPr>
                <w:rFonts w:ascii="Garamond" w:hAnsi="Garamond" w:cs="Didot"/>
              </w:rPr>
              <w:t xml:space="preserve"> </w:t>
            </w:r>
            <w:r w:rsidR="000366E3" w:rsidRPr="000366E3">
              <w:rPr>
                <w:rFonts w:ascii="Garamond" w:hAnsi="Garamond" w:cs="Didot"/>
              </w:rPr>
              <w:t>doi:10.1017/S0142716420000685</w:t>
            </w:r>
          </w:p>
        </w:tc>
      </w:tr>
      <w:tr w:rsidR="002C2E32" w:rsidRPr="002A5458" w14:paraId="442E1CE0" w14:textId="77777777" w:rsidTr="00FD4298">
        <w:tc>
          <w:tcPr>
            <w:tcW w:w="5000" w:type="pct"/>
          </w:tcPr>
          <w:p w14:paraId="23B66222" w14:textId="37D9911E" w:rsidR="00FF67DB" w:rsidRPr="000366E3" w:rsidRDefault="00FF67DB" w:rsidP="00FF67DB">
            <w:pPr>
              <w:ind w:left="720" w:hanging="720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lastRenderedPageBreak/>
              <w:t>Ilola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I.,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Mikulski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A.,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Rodriguez-Padial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., A.,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(</w:t>
            </w:r>
            <w:r w:rsidR="006D2DF2">
              <w:rPr>
                <w:rFonts w:ascii="Garamond" w:hAnsi="Garamond" w:cs="Didot"/>
                <w:lang w:val="es-ES"/>
              </w:rPr>
              <w:t>2019</w:t>
            </w:r>
            <w:r w:rsidRPr="002A5458">
              <w:rPr>
                <w:rFonts w:ascii="Garamond" w:hAnsi="Garamond" w:cs="Didot"/>
                <w:lang w:val="es-ES"/>
              </w:rPr>
              <w:t xml:space="preserve">). </w:t>
            </w:r>
            <w:r w:rsidRPr="002A5458">
              <w:rPr>
                <w:rFonts w:ascii="Garamond" w:hAnsi="Garamond" w:cs="Didot"/>
              </w:rPr>
              <w:t xml:space="preserve">Written feedback in Heritage Spanish classrooms: A national survey of students and educators. 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Revista Española de Lingüística Aplicada</w:t>
            </w:r>
            <w:r w:rsidR="006D2DF2" w:rsidRPr="000366E3">
              <w:rPr>
                <w:rFonts w:ascii="Garamond" w:hAnsi="Garamond" w:cs="Didot"/>
                <w:lang w:val="es-ES"/>
              </w:rPr>
              <w:t xml:space="preserve"> [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Journal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of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Applied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Linguistics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], </w:t>
            </w:r>
            <w:r w:rsidR="006D2DF2" w:rsidRPr="000366E3">
              <w:rPr>
                <w:rFonts w:ascii="Garamond" w:hAnsi="Garamond" w:cs="Didot"/>
                <w:i/>
                <w:iCs/>
                <w:lang w:val="es-ES"/>
              </w:rPr>
              <w:t>32</w:t>
            </w:r>
            <w:r w:rsidR="006D2DF2" w:rsidRPr="000366E3">
              <w:rPr>
                <w:rFonts w:ascii="Garamond" w:hAnsi="Garamond" w:cs="Didot"/>
                <w:lang w:val="es-ES"/>
              </w:rPr>
              <w:t>(2), 543-572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.</w:t>
            </w:r>
            <w:r w:rsidR="000366E3">
              <w:rPr>
                <w:rFonts w:ascii="Garamond" w:hAnsi="Garamond" w:cs="Didot"/>
                <w:i/>
                <w:iCs/>
                <w:lang w:val="es-ES"/>
              </w:rPr>
              <w:t xml:space="preserve"> </w:t>
            </w:r>
            <w:proofErr w:type="spellStart"/>
            <w:r w:rsidR="000366E3">
              <w:rPr>
                <w:rFonts w:ascii="Garamond" w:hAnsi="Garamond" w:cs="Didot"/>
                <w:lang w:val="es-ES"/>
              </w:rPr>
              <w:t>d</w:t>
            </w:r>
            <w:r w:rsidR="000366E3" w:rsidRPr="000366E3">
              <w:rPr>
                <w:rFonts w:ascii="Garamond" w:hAnsi="Garamond" w:cs="Didot"/>
                <w:lang w:val="es-ES"/>
              </w:rPr>
              <w:t>oi</w:t>
            </w:r>
            <w:proofErr w:type="spellEnd"/>
            <w:r w:rsidR="000366E3" w:rsidRPr="000366E3">
              <w:rPr>
                <w:rFonts w:ascii="Garamond" w:hAnsi="Garamond" w:cs="Didot"/>
                <w:lang w:val="es-ES"/>
              </w:rPr>
              <w:t>: 10.1075/resla.18018.mik</w:t>
            </w:r>
          </w:p>
          <w:p w14:paraId="0714CDF6" w14:textId="4C7AF283" w:rsidR="002C2E32" w:rsidRPr="002A5458" w:rsidRDefault="002C2E32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AD2C5F">
              <w:rPr>
                <w:rFonts w:ascii="Garamond" w:hAnsi="Garamond" w:cs="Didot"/>
                <w:b/>
                <w:bCs/>
              </w:rPr>
              <w:t>Berry, G.M.</w:t>
            </w:r>
            <w:r w:rsidRPr="00AD2C5F">
              <w:rPr>
                <w:rFonts w:ascii="Garamond" w:hAnsi="Garamond" w:cs="Didot"/>
              </w:rPr>
              <w:t xml:space="preserve">, &amp; </w:t>
            </w:r>
            <w:proofErr w:type="spellStart"/>
            <w:r w:rsidRPr="00AD2C5F">
              <w:rPr>
                <w:rFonts w:ascii="Garamond" w:hAnsi="Garamond" w:cs="Didot"/>
              </w:rPr>
              <w:t>Ernestus</w:t>
            </w:r>
            <w:proofErr w:type="spellEnd"/>
            <w:r w:rsidRPr="00AD2C5F">
              <w:rPr>
                <w:rFonts w:ascii="Garamond" w:hAnsi="Garamond" w:cs="Didot"/>
              </w:rPr>
              <w:t xml:space="preserve">, M. </w:t>
            </w:r>
            <w:r w:rsidR="00AD342A" w:rsidRPr="00AD2C5F">
              <w:rPr>
                <w:rFonts w:ascii="Garamond" w:hAnsi="Garamond" w:cs="Didot"/>
              </w:rPr>
              <w:t xml:space="preserve">(2018). </w:t>
            </w:r>
            <w:r w:rsidRPr="002A5458">
              <w:rPr>
                <w:rFonts w:ascii="Garamond" w:hAnsi="Garamond" w:cs="Didot"/>
              </w:rPr>
              <w:t xml:space="preserve">Phonetic alignment in English as a </w:t>
            </w:r>
            <w:r w:rsidRPr="002A5458">
              <w:rPr>
                <w:rFonts w:ascii="Garamond" w:hAnsi="Garamond" w:cs="Didot"/>
                <w:i/>
                <w:iCs/>
              </w:rPr>
              <w:t>lingua franca</w:t>
            </w:r>
            <w:r w:rsidRPr="002A5458">
              <w:rPr>
                <w:rFonts w:ascii="Garamond" w:hAnsi="Garamond" w:cs="Didot"/>
              </w:rPr>
              <w:t xml:space="preserve">: Coming together while splitting apart. </w:t>
            </w:r>
            <w:r w:rsidRPr="002A5458">
              <w:rPr>
                <w:rFonts w:ascii="Garamond" w:hAnsi="Garamond" w:cs="Didot"/>
                <w:i/>
                <w:iCs/>
              </w:rPr>
              <w:t>Second Language Research</w:t>
            </w:r>
            <w:r w:rsidR="00FC5BB2" w:rsidRPr="002A5458">
              <w:rPr>
                <w:rFonts w:ascii="Garamond" w:hAnsi="Garamond" w:cs="Didot"/>
              </w:rPr>
              <w:t xml:space="preserve">, </w:t>
            </w:r>
            <w:r w:rsidR="00FC5BB2" w:rsidRPr="002A5458">
              <w:rPr>
                <w:rFonts w:ascii="Garamond" w:hAnsi="Garamond" w:cs="Didot"/>
                <w:i/>
                <w:iCs/>
              </w:rPr>
              <w:t>34</w:t>
            </w:r>
            <w:r w:rsidR="00FC5BB2" w:rsidRPr="002A5458">
              <w:rPr>
                <w:rFonts w:ascii="Garamond" w:hAnsi="Garamond" w:cs="Didot"/>
              </w:rPr>
              <w:t xml:space="preserve">(3), 343-370.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10.1177/0267658317737348</w:t>
            </w:r>
          </w:p>
        </w:tc>
      </w:tr>
      <w:tr w:rsidR="00FD4298" w:rsidRPr="002A5458" w14:paraId="009BF62B" w14:textId="77777777" w:rsidTr="00FD4298">
        <w:tc>
          <w:tcPr>
            <w:tcW w:w="5000" w:type="pct"/>
          </w:tcPr>
          <w:p w14:paraId="2D1458B6" w14:textId="41B8A28B" w:rsidR="00FD4298" w:rsidRPr="002A5458" w:rsidRDefault="00FD4298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R.,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="00714D9A" w:rsidRPr="002A5458">
              <w:rPr>
                <w:rFonts w:ascii="Garamond" w:hAnsi="Garamond" w:cs="Didot"/>
                <w:lang w:val="es-ES"/>
              </w:rPr>
              <w:t>(</w:t>
            </w:r>
            <w:r w:rsidR="002C2E32" w:rsidRPr="002A5458">
              <w:rPr>
                <w:rFonts w:ascii="Garamond" w:hAnsi="Garamond" w:cs="Didot"/>
                <w:lang w:val="es-ES"/>
              </w:rPr>
              <w:t>2018</w:t>
            </w:r>
            <w:r w:rsidR="00714D9A" w:rsidRPr="002A5458">
              <w:rPr>
                <w:rFonts w:ascii="Garamond" w:hAnsi="Garamond" w:cs="Didot"/>
                <w:lang w:val="es-ES"/>
              </w:rPr>
              <w:t>)</w:t>
            </w:r>
            <w:r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</w:rPr>
              <w:t xml:space="preserve">Sociolinguistic variation in US Spanish. In </w:t>
            </w:r>
            <w:proofErr w:type="spellStart"/>
            <w:r w:rsidRPr="002A5458">
              <w:rPr>
                <w:rFonts w:ascii="Garamond" w:hAnsi="Garamond" w:cs="Didot"/>
              </w:rPr>
              <w:t>Potowski</w:t>
            </w:r>
            <w:proofErr w:type="spellEnd"/>
            <w:r w:rsidRPr="002A5458">
              <w:rPr>
                <w:rFonts w:ascii="Garamond" w:hAnsi="Garamond" w:cs="Didot"/>
              </w:rPr>
              <w:t xml:space="preserve">, K. (Ed.), </w:t>
            </w:r>
            <w:r w:rsidRPr="002A5458">
              <w:rPr>
                <w:rFonts w:ascii="Garamond" w:hAnsi="Garamond" w:cs="Didot"/>
                <w:i/>
                <w:iCs/>
              </w:rPr>
              <w:t>Handbook of Spanish as a Heritage/Minority Language</w:t>
            </w:r>
            <w:r w:rsidRPr="002A5458">
              <w:rPr>
                <w:rFonts w:ascii="Garamond" w:hAnsi="Garamond" w:cs="Didot"/>
              </w:rPr>
              <w:t>. Routledge</w:t>
            </w:r>
            <w:r w:rsidR="002C2E32" w:rsidRPr="002A5458">
              <w:rPr>
                <w:rFonts w:ascii="Garamond" w:hAnsi="Garamond" w:cs="Didot"/>
              </w:rPr>
              <w:t>, 254-268.</w:t>
            </w:r>
          </w:p>
        </w:tc>
      </w:tr>
      <w:tr w:rsidR="00B26F75" w:rsidRPr="002A5458" w14:paraId="376EDB7A" w14:textId="77777777" w:rsidTr="00FD4298">
        <w:tc>
          <w:tcPr>
            <w:tcW w:w="5000" w:type="pct"/>
          </w:tcPr>
          <w:p w14:paraId="70D1B08C" w14:textId="78F5A9F2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(2017). Structural autonomy and aspectual import: A new(er) Spanish Progressive. </w:t>
            </w:r>
            <w:r w:rsidRPr="002A5458">
              <w:rPr>
                <w:rFonts w:ascii="Garamond" w:hAnsi="Garamond" w:cs="Didot"/>
                <w:i/>
                <w:iCs/>
              </w:rPr>
              <w:t>Probus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29</w:t>
            </w:r>
            <w:r w:rsidRPr="002A5458">
              <w:rPr>
                <w:rFonts w:ascii="Garamond" w:hAnsi="Garamond" w:cs="Didot"/>
              </w:rPr>
              <w:t xml:space="preserve">(2), 205-232.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</w:t>
            </w:r>
            <w:r w:rsidRPr="002A5458">
              <w:rPr>
                <w:rFonts w:ascii="Garamond" w:eastAsia="MS Mincho" w:hAnsi="Garamond" w:cs="Didot"/>
                <w:sz w:val="22"/>
                <w:szCs w:val="22"/>
                <w:lang w:eastAsia="ja-JP"/>
              </w:rPr>
              <w:t xml:space="preserve"> </w:t>
            </w:r>
            <w:r w:rsidRPr="002A5458">
              <w:rPr>
                <w:rFonts w:ascii="Garamond" w:hAnsi="Garamond" w:cs="Didot"/>
              </w:rPr>
              <w:t>10.1515/probus-2015-0001</w:t>
            </w:r>
          </w:p>
        </w:tc>
      </w:tr>
      <w:tr w:rsidR="00B26F75" w:rsidRPr="002A5458" w14:paraId="517192A1" w14:textId="77777777" w:rsidTr="006D2DF2">
        <w:trPr>
          <w:trHeight w:val="630"/>
        </w:trPr>
        <w:tc>
          <w:tcPr>
            <w:tcW w:w="5000" w:type="pct"/>
          </w:tcPr>
          <w:p w14:paraId="5732C30C" w14:textId="37237356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(2016). Processing linguistic variation through dual mechanisms of cognitive control. </w:t>
            </w:r>
            <w:r w:rsidRPr="002A5458">
              <w:rPr>
                <w:rFonts w:ascii="Garamond" w:hAnsi="Garamond" w:cs="Didot"/>
                <w:i/>
                <w:iCs/>
              </w:rPr>
              <w:t>Linguistics Vanguard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</w:t>
            </w:r>
            <w:r w:rsidRPr="002A5458">
              <w:rPr>
                <w:rFonts w:ascii="Garamond" w:hAnsi="Garamond" w:cs="Didot"/>
              </w:rPr>
              <w:t xml:space="preserve">(s1).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10.1515/lingvan-2016-0033</w:t>
            </w:r>
          </w:p>
        </w:tc>
      </w:tr>
    </w:tbl>
    <w:p w14:paraId="7024960D" w14:textId="77777777" w:rsidR="006D2DF2" w:rsidRPr="002A5458" w:rsidRDefault="006D2DF2" w:rsidP="00D73BB9">
      <w:pPr>
        <w:contextualSpacing/>
        <w:outlineLvl w:val="0"/>
        <w:rPr>
          <w:rFonts w:ascii="Garamond" w:hAnsi="Garamond" w:cs="Didot"/>
          <w:sz w:val="12"/>
          <w:szCs w:val="12"/>
        </w:rPr>
      </w:pPr>
    </w:p>
    <w:p w14:paraId="761BC869" w14:textId="365CCB67" w:rsidR="009A1E6D" w:rsidRPr="002A5458" w:rsidRDefault="00547B47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Other Honors/Awards</w:t>
      </w:r>
    </w:p>
    <w:p w14:paraId="341E2F93" w14:textId="77777777" w:rsidR="00547B47" w:rsidRPr="002A5458" w:rsidRDefault="00547B4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"/>
        <w:gridCol w:w="9074"/>
      </w:tblGrid>
      <w:tr w:rsidR="008B661D" w:rsidRPr="002A5458" w14:paraId="04742BD7" w14:textId="77777777" w:rsidTr="0005586E">
        <w:tc>
          <w:tcPr>
            <w:tcW w:w="499" w:type="pct"/>
          </w:tcPr>
          <w:p w14:paraId="2FBF2A37" w14:textId="1B4E83D5" w:rsidR="008B661D" w:rsidRPr="002A5458" w:rsidRDefault="008B661D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  <w:tc>
          <w:tcPr>
            <w:tcW w:w="4501" w:type="pct"/>
          </w:tcPr>
          <w:p w14:paraId="53C33FD2" w14:textId="678A2136" w:rsidR="008B661D" w:rsidRPr="002A5458" w:rsidRDefault="008B661D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Ray </w:t>
            </w:r>
            <w:proofErr w:type="spellStart"/>
            <w:r w:rsidRPr="002A5458">
              <w:rPr>
                <w:rFonts w:ascii="Garamond" w:hAnsi="Garamond" w:cs="Didot"/>
              </w:rPr>
              <w:t>Lombra</w:t>
            </w:r>
            <w:proofErr w:type="spellEnd"/>
            <w:r w:rsidRPr="002A5458">
              <w:rPr>
                <w:rFonts w:ascii="Garamond" w:hAnsi="Garamond" w:cs="Didot"/>
              </w:rPr>
              <w:t xml:space="preserve"> Award for Excellence in Research</w:t>
            </w:r>
            <w:r w:rsidR="006D49C2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($1,000)</w:t>
            </w:r>
          </w:p>
        </w:tc>
      </w:tr>
      <w:tr w:rsidR="000F0522" w:rsidRPr="002A5458" w14:paraId="332180F6" w14:textId="77777777" w:rsidTr="0005586E">
        <w:tc>
          <w:tcPr>
            <w:tcW w:w="499" w:type="pct"/>
          </w:tcPr>
          <w:p w14:paraId="0513E290" w14:textId="62BD5DC6" w:rsidR="000F0522" w:rsidRPr="002A5458" w:rsidRDefault="000F0522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  <w:tc>
          <w:tcPr>
            <w:tcW w:w="4501" w:type="pct"/>
          </w:tcPr>
          <w:p w14:paraId="66E75EB7" w14:textId="07D5510A" w:rsidR="000F0522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Humanities Initiative Dissertation Teaching Release, Penn State University</w:t>
            </w:r>
          </w:p>
        </w:tc>
      </w:tr>
      <w:tr w:rsidR="008E2766" w:rsidRPr="002A5458" w14:paraId="1746EB97" w14:textId="77777777" w:rsidTr="0005586E">
        <w:tc>
          <w:tcPr>
            <w:tcW w:w="499" w:type="pct"/>
          </w:tcPr>
          <w:p w14:paraId="4F4B2912" w14:textId="16C8C518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17381CA" w14:textId="72F4B2E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Edwin Erle Sparks Fellowship, Penn State University College of the Liberal Arts</w:t>
            </w:r>
          </w:p>
        </w:tc>
      </w:tr>
      <w:tr w:rsidR="008E2766" w:rsidRPr="002A5458" w14:paraId="3EC9C9EA" w14:textId="77777777" w:rsidTr="0005586E">
        <w:tc>
          <w:tcPr>
            <w:tcW w:w="499" w:type="pct"/>
          </w:tcPr>
          <w:p w14:paraId="2A5D4C9F" w14:textId="6E88644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58513778" w14:textId="564EC1F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Travel Grant, Penn State University Center for Language Science</w:t>
            </w:r>
          </w:p>
        </w:tc>
      </w:tr>
      <w:tr w:rsidR="008E2766" w:rsidRPr="002A5458" w14:paraId="549D9E3E" w14:textId="77777777" w:rsidTr="0005586E">
        <w:tc>
          <w:tcPr>
            <w:tcW w:w="499" w:type="pct"/>
          </w:tcPr>
          <w:p w14:paraId="592C6DEE" w14:textId="3DCC9B4C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8822A4E" w14:textId="29EBAD48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Jesús Díaz Prize for Spanish, Penn State University Dep’t. of Spanish, Italian, and Portuguese</w:t>
            </w:r>
          </w:p>
        </w:tc>
      </w:tr>
      <w:tr w:rsidR="008E2766" w:rsidRPr="002A5458" w14:paraId="693F9E22" w14:textId="77777777" w:rsidTr="0005586E">
        <w:tc>
          <w:tcPr>
            <w:tcW w:w="499" w:type="pct"/>
          </w:tcPr>
          <w:p w14:paraId="32998592" w14:textId="48A27FE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46A5FF4A" w14:textId="00C2FF9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Graduate Fellowship, Penn State University Center for Language Science</w:t>
            </w:r>
          </w:p>
        </w:tc>
      </w:tr>
      <w:tr w:rsidR="008E2766" w:rsidRPr="002A5458" w14:paraId="706C5964" w14:textId="77777777" w:rsidTr="0005586E">
        <w:tc>
          <w:tcPr>
            <w:tcW w:w="499" w:type="pct"/>
          </w:tcPr>
          <w:p w14:paraId="5684C54A" w14:textId="4EFF63D9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3E918A1D" w14:textId="36A6603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Linguistic Society of America Institute Fellowship</w:t>
            </w:r>
          </w:p>
        </w:tc>
      </w:tr>
      <w:tr w:rsidR="008E2766" w:rsidRPr="002A5458" w14:paraId="556B4BB0" w14:textId="77777777" w:rsidTr="0005586E">
        <w:tc>
          <w:tcPr>
            <w:tcW w:w="499" w:type="pct"/>
          </w:tcPr>
          <w:p w14:paraId="5AC6A0FE" w14:textId="0E0818A2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  <w:tc>
          <w:tcPr>
            <w:tcW w:w="4501" w:type="pct"/>
          </w:tcPr>
          <w:p w14:paraId="111B0A6A" w14:textId="69200FB9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Jesús Díaz Prize for Spanish, Penn State University Dep’t. of Spanish, Italian, and Portuguese</w:t>
            </w:r>
          </w:p>
        </w:tc>
      </w:tr>
      <w:tr w:rsidR="008E2766" w:rsidRPr="002A5458" w14:paraId="0A732EEA" w14:textId="77777777" w:rsidTr="0005586E">
        <w:tc>
          <w:tcPr>
            <w:tcW w:w="499" w:type="pct"/>
          </w:tcPr>
          <w:p w14:paraId="1EE06C1F" w14:textId="0E60637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22A0B602" w14:textId="7009B23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Gabriela Mistral Award, Sigma Delta Pi Spanish Honor Society</w:t>
            </w:r>
          </w:p>
        </w:tc>
      </w:tr>
      <w:tr w:rsidR="008E2766" w:rsidRPr="002A5458" w14:paraId="60896348" w14:textId="77777777" w:rsidTr="0005586E">
        <w:tc>
          <w:tcPr>
            <w:tcW w:w="499" w:type="pct"/>
          </w:tcPr>
          <w:p w14:paraId="2E5B4FD6" w14:textId="22D5625E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00127E71" w14:textId="24712E74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Senior Leadership Award, Truman State University</w:t>
            </w:r>
          </w:p>
        </w:tc>
      </w:tr>
      <w:tr w:rsidR="008E2766" w:rsidRPr="002A5458" w14:paraId="04619771" w14:textId="77777777" w:rsidTr="0005586E">
        <w:tc>
          <w:tcPr>
            <w:tcW w:w="499" w:type="pct"/>
          </w:tcPr>
          <w:p w14:paraId="28F7F882" w14:textId="6F2B6D36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4C055A2F" w14:textId="2AE9077F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Outstanding Spanish Student, Truman State University</w:t>
            </w:r>
          </w:p>
        </w:tc>
      </w:tr>
      <w:tr w:rsidR="008E2766" w:rsidRPr="002A5458" w14:paraId="564FBDA8" w14:textId="77777777" w:rsidTr="0005586E">
        <w:tc>
          <w:tcPr>
            <w:tcW w:w="499" w:type="pct"/>
          </w:tcPr>
          <w:p w14:paraId="2CE56571" w14:textId="4C2BB32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  <w:tc>
          <w:tcPr>
            <w:tcW w:w="4501" w:type="pct"/>
          </w:tcPr>
          <w:p w14:paraId="777172D8" w14:textId="438549F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Student-initiated Course Grant, Truman State University ($1,000)</w:t>
            </w:r>
          </w:p>
        </w:tc>
      </w:tr>
      <w:tr w:rsidR="008E2766" w:rsidRPr="002A5458" w14:paraId="2EEC64D1" w14:textId="77777777" w:rsidTr="0005586E">
        <w:tc>
          <w:tcPr>
            <w:tcW w:w="499" w:type="pct"/>
          </w:tcPr>
          <w:p w14:paraId="1251BEEF" w14:textId="0E7B6DF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651698AF" w14:textId="36D014EC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Pershing Scholarship (Tuition, R&amp;B, $4,000 Study Abroad Stipend), Truman State University</w:t>
            </w:r>
          </w:p>
        </w:tc>
      </w:tr>
      <w:tr w:rsidR="008E2766" w:rsidRPr="002A5458" w14:paraId="60F9174A" w14:textId="77777777" w:rsidTr="0005586E">
        <w:tc>
          <w:tcPr>
            <w:tcW w:w="499" w:type="pct"/>
          </w:tcPr>
          <w:p w14:paraId="5A21B968" w14:textId="67BF75C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5AD2B866" w14:textId="1289304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Missouri Department of Higher Education Academic Scholarship ($8,000)</w:t>
            </w:r>
          </w:p>
        </w:tc>
      </w:tr>
    </w:tbl>
    <w:p w14:paraId="2008E556" w14:textId="77777777" w:rsidR="00D10885" w:rsidRPr="002A5458" w:rsidRDefault="00D10885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2196BC40" w14:textId="0619BC82" w:rsidR="008A0D8E" w:rsidRPr="002A5458" w:rsidRDefault="0013772E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Invited Talks and Workshops</w:t>
      </w:r>
    </w:p>
    <w:p w14:paraId="1170B8B1" w14:textId="77777777" w:rsidR="00B747CC" w:rsidRPr="002A5458" w:rsidRDefault="00B747CC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5703D08E" w14:textId="77777777" w:rsidR="002F25CA" w:rsidRDefault="002F25C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Legal applications of artificial intelligence for social justice</w:t>
      </w:r>
    </w:p>
    <w:p w14:paraId="49776599" w14:textId="09C49E91" w:rsidR="002F25CA" w:rsidRDefault="002F25CA" w:rsidP="002F25CA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Villanova University; Charles </w:t>
      </w:r>
      <w:proofErr w:type="spellStart"/>
      <w:r>
        <w:rPr>
          <w:rFonts w:ascii="Garamond" w:hAnsi="Garamond" w:cs="Didot"/>
        </w:rPr>
        <w:t>Widger</w:t>
      </w:r>
      <w:proofErr w:type="spellEnd"/>
      <w:r>
        <w:rPr>
          <w:rFonts w:ascii="Garamond" w:hAnsi="Garamond" w:cs="Didot"/>
        </w:rPr>
        <w:t xml:space="preserve"> School of Law; 21 Jan, 2021</w:t>
      </w:r>
    </w:p>
    <w:p w14:paraId="3A2D99E4" w14:textId="3F520ADC" w:rsidR="00403E0A" w:rsidRPr="002A5458" w:rsidRDefault="00403E0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Visualizing linguistic data in R </w:t>
      </w:r>
    </w:p>
    <w:p w14:paraId="58B8A919" w14:textId="7A842287" w:rsidR="00403E0A" w:rsidRPr="002A5458" w:rsidRDefault="00403E0A" w:rsidP="00403E0A">
      <w:pPr>
        <w:pStyle w:val="NoSpacing"/>
        <w:ind w:left="720"/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Department of Spanish, Italian, and Portuguese; 23 Feb, 2018</w:t>
      </w:r>
    </w:p>
    <w:p w14:paraId="41365914" w14:textId="4CAE607E" w:rsidR="008C5D73" w:rsidRPr="002A5458" w:rsidRDefault="008C5D73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On the cognitive processing strategies underlying the propagation of sound change</w:t>
      </w:r>
    </w:p>
    <w:p w14:paraId="26BEE0B0" w14:textId="445F0EC4" w:rsidR="008C5D73" w:rsidRPr="002A5458" w:rsidRDefault="008C5D73" w:rsidP="008C5D73">
      <w:pPr>
        <w:pStyle w:val="NoSpacing"/>
        <w:ind w:left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Center for Language Science Speaker Series; 12 Jan, 2018</w:t>
      </w:r>
    </w:p>
    <w:p w14:paraId="1EDCA37F" w14:textId="463B4807" w:rsidR="00E23472" w:rsidRPr="002A5458" w:rsidRDefault="00E23472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Dimension reduction methods: Principal component analysis, factor analysis, and </w:t>
      </w:r>
      <w:r w:rsidRPr="002A5458">
        <w:rPr>
          <w:rFonts w:ascii="Garamond" w:hAnsi="Garamond" w:cs="Didot"/>
          <w:i/>
          <w:iCs/>
        </w:rPr>
        <w:t>k</w:t>
      </w:r>
      <w:r w:rsidRPr="002A5458">
        <w:rPr>
          <w:rFonts w:ascii="Garamond" w:hAnsi="Garamond" w:cs="Didot"/>
        </w:rPr>
        <w:t>-means clustering</w:t>
      </w:r>
    </w:p>
    <w:p w14:paraId="196540D9" w14:textId="7DA6A10B" w:rsidR="00E23472" w:rsidRPr="002A5458" w:rsidRDefault="00E23472" w:rsidP="00E23472">
      <w:pPr>
        <w:pStyle w:val="NoSpacing"/>
        <w:ind w:firstLine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 Department of Spanish, Italian, and Portuguese; 27 Nov, 2017</w:t>
      </w:r>
    </w:p>
    <w:p w14:paraId="38EC0014" w14:textId="2CA60464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Best practices in data visualization: An introduction to the </w:t>
      </w:r>
      <w:r w:rsidRPr="002A5458">
        <w:rPr>
          <w:rFonts w:ascii="Garamond" w:hAnsi="Garamond" w:cs="Didot"/>
          <w:i/>
          <w:iCs/>
        </w:rPr>
        <w:t>ggplot2</w:t>
      </w:r>
      <w:r w:rsidRPr="002A5458">
        <w:rPr>
          <w:rFonts w:ascii="Garamond" w:hAnsi="Garamond" w:cs="Didot"/>
        </w:rPr>
        <w:t xml:space="preserve"> package in </w:t>
      </w:r>
      <w:r w:rsidRPr="002A5458">
        <w:rPr>
          <w:rFonts w:ascii="Garamond" w:hAnsi="Garamond" w:cs="Didot"/>
          <w:i/>
          <w:iCs/>
        </w:rPr>
        <w:t>R</w:t>
      </w:r>
    </w:p>
    <w:p w14:paraId="3DD8AA5C" w14:textId="7B70F3D0" w:rsidR="00E828C9" w:rsidRPr="002A5458" w:rsidRDefault="00E828C9" w:rsidP="000E27DC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</w:t>
      </w:r>
      <w:r w:rsidR="000E27DC" w:rsidRPr="002A5458">
        <w:rPr>
          <w:rFonts w:ascii="Garamond" w:hAnsi="Garamond" w:cs="Didot"/>
        </w:rPr>
        <w:t>; Department of Linguistics; 10 Nov, 2017</w:t>
      </w:r>
    </w:p>
    <w:p w14:paraId="791FB36A" w14:textId="2FD415B8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Echoes from below: Minority ad</w:t>
      </w:r>
      <w:r w:rsidR="000E27DC" w:rsidRPr="002A5458">
        <w:rPr>
          <w:rFonts w:ascii="Garamond" w:hAnsi="Garamond" w:cs="Didot"/>
        </w:rPr>
        <w:t>option of majority sound change</w:t>
      </w:r>
      <w:r w:rsidRPr="002A5458">
        <w:rPr>
          <w:rFonts w:ascii="Garamond" w:hAnsi="Garamond" w:cs="Didot"/>
        </w:rPr>
        <w:t xml:space="preserve"> </w:t>
      </w:r>
    </w:p>
    <w:p w14:paraId="565C9871" w14:textId="37467670" w:rsidR="00E828C9" w:rsidRPr="002A5458" w:rsidRDefault="00E828C9" w:rsidP="00E828C9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Pittsburgh; Linguistics Colloquium Talk; 10 Nov</w:t>
      </w:r>
      <w:r w:rsidR="000E27DC" w:rsidRPr="002A5458">
        <w:rPr>
          <w:rFonts w:ascii="Garamond" w:hAnsi="Garamond" w:cs="Didot"/>
        </w:rPr>
        <w:t>,</w:t>
      </w:r>
      <w:r w:rsidRPr="002A5458">
        <w:rPr>
          <w:rFonts w:ascii="Garamond" w:hAnsi="Garamond" w:cs="Didot"/>
        </w:rPr>
        <w:t xml:space="preserve"> 2017</w:t>
      </w:r>
    </w:p>
    <w:p w14:paraId="0AB5FD53" w14:textId="354B8124" w:rsidR="000F0522" w:rsidRPr="002A5458" w:rsidRDefault="000F0522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Cognitive control, phonological integration, and the propagation of sound change</w:t>
      </w:r>
    </w:p>
    <w:p w14:paraId="2748CA4B" w14:textId="253A748A" w:rsidR="000F0522" w:rsidRPr="002A5458" w:rsidRDefault="0005586E" w:rsidP="00564CE5">
      <w:pPr>
        <w:pStyle w:val="NoSpacing"/>
        <w:numPr>
          <w:ilvl w:val="0"/>
          <w:numId w:val="5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 </w:t>
      </w:r>
      <w:r w:rsidR="000F0522" w:rsidRPr="002A5458">
        <w:rPr>
          <w:rFonts w:ascii="Garamond" w:hAnsi="Garamond" w:cs="Didot"/>
        </w:rPr>
        <w:t>University of Pennsylvania; Common Grounds Speaker Series; 12 May</w:t>
      </w:r>
      <w:r w:rsidR="000E27DC" w:rsidRPr="002A5458">
        <w:rPr>
          <w:rFonts w:ascii="Garamond" w:hAnsi="Garamond" w:cs="Didot"/>
        </w:rPr>
        <w:t>,</w:t>
      </w:r>
      <w:r w:rsidR="000F0522" w:rsidRPr="002A5458">
        <w:rPr>
          <w:rFonts w:ascii="Garamond" w:hAnsi="Garamond" w:cs="Didot"/>
        </w:rPr>
        <w:t xml:space="preserve"> 2017</w:t>
      </w:r>
    </w:p>
    <w:p w14:paraId="40997D33" w14:textId="0D7AA653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Shrinking down sound change: Cognitive contr</w:t>
      </w:r>
      <w:r w:rsidR="000E27DC" w:rsidRPr="002A5458">
        <w:rPr>
          <w:rFonts w:ascii="Garamond" w:hAnsi="Garamond" w:cs="Didot"/>
        </w:rPr>
        <w:t>ol and phonological adaptation</w:t>
      </w:r>
    </w:p>
    <w:p w14:paraId="5341F6B0" w14:textId="4E95A168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14 April</w:t>
      </w:r>
      <w:r w:rsidR="000E27DC" w:rsidRPr="002A5458">
        <w:rPr>
          <w:rFonts w:ascii="Garamond" w:hAnsi="Garamond" w:cs="Didot"/>
        </w:rPr>
        <w:t>,</w:t>
      </w:r>
      <w:r w:rsidRPr="002A5458">
        <w:rPr>
          <w:rFonts w:ascii="Garamond" w:hAnsi="Garamond" w:cs="Didot"/>
        </w:rPr>
        <w:t xml:space="preserve"> 2017</w:t>
      </w:r>
    </w:p>
    <w:p w14:paraId="47EA7FE2" w14:textId="50B39E98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Using </w:t>
      </w:r>
      <w:proofErr w:type="spellStart"/>
      <w:r w:rsidRPr="002A5458">
        <w:rPr>
          <w:rFonts w:ascii="Garamond" w:hAnsi="Garamond" w:cs="Didot"/>
        </w:rPr>
        <w:t>Open</w:t>
      </w:r>
      <w:r w:rsidR="000E27DC" w:rsidRPr="002A5458">
        <w:rPr>
          <w:rFonts w:ascii="Garamond" w:hAnsi="Garamond" w:cs="Didot"/>
        </w:rPr>
        <w:t>Sesame</w:t>
      </w:r>
      <w:proofErr w:type="spellEnd"/>
      <w:r w:rsidR="000E27DC" w:rsidRPr="002A5458">
        <w:rPr>
          <w:rFonts w:ascii="Garamond" w:hAnsi="Garamond" w:cs="Didot"/>
        </w:rPr>
        <w:t xml:space="preserve"> for experiment building</w:t>
      </w:r>
    </w:p>
    <w:p w14:paraId="3A37AD7A" w14:textId="3E06AAEC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</w:t>
      </w:r>
      <w:r w:rsidR="00E828C9" w:rsidRPr="002A5458">
        <w:rPr>
          <w:rFonts w:ascii="Garamond" w:hAnsi="Garamond" w:cs="Didot"/>
        </w:rPr>
        <w:t>tion Lab; 29 March, 2017</w:t>
      </w:r>
    </w:p>
    <w:p w14:paraId="41458BF5" w14:textId="42C75C8F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RE-assessment and RE-adjustment: Optimizing random effects</w:t>
      </w:r>
      <w:r w:rsidR="000E27DC" w:rsidRPr="002A5458">
        <w:rPr>
          <w:rFonts w:ascii="Garamond" w:hAnsi="Garamond" w:cs="Didot"/>
        </w:rPr>
        <w:t xml:space="preserve"> in linear mixed effects models</w:t>
      </w:r>
      <w:r w:rsidRPr="002A5458">
        <w:rPr>
          <w:rFonts w:ascii="Garamond" w:hAnsi="Garamond" w:cs="Didot"/>
        </w:rPr>
        <w:t xml:space="preserve"> </w:t>
      </w:r>
    </w:p>
    <w:p w14:paraId="6AE69272" w14:textId="59E0F3BF" w:rsidR="000F0522" w:rsidRPr="002A5458" w:rsidRDefault="0013772E" w:rsidP="001D47E1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Guest lecture in LING 660: Resea</w:t>
      </w:r>
      <w:r w:rsidR="001D47E1" w:rsidRPr="002A5458">
        <w:rPr>
          <w:rFonts w:ascii="Garamond" w:hAnsi="Garamond" w:cs="Didot"/>
        </w:rPr>
        <w:t xml:space="preserve">rch Seminar in Sociolinguistics, University of Pennsylvania </w:t>
      </w:r>
      <w:r w:rsidRPr="002A5458">
        <w:rPr>
          <w:rFonts w:ascii="Garamond" w:hAnsi="Garamond" w:cs="Didot"/>
        </w:rPr>
        <w:t xml:space="preserve">(Instructor: Meredith </w:t>
      </w:r>
      <w:proofErr w:type="spellStart"/>
      <w:r w:rsidRPr="002A5458">
        <w:rPr>
          <w:rFonts w:ascii="Garamond" w:hAnsi="Garamond" w:cs="Didot"/>
        </w:rPr>
        <w:t>Tamminga</w:t>
      </w:r>
      <w:proofErr w:type="spellEnd"/>
      <w:r w:rsidRPr="002A5458">
        <w:rPr>
          <w:rFonts w:ascii="Garamond" w:hAnsi="Garamond" w:cs="Didot"/>
        </w:rPr>
        <w:t>). 20 March, 201</w:t>
      </w:r>
      <w:r w:rsidR="000E27DC" w:rsidRPr="002A5458">
        <w:rPr>
          <w:rFonts w:ascii="Garamond" w:hAnsi="Garamond" w:cs="Didot"/>
        </w:rPr>
        <w:t>7</w:t>
      </w:r>
    </w:p>
    <w:p w14:paraId="233AC97B" w14:textId="4FB011A4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lastRenderedPageBreak/>
        <w:t>Shifting leftward? Syllable duration and pitch anchori</w:t>
      </w:r>
      <w:r w:rsidR="000E27DC" w:rsidRPr="002A5458">
        <w:rPr>
          <w:rFonts w:ascii="Garamond" w:hAnsi="Garamond" w:cs="Didot"/>
        </w:rPr>
        <w:t>ng in Central Argentine Spanish</w:t>
      </w:r>
      <w:r w:rsidRPr="002A5458">
        <w:rPr>
          <w:rFonts w:ascii="Garamond" w:hAnsi="Garamond" w:cs="Didot"/>
        </w:rPr>
        <w:t xml:space="preserve"> </w:t>
      </w:r>
    </w:p>
    <w:p w14:paraId="29BA4AA4" w14:textId="215030D4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Ohio State University; Hispanic Linguistics Colloquium; 17 Feb, 2017</w:t>
      </w:r>
    </w:p>
    <w:p w14:paraId="40BEECF6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Dual mechanisms of cognitive control and phonological adaptation</w:t>
      </w:r>
    </w:p>
    <w:p w14:paraId="1AB62433" w14:textId="7795718E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Cognition lab; 1 Feb, 2017</w:t>
      </w:r>
    </w:p>
    <w:p w14:paraId="49FF2DD9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in English as a </w:t>
      </w:r>
      <w:r w:rsidRPr="002A5458">
        <w:rPr>
          <w:rFonts w:ascii="Garamond" w:hAnsi="Garamond" w:cs="Didot"/>
          <w:i/>
          <w:iCs/>
        </w:rPr>
        <w:t>lingua franca</w:t>
      </w:r>
      <w:r w:rsidRPr="002A5458">
        <w:rPr>
          <w:rFonts w:ascii="Garamond" w:hAnsi="Garamond" w:cs="Didot"/>
        </w:rPr>
        <w:t>: Effects of style</w:t>
      </w:r>
      <w:r w:rsidR="000F0522" w:rsidRPr="002A5458">
        <w:rPr>
          <w:rFonts w:ascii="Garamond" w:hAnsi="Garamond" w:cs="Didot"/>
        </w:rPr>
        <w:t>, proficiency, and L1 influence</w:t>
      </w:r>
    </w:p>
    <w:p w14:paraId="155F8590" w14:textId="5D8EC921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Center for Global Studies Brown Bag Lecture; 28 Sept, 2016</w:t>
      </w:r>
    </w:p>
    <w:p w14:paraId="47E405CD" w14:textId="40D661C1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The long and short of it: How alignment and cognitive proces</w:t>
      </w:r>
      <w:r w:rsidR="000E27DC" w:rsidRPr="002A5458">
        <w:rPr>
          <w:rFonts w:ascii="Garamond" w:hAnsi="Garamond" w:cs="Didot"/>
        </w:rPr>
        <w:t>sing may influence sound change</w:t>
      </w:r>
      <w:r w:rsidRPr="002A5458">
        <w:rPr>
          <w:rFonts w:ascii="Garamond" w:hAnsi="Garamond" w:cs="Didot"/>
        </w:rPr>
        <w:t xml:space="preserve"> </w:t>
      </w:r>
    </w:p>
    <w:p w14:paraId="15C0CA67" w14:textId="11BF65DD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22 April, 2016</w:t>
      </w:r>
    </w:p>
    <w:p w14:paraId="2021898B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When </w:t>
      </w:r>
      <w:proofErr w:type="spellStart"/>
      <w:r w:rsidRPr="002A5458">
        <w:rPr>
          <w:rFonts w:ascii="Garamond" w:hAnsi="Garamond" w:cs="Didot"/>
          <w:i/>
          <w:iCs/>
        </w:rPr>
        <w:t>habla</w:t>
      </w:r>
      <w:proofErr w:type="spellEnd"/>
      <w:r w:rsidRPr="002A5458">
        <w:rPr>
          <w:rFonts w:ascii="Garamond" w:hAnsi="Garamond" w:cs="Didot"/>
        </w:rPr>
        <w:t xml:space="preserve"> isn’t the same as </w:t>
      </w:r>
      <w:proofErr w:type="spellStart"/>
      <w:r w:rsidRPr="002A5458">
        <w:rPr>
          <w:rFonts w:ascii="Garamond" w:hAnsi="Garamond" w:cs="Didot"/>
          <w:i/>
          <w:iCs/>
        </w:rPr>
        <w:t>está</w:t>
      </w:r>
      <w:proofErr w:type="spellEnd"/>
      <w:r w:rsidRPr="002A5458">
        <w:rPr>
          <w:rFonts w:ascii="Garamond" w:hAnsi="Garamond" w:cs="Didot"/>
          <w:i/>
          <w:iCs/>
        </w:rPr>
        <w:t xml:space="preserve"> </w:t>
      </w:r>
      <w:proofErr w:type="spellStart"/>
      <w:r w:rsidRPr="002A5458">
        <w:rPr>
          <w:rFonts w:ascii="Garamond" w:hAnsi="Garamond" w:cs="Didot"/>
          <w:i/>
          <w:iCs/>
        </w:rPr>
        <w:t>hablando</w:t>
      </w:r>
      <w:proofErr w:type="spellEnd"/>
      <w:r w:rsidRPr="002A5458">
        <w:rPr>
          <w:rFonts w:ascii="Garamond" w:hAnsi="Garamond" w:cs="Didot"/>
        </w:rPr>
        <w:t xml:space="preserve">: Grammaticalization of the Spanish Progressive </w:t>
      </w:r>
    </w:p>
    <w:p w14:paraId="41A64ED8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7 April, 2016</w:t>
      </w:r>
    </w:p>
    <w:p w14:paraId="242B9AE6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How a Liberal Arts education prepared me for graduate school </w:t>
      </w:r>
    </w:p>
    <w:p w14:paraId="37E228A5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6 April, 2016</w:t>
      </w:r>
    </w:p>
    <w:p w14:paraId="7A3E1988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and style shifting in English as a </w:t>
      </w:r>
      <w:r w:rsidRPr="002A5458">
        <w:rPr>
          <w:rFonts w:ascii="Garamond" w:hAnsi="Garamond" w:cs="Didot"/>
          <w:i/>
          <w:iCs/>
        </w:rPr>
        <w:t>lingua franca</w:t>
      </w:r>
      <w:r w:rsidRPr="002A5458">
        <w:rPr>
          <w:rFonts w:ascii="Garamond" w:hAnsi="Garamond" w:cs="Didot"/>
        </w:rPr>
        <w:t xml:space="preserve"> </w:t>
      </w:r>
    </w:p>
    <w:p w14:paraId="3B665D35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5 April, 2016</w:t>
      </w:r>
    </w:p>
    <w:p w14:paraId="61129C2F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Using literature in the study of language change</w:t>
      </w:r>
    </w:p>
    <w:p w14:paraId="21FEA06D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4 April, 2016</w:t>
      </w:r>
    </w:p>
    <w:p w14:paraId="405D37E9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Coming together, splitting apart: Vocalic accommodation in EFL discourse </w:t>
      </w:r>
    </w:p>
    <w:p w14:paraId="5336B5F8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Radboud University Nijmegen; Centre for Language Studies; 15 Feb, 2016</w:t>
      </w:r>
    </w:p>
    <w:p w14:paraId="74EFBA2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Individual differences in the adoption of variable phonology: Preliminary findings </w:t>
      </w:r>
    </w:p>
    <w:p w14:paraId="2BC4E91F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Max Planck Institute for Psycholinguistics; Sound Learning Lab; 13 Oct, 2015</w:t>
      </w:r>
    </w:p>
    <w:p w14:paraId="3C300F6C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Prosodic and social predictors of speech in central Argentina: The tonada </w:t>
      </w:r>
      <w:proofErr w:type="spellStart"/>
      <w:r w:rsidRPr="002A5458">
        <w:rPr>
          <w:rFonts w:ascii="Garamond" w:hAnsi="Garamond" w:cs="Didot"/>
        </w:rPr>
        <w:t>cordobesa</w:t>
      </w:r>
      <w:proofErr w:type="spellEnd"/>
      <w:r w:rsidRPr="002A5458">
        <w:rPr>
          <w:rFonts w:ascii="Garamond" w:hAnsi="Garamond" w:cs="Didot"/>
        </w:rPr>
        <w:t xml:space="preserve"> </w:t>
      </w:r>
    </w:p>
    <w:p w14:paraId="1ACC6ED0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Universiteit Leiden; Centre for Linguistics; 9 October, 2015</w:t>
      </w:r>
    </w:p>
    <w:p w14:paraId="2FC3ED77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Transcribing in ELAN by Intonation Units </w:t>
      </w:r>
    </w:p>
    <w:p w14:paraId="0A79C826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SPAN 597 Course (Functional Syntax); 26 March, 2015</w:t>
      </w:r>
    </w:p>
    <w:p w14:paraId="7D000C1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PRAAT scripting workshop </w:t>
      </w:r>
    </w:p>
    <w:p w14:paraId="05DC56E7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British Columbia; Speech in Context Lab; 10 March, 2015</w:t>
      </w:r>
    </w:p>
    <w:p w14:paraId="70FE844D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Data visualization in R using </w:t>
      </w:r>
      <w:r w:rsidRPr="002A5458">
        <w:rPr>
          <w:rFonts w:ascii="Garamond" w:hAnsi="Garamond" w:cs="Didot"/>
          <w:i/>
          <w:iCs/>
        </w:rPr>
        <w:t>ggplot2</w:t>
      </w:r>
      <w:r w:rsidRPr="002A5458">
        <w:rPr>
          <w:rFonts w:ascii="Garamond" w:hAnsi="Garamond" w:cs="Didot"/>
        </w:rPr>
        <w:t xml:space="preserve"> </w:t>
      </w:r>
    </w:p>
    <w:p w14:paraId="6F267A80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British Columbia; Speech in Context Lab; 9 March, 2015</w:t>
      </w:r>
    </w:p>
    <w:p w14:paraId="34C3F190" w14:textId="77777777" w:rsidR="008C3841" w:rsidRPr="002A5458" w:rsidRDefault="008C3841" w:rsidP="008C3841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p w14:paraId="05E81D98" w14:textId="4D0C59DF" w:rsidR="008C3841" w:rsidRPr="002A5458" w:rsidRDefault="008C3841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Peer-reviewed Conference Talks and Posters</w:t>
      </w:r>
    </w:p>
    <w:p w14:paraId="3B262CB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b/>
          <w:bCs/>
          <w:sz w:val="6"/>
          <w:szCs w:val="6"/>
        </w:rPr>
      </w:pPr>
    </w:p>
    <w:p w14:paraId="390E6894" w14:textId="77777777" w:rsidR="00B339AB" w:rsidRPr="002A5458" w:rsidRDefault="00B339AB" w:rsidP="00D73BB9">
      <w:pPr>
        <w:pStyle w:val="NoSpacing"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Papers/Talks</w:t>
      </w:r>
    </w:p>
    <w:p w14:paraId="78CED020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4F0CE1E2" w14:textId="77777777" w:rsidTr="003D3C24">
        <w:trPr>
          <w:trHeight w:val="1080"/>
        </w:trPr>
        <w:tc>
          <w:tcPr>
            <w:tcW w:w="0" w:type="auto"/>
          </w:tcPr>
          <w:p w14:paraId="26EC930C" w14:textId="64A8E25D" w:rsidR="00400C4D" w:rsidRPr="002A5458" w:rsidRDefault="00400C4D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>(2018). Minorities in the lead? Puerto Rican adoption of Philadelphia sound changes in-progress. New Ways of Analyzing Variation 47. New York University. 18-21 Oct.</w:t>
            </w:r>
          </w:p>
          <w:p w14:paraId="019BB4BB" w14:textId="281E2134" w:rsidR="00E70E4A" w:rsidRPr="002A5458" w:rsidRDefault="00E70E4A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Echoes from below: Puerto Rican adoption of Philadelphia sound changes in-progress. 9th Int’l Workshop on Spanish Sociolinguistics. Queens College. 4-7 April. </w:t>
            </w:r>
          </w:p>
          <w:p w14:paraId="55D52FAA" w14:textId="1E015384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, &amp; </w:t>
            </w:r>
            <w:proofErr w:type="spellStart"/>
            <w:r w:rsidRPr="002A5458">
              <w:rPr>
                <w:rFonts w:ascii="Garamond" w:hAnsi="Garamond" w:cs="Didot"/>
              </w:rPr>
              <w:t>Ernestus</w:t>
            </w:r>
            <w:proofErr w:type="spellEnd"/>
            <w:r w:rsidRPr="002A5458">
              <w:rPr>
                <w:rFonts w:ascii="Garamond" w:hAnsi="Garamond" w:cs="Didot"/>
              </w:rPr>
              <w:t>, M.</w:t>
            </w:r>
            <w:r w:rsidRPr="002A5458">
              <w:rPr>
                <w:rFonts w:ascii="Garamond" w:hAnsi="Garamond" w:cs="Didot"/>
                <w:b/>
                <w:bCs/>
              </w:rPr>
              <w:t xml:space="preserve"> </w:t>
            </w:r>
            <w:r w:rsidRPr="002A5458">
              <w:rPr>
                <w:rFonts w:ascii="Garamond" w:hAnsi="Garamond" w:cs="Didot"/>
              </w:rPr>
              <w:t>(2016). Alignment-induced phonological variation in non-native dialogue. New Ways of Analyzing Variation 45. Simon Fraser University. 3-6 Nov.</w:t>
            </w:r>
          </w:p>
          <w:p w14:paraId="10C5D9E1" w14:textId="720B0FC1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</w:t>
            </w:r>
            <w:r w:rsidRPr="002A5458">
              <w:rPr>
                <w:rFonts w:ascii="Garamond" w:hAnsi="Garamond" w:cs="Didot"/>
              </w:rPr>
              <w:t xml:space="preserve">. (2016). What Puerto Ricans can tell us about the actuation of sound change: Social and cognitive constraints on the adoption of changes-in-progress. 8th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Sociolinguistics. Universidad de Puerto Rico, Río Piedras. 13-16 April.</w:t>
            </w:r>
          </w:p>
          <w:p w14:paraId="52A717B1" w14:textId="33EDAFFE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 xml:space="preserve">(2016). Proactive inhibitory control and the adoption of sound changes-in-progress. Sociolinguistic Variation and Language Processing. Virginia Tech. 31 March - 2 April. </w:t>
            </w:r>
          </w:p>
          <w:p w14:paraId="6F44B691" w14:textId="52814F6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L., &amp; Ramos, M. </w:t>
            </w:r>
            <w:r w:rsidR="00D37660" w:rsidRPr="002A5458">
              <w:rPr>
                <w:rFonts w:ascii="Garamond" w:hAnsi="Garamond" w:cs="Didot"/>
                <w:lang w:val="es-ES"/>
              </w:rPr>
              <w:t xml:space="preserve">(2015). </w:t>
            </w:r>
            <w:r w:rsidRPr="002A5458">
              <w:rPr>
                <w:rFonts w:ascii="Garamond" w:hAnsi="Garamond" w:cs="Didot"/>
                <w:lang w:val="es-ES"/>
              </w:rPr>
              <w:t>Expresión variable de los pronombres de sujeto: Diferencias entre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> y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 xml:space="preserve"> [Variable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expression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of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subject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pronouns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: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Distinguishing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 xml:space="preserve"> and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>]. X Congreso Internacional de la</w:t>
            </w:r>
            <w:r w:rsidR="006A5DAB" w:rsidRPr="002A5458">
              <w:rPr>
                <w:rFonts w:ascii="Garamond" w:hAnsi="Garamond" w:cs="Didot"/>
                <w:lang w:val="es-ES"/>
              </w:rPr>
              <w:t xml:space="preserve"> Historia de la Lengua Española </w:t>
            </w:r>
            <w:r w:rsidRPr="002A5458">
              <w:rPr>
                <w:rFonts w:ascii="Garamond" w:hAnsi="Garamond" w:cs="Didot"/>
                <w:lang w:val="es-ES"/>
              </w:rPr>
              <w:t>[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Tenth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International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Conference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the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History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of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]. Universidad de Zaragoza. 7-11 Sept.</w:t>
            </w:r>
          </w:p>
          <w:p w14:paraId="3A1CD91B" w14:textId="23C65A38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37660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 </w:t>
            </w:r>
            <w:r w:rsidR="00D37660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37660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A quantitative account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>: The contribution of pitch, duration, and style in production. Ohio State Congress on Hispanic and Lusophone Linguistics. Ohio State University. 10-11 April.</w:t>
            </w:r>
          </w:p>
          <w:p w14:paraId="7FC1A12B" w14:textId="487FD23A" w:rsidR="00B339AB" w:rsidRPr="002A5458" w:rsidRDefault="00D73BB9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lastRenderedPageBreak/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L., &amp; Ramos, M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2014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>Early conditioning of Spanish variable subject expression. New Ways of Analyzi</w:t>
            </w:r>
            <w:r w:rsidR="006A5DAB" w:rsidRPr="002A5458">
              <w:rPr>
                <w:rFonts w:ascii="Garamond" w:hAnsi="Garamond" w:cs="Didot"/>
              </w:rPr>
              <w:t>ng Variation 43. Chicago</w:t>
            </w:r>
            <w:r w:rsidR="00B339AB" w:rsidRPr="002A5458">
              <w:rPr>
                <w:rFonts w:ascii="Garamond" w:hAnsi="Garamond" w:cs="Didot"/>
              </w:rPr>
              <w:t>. 23-26 Oct.</w:t>
            </w:r>
          </w:p>
          <w:p w14:paraId="4250EFF3" w14:textId="58A3B5A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Transcribing the 'tune': Prosodic and sociolinguistic properties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 xml:space="preserve">. First Symposium on Tone and Intonation in the Spanish-Speaking World. University of Massachusetts, Amherst. 10-11 Oct. </w:t>
            </w:r>
          </w:p>
          <w:p w14:paraId="36120489" w14:textId="4DA5F9BB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 Concretization of a construction: Conditioning the Progressive in 20th-century Spain. Georgetown University Roundtable on Languages and Linguistics. Georgetown. 13-16 March.</w:t>
            </w:r>
          </w:p>
          <w:p w14:paraId="31135E14" w14:textId="78B56AE7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Ghosts in the bilingual machine: The role of language experience in CC resolution strategies for Spanish-English bilinguals. Current Approaches to Spanish and Portuguese Second Language P</w:t>
            </w:r>
            <w:r w:rsidR="006A5DAB" w:rsidRPr="002A5458">
              <w:rPr>
                <w:rFonts w:ascii="Garamond" w:hAnsi="Garamond" w:cs="Didot"/>
              </w:rPr>
              <w:t>honology</w:t>
            </w:r>
            <w:r w:rsidRPr="002A5458">
              <w:rPr>
                <w:rFonts w:ascii="Garamond" w:hAnsi="Garamond" w:cs="Didot"/>
              </w:rPr>
              <w:t>. Georgetown University. 13-16 March.</w:t>
            </w:r>
          </w:p>
        </w:tc>
      </w:tr>
    </w:tbl>
    <w:p w14:paraId="441A3FF7" w14:textId="4AB7FA13" w:rsidR="00B339AB" w:rsidRPr="002A5458" w:rsidRDefault="00B339AB" w:rsidP="003D3C24">
      <w:pPr>
        <w:pStyle w:val="NoSpacing"/>
        <w:rPr>
          <w:rFonts w:ascii="Garamond" w:hAnsi="Garamond" w:cs="Didot"/>
          <w:u w:val="single"/>
          <w:lang w:val="es-ES"/>
        </w:rPr>
      </w:pPr>
      <w:r w:rsidRPr="002A5458">
        <w:rPr>
          <w:rFonts w:ascii="Garamond" w:hAnsi="Garamond" w:cs="Didot"/>
          <w:u w:val="single"/>
          <w:lang w:val="es-ES"/>
        </w:rPr>
        <w:lastRenderedPageBreak/>
        <w:t>Posters</w:t>
      </w:r>
    </w:p>
    <w:p w14:paraId="3E14C27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3219E0C6" w14:textId="77777777" w:rsidTr="003354A0">
        <w:trPr>
          <w:trHeight w:val="324"/>
        </w:trPr>
        <w:tc>
          <w:tcPr>
            <w:tcW w:w="10080" w:type="dxa"/>
          </w:tcPr>
          <w:p w14:paraId="74DFC36D" w14:textId="77EAAF28" w:rsidR="00403E0A" w:rsidRPr="002A5458" w:rsidRDefault="00403E0A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Cognitive processing strategy and the phonological integration of phonetic variation. 16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meeting of the Association for Laboratory Phonology</w:t>
            </w:r>
            <w:r w:rsidR="008D64AB" w:rsidRPr="002A5458">
              <w:rPr>
                <w:rFonts w:ascii="Garamond" w:hAnsi="Garamond" w:cs="Didot"/>
              </w:rPr>
              <w:t xml:space="preserve"> (</w:t>
            </w:r>
            <w:proofErr w:type="spellStart"/>
            <w:r w:rsidR="008D64AB" w:rsidRPr="002A5458">
              <w:rPr>
                <w:rFonts w:ascii="Garamond" w:hAnsi="Garamond" w:cs="Didot"/>
              </w:rPr>
              <w:t>LabPhon</w:t>
            </w:r>
            <w:proofErr w:type="spellEnd"/>
            <w:r w:rsidR="008D64AB" w:rsidRPr="002A5458">
              <w:rPr>
                <w:rFonts w:ascii="Garamond" w:hAnsi="Garamond" w:cs="Didot"/>
              </w:rPr>
              <w:t xml:space="preserve"> 16)</w:t>
            </w:r>
            <w:r w:rsidRPr="002A5458">
              <w:rPr>
                <w:rFonts w:ascii="Garamond" w:hAnsi="Garamond" w:cs="Didot"/>
              </w:rPr>
              <w:t xml:space="preserve">. Lisbon. </w:t>
            </w:r>
            <w:r w:rsidR="008D64AB" w:rsidRPr="002A5458">
              <w:rPr>
                <w:rFonts w:ascii="Garamond" w:hAnsi="Garamond" w:cs="Didot"/>
              </w:rPr>
              <w:t>19-22 June.</w:t>
            </w:r>
          </w:p>
          <w:p w14:paraId="3D744F7A" w14:textId="02759B9F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Dual mechanisms of cognitive control modulate the integration of phonological variation. 4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Workshop on Sound Change. Edinburgh. 20-22 April.</w:t>
            </w:r>
          </w:p>
        </w:tc>
      </w:tr>
      <w:tr w:rsidR="00B339AB" w:rsidRPr="002A5458" w14:paraId="59B54C1E" w14:textId="77777777" w:rsidTr="003354A0">
        <w:trPr>
          <w:trHeight w:val="639"/>
        </w:trPr>
        <w:tc>
          <w:tcPr>
            <w:tcW w:w="10080" w:type="dxa"/>
          </w:tcPr>
          <w:p w14:paraId="25D0E386" w14:textId="1E25FF09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Requena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P.</w:t>
            </w:r>
            <w:r w:rsidRPr="002A5458">
              <w:rPr>
                <w:rFonts w:ascii="Garamond" w:hAnsi="Garamond" w:cs="Didot"/>
              </w:rPr>
              <w:t xml:space="preserve">E.,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A bilingual advantage in processing variation: Evidence for shared morphosyntactic representations. Symposium on Bilingualism in the Hispanic and Lusophone World (BHL). Florida State University. 27-29 Jan.</w:t>
            </w:r>
          </w:p>
        </w:tc>
      </w:tr>
      <w:tr w:rsidR="00B339AB" w:rsidRPr="002A5458" w14:paraId="01313A5E" w14:textId="77777777" w:rsidTr="003354A0">
        <w:trPr>
          <w:trHeight w:val="405"/>
        </w:trPr>
        <w:tc>
          <w:tcPr>
            <w:tcW w:w="10080" w:type="dxa"/>
          </w:tcPr>
          <w:p w14:paraId="1B35FCD5" w14:textId="1F70558E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</w:t>
            </w:r>
            <w:r w:rsidRPr="002A5458">
              <w:rPr>
                <w:rFonts w:ascii="Garamond" w:hAnsi="Garamond" w:cs="Didot"/>
              </w:rPr>
              <w:t>, &amp; </w:t>
            </w:r>
            <w:proofErr w:type="spellStart"/>
            <w:r w:rsidRPr="002A5458">
              <w:rPr>
                <w:rFonts w:ascii="Garamond" w:hAnsi="Garamond" w:cs="Didot"/>
              </w:rPr>
              <w:t>Ernesus</w:t>
            </w:r>
            <w:proofErr w:type="spellEnd"/>
            <w:r w:rsidR="00D73BB9" w:rsidRPr="002A5458">
              <w:rPr>
                <w:rFonts w:ascii="Garamond" w:hAnsi="Garamond" w:cs="Didot"/>
              </w:rPr>
              <w:t>, 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Phonetic alignment in English as a lingua franca. 15th Meeting of the Association for Laboratory Phonology (</w:t>
            </w:r>
            <w:proofErr w:type="spellStart"/>
            <w:r w:rsidRPr="002A5458">
              <w:rPr>
                <w:rFonts w:ascii="Garamond" w:hAnsi="Garamond" w:cs="Didot"/>
              </w:rPr>
              <w:t>LabPhon</w:t>
            </w:r>
            <w:proofErr w:type="spellEnd"/>
            <w:r w:rsidRPr="002A5458">
              <w:rPr>
                <w:rFonts w:ascii="Garamond" w:hAnsi="Garamond" w:cs="Didot"/>
              </w:rPr>
              <w:t xml:space="preserve"> 15). Cornell. 13-16 July.</w:t>
            </w:r>
          </w:p>
        </w:tc>
      </w:tr>
      <w:tr w:rsidR="00B339AB" w:rsidRPr="002A5458" w14:paraId="7D678130" w14:textId="77777777" w:rsidTr="008D64AB">
        <w:trPr>
          <w:trHeight w:val="810"/>
        </w:trPr>
        <w:tc>
          <w:tcPr>
            <w:tcW w:w="10080" w:type="dxa"/>
          </w:tcPr>
          <w:p w14:paraId="5898EA75" w14:textId="262F60E2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</w:rPr>
              <w:t>,</w:t>
            </w:r>
            <w:r w:rsidR="00D73BB9" w:rsidRPr="002A5458">
              <w:rPr>
                <w:rFonts w:ascii="Garamond" w:hAnsi="Garamond" w:cs="Didot"/>
                <w:b/>
                <w:bCs/>
              </w:rPr>
              <w:t xml:space="preserve"> G.M.</w:t>
            </w:r>
            <w:r w:rsidR="00D73BB9" w:rsidRPr="002A5458">
              <w:rPr>
                <w:rFonts w:ascii="Garamond" w:hAnsi="Garamond" w:cs="Didot"/>
              </w:rPr>
              <w:t>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>, Kroll,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 &amp; 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="00D73BB9" w:rsidRPr="002A5458">
              <w:rPr>
                <w:rFonts w:ascii="Garamond" w:hAnsi="Garamond" w:cs="Didot"/>
              </w:rPr>
              <w:t>, P.E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What about the syntax? Bilingual word recognition in sentence context. International Meeting of the Psychonomic Society. Granada, Spain. 5-8 May. </w:t>
            </w:r>
          </w:p>
        </w:tc>
      </w:tr>
      <w:tr w:rsidR="00B339AB" w:rsidRPr="002A5458" w14:paraId="105C5A17" w14:textId="77777777" w:rsidTr="003354A0">
        <w:trPr>
          <w:trHeight w:val="693"/>
        </w:trPr>
        <w:tc>
          <w:tcPr>
            <w:tcW w:w="10080" w:type="dxa"/>
          </w:tcPr>
          <w:p w14:paraId="06D40F51" w14:textId="61112139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, &amp; Benevento</w:t>
            </w:r>
            <w:r w:rsidRPr="002A5458">
              <w:rPr>
                <w:rFonts w:ascii="Garamond" w:hAnsi="Garamond" w:cs="Didot"/>
              </w:rPr>
              <w:t>, N</w:t>
            </w:r>
            <w:r w:rsidR="00B339AB" w:rsidRPr="002A5458">
              <w:rPr>
                <w:rFonts w:ascii="Garamond" w:hAnsi="Garamond" w:cs="Didot"/>
              </w:rPr>
              <w:t xml:space="preserve">. 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2016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Contact on a different time scale: Phonetic variation in a longstanding contact variety. Annual Meeting of the Linguistic Society of America. Washington, D.C. 7-10 Jan. </w:t>
            </w:r>
          </w:p>
        </w:tc>
      </w:tr>
      <w:tr w:rsidR="00B339AB" w:rsidRPr="002A5458" w14:paraId="029C76A2" w14:textId="77777777" w:rsidTr="003354A0">
        <w:trPr>
          <w:trHeight w:val="513"/>
        </w:trPr>
        <w:tc>
          <w:tcPr>
            <w:tcW w:w="10080" w:type="dxa"/>
          </w:tcPr>
          <w:p w14:paraId="41F8D8A8" w14:textId="0C869186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, &amp; Torres </w:t>
            </w:r>
            <w:proofErr w:type="spellStart"/>
            <w:r w:rsidR="00B339AB"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2015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 xml:space="preserve">Inferring the social from the linguistic: Clustering and stratification in NM Spanish. Linguistic Society of America Institute. University of Chicago. 14 July. </w:t>
            </w:r>
          </w:p>
        </w:tc>
      </w:tr>
      <w:tr w:rsidR="00B339AB" w:rsidRPr="002A5458" w14:paraId="0D7E4CFF" w14:textId="77777777" w:rsidTr="003354A0">
        <w:trPr>
          <w:trHeight w:val="738"/>
        </w:trPr>
        <w:tc>
          <w:tcPr>
            <w:tcW w:w="10080" w:type="dxa"/>
          </w:tcPr>
          <w:p w14:paraId="477FD0E9" w14:textId="2E8B97A3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 Kroll</w:t>
            </w:r>
            <w:proofErr w:type="gram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  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P.E.,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 xml:space="preserve">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Using syntactic priming to identify cross-language constraints in bilingual language processing. International Symposium on Bilingualism. Rutgers University. 20-24 May.</w:t>
            </w:r>
          </w:p>
        </w:tc>
      </w:tr>
      <w:tr w:rsidR="00B339AB" w:rsidRPr="002A5458" w14:paraId="16D98977" w14:textId="77777777" w:rsidTr="00D53880">
        <w:trPr>
          <w:trHeight w:val="495"/>
        </w:trPr>
        <w:tc>
          <w:tcPr>
            <w:tcW w:w="10080" w:type="dxa"/>
          </w:tcPr>
          <w:p w14:paraId="415C8EA8" w14:textId="7D16E2E3" w:rsidR="00B339AB" w:rsidRPr="002A5458" w:rsidRDefault="00D73BB9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 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2014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Alternating aspect: Conditioning the Progressive in 20th-century Spain.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="00B339AB"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="00B339AB" w:rsidRPr="002A5458">
              <w:rPr>
                <w:rFonts w:ascii="Garamond" w:hAnsi="Garamond" w:cs="Didot"/>
              </w:rPr>
              <w:t>. 3-5 April.</w:t>
            </w:r>
          </w:p>
        </w:tc>
      </w:tr>
      <w:tr w:rsidR="00B339AB" w:rsidRPr="002A5458" w14:paraId="43A53948" w14:textId="77777777" w:rsidTr="003354A0">
        <w:trPr>
          <w:trHeight w:val="576"/>
        </w:trPr>
        <w:tc>
          <w:tcPr>
            <w:tcW w:w="10080" w:type="dxa"/>
          </w:tcPr>
          <w:p w14:paraId="327B6A2E" w14:textId="0460864A" w:rsidR="00B339AB" w:rsidRPr="002A5458" w:rsidRDefault="00B339AB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Beatty-Martínez, </w:t>
            </w:r>
            <w:r w:rsidR="00D73BB9" w:rsidRPr="002A5458">
              <w:rPr>
                <w:rFonts w:ascii="Garamond" w:hAnsi="Garamond" w:cs="Didot"/>
              </w:rPr>
              <w:t>A.</w:t>
            </w:r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G.M.</w:t>
            </w:r>
            <w:r w:rsidRPr="002A5458">
              <w:rPr>
                <w:rFonts w:ascii="Garamond" w:hAnsi="Garamond" w:cs="Didot"/>
              </w:rPr>
              <w:t>, &amp; Platz</w:t>
            </w:r>
            <w:r w:rsidR="00D73BB9" w:rsidRPr="002A5458">
              <w:rPr>
                <w:rFonts w:ascii="Garamond" w:hAnsi="Garamond" w:cs="Didot"/>
              </w:rPr>
              <w:t>, R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Contrasts in code-switches at the Determiner Phrase.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Pr="002A5458">
              <w:rPr>
                <w:rFonts w:ascii="Garamond" w:hAnsi="Garamond" w:cs="Didot"/>
              </w:rPr>
              <w:t>. 3-5 April.</w:t>
            </w:r>
          </w:p>
        </w:tc>
      </w:tr>
    </w:tbl>
    <w:p w14:paraId="4FA6A144" w14:textId="77777777" w:rsidR="003F6843" w:rsidRPr="002A5458" w:rsidRDefault="003F6843" w:rsidP="003F6843">
      <w:pPr>
        <w:rPr>
          <w:rFonts w:ascii="Garamond" w:hAnsi="Garamond" w:cs="Didot"/>
          <w:b/>
          <w:bCs/>
          <w:sz w:val="12"/>
          <w:szCs w:val="12"/>
        </w:rPr>
      </w:pPr>
    </w:p>
    <w:p w14:paraId="5F85E4EE" w14:textId="77777777" w:rsidR="00302185" w:rsidRDefault="00302185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br w:type="page"/>
      </w:r>
    </w:p>
    <w:p w14:paraId="34A2456C" w14:textId="74363B17" w:rsidR="00D00F6D" w:rsidRPr="002A5458" w:rsidRDefault="002C36D5" w:rsidP="003F6843">
      <w:pPr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lastRenderedPageBreak/>
        <w:t>Teaching</w:t>
      </w:r>
      <w:r w:rsidR="000706F6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0706F6" w:rsidRPr="000706F6">
        <w:rPr>
          <w:rFonts w:ascii="Garamond" w:hAnsi="Garamond" w:cs="Didot"/>
          <w:bCs/>
        </w:rPr>
        <w:t>(*Indicates course design and instruction)</w:t>
      </w:r>
    </w:p>
    <w:p w14:paraId="504E0312" w14:textId="77777777" w:rsidR="00D00F6D" w:rsidRPr="000706F6" w:rsidRDefault="00D00F6D" w:rsidP="00D00F6D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92"/>
        <w:gridCol w:w="7284"/>
        <w:gridCol w:w="2304"/>
      </w:tblGrid>
      <w:tr w:rsidR="000706F6" w:rsidRPr="002A5458" w14:paraId="38BD54A6" w14:textId="77777777" w:rsidTr="00D00F6D">
        <w:tc>
          <w:tcPr>
            <w:tcW w:w="3857" w:type="pct"/>
            <w:gridSpan w:val="2"/>
            <w:shd w:val="clear" w:color="auto" w:fill="auto"/>
          </w:tcPr>
          <w:p w14:paraId="6E070572" w14:textId="5368D949" w:rsidR="000706F6" w:rsidRPr="002A5458" w:rsidRDefault="000706F6" w:rsidP="00D00F6D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1143" w:type="pct"/>
            <w:shd w:val="clear" w:color="auto" w:fill="auto"/>
          </w:tcPr>
          <w:p w14:paraId="1E68E246" w14:textId="22C9FBF5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</w:p>
        </w:tc>
      </w:tr>
      <w:tr w:rsidR="000706F6" w:rsidRPr="002A5458" w14:paraId="1C5F10DB" w14:textId="77777777" w:rsidTr="00D00F6D">
        <w:tc>
          <w:tcPr>
            <w:tcW w:w="3857" w:type="pct"/>
            <w:gridSpan w:val="2"/>
            <w:shd w:val="clear" w:color="auto" w:fill="auto"/>
          </w:tcPr>
          <w:p w14:paraId="24DB1835" w14:textId="74045CDA" w:rsidR="000706F6" w:rsidRP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Sounds of Spanish (SPA </w:t>
            </w:r>
            <w:proofErr w:type="gramStart"/>
            <w:r>
              <w:rPr>
                <w:rFonts w:ascii="Garamond" w:hAnsi="Garamond" w:cs="Didot"/>
                <w:bCs/>
              </w:rPr>
              <w:t>2124)*</w:t>
            </w:r>
            <w:proofErr w:type="gramEnd"/>
          </w:p>
        </w:tc>
        <w:tc>
          <w:tcPr>
            <w:tcW w:w="1143" w:type="pct"/>
            <w:shd w:val="clear" w:color="auto" w:fill="auto"/>
          </w:tcPr>
          <w:p w14:paraId="043C6799" w14:textId="7AB7F5B3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Spring 2021</w:t>
            </w:r>
          </w:p>
        </w:tc>
      </w:tr>
      <w:tr w:rsidR="000706F6" w:rsidRPr="002A5458" w14:paraId="16D1CE60" w14:textId="77777777" w:rsidTr="00D00F6D">
        <w:tc>
          <w:tcPr>
            <w:tcW w:w="3857" w:type="pct"/>
            <w:gridSpan w:val="2"/>
            <w:shd w:val="clear" w:color="auto" w:fill="auto"/>
          </w:tcPr>
          <w:p w14:paraId="2E39FAB8" w14:textId="1685FCA9" w:rsid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Bilingualism (CGS 4000/PSY 8900) *</w:t>
            </w:r>
          </w:p>
        </w:tc>
        <w:tc>
          <w:tcPr>
            <w:tcW w:w="1143" w:type="pct"/>
            <w:shd w:val="clear" w:color="auto" w:fill="auto"/>
          </w:tcPr>
          <w:p w14:paraId="01543715" w14:textId="7527613C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Spring 2021</w:t>
            </w:r>
          </w:p>
        </w:tc>
      </w:tr>
      <w:tr w:rsidR="000706F6" w:rsidRPr="002A5458" w14:paraId="32711EA8" w14:textId="77777777" w:rsidTr="00D00F6D">
        <w:tc>
          <w:tcPr>
            <w:tcW w:w="3857" w:type="pct"/>
            <w:gridSpan w:val="2"/>
            <w:shd w:val="clear" w:color="auto" w:fill="auto"/>
          </w:tcPr>
          <w:p w14:paraId="11A7BCC4" w14:textId="3D5D4CF3" w:rsid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Advanced Grammar (SPA 1138) *</w:t>
            </w:r>
          </w:p>
        </w:tc>
        <w:tc>
          <w:tcPr>
            <w:tcW w:w="1143" w:type="pct"/>
            <w:shd w:val="clear" w:color="auto" w:fill="auto"/>
          </w:tcPr>
          <w:p w14:paraId="6B01784D" w14:textId="03E89C69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Spring 2021</w:t>
            </w:r>
          </w:p>
        </w:tc>
      </w:tr>
      <w:tr w:rsidR="000706F6" w:rsidRPr="002A5458" w14:paraId="02015C11" w14:textId="77777777" w:rsidTr="00D00F6D">
        <w:tc>
          <w:tcPr>
            <w:tcW w:w="3857" w:type="pct"/>
            <w:gridSpan w:val="2"/>
            <w:shd w:val="clear" w:color="auto" w:fill="auto"/>
          </w:tcPr>
          <w:p w14:paraId="612A54F3" w14:textId="0D2FAA4F" w:rsid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Linguistics as a Cognitive Science (CGS 5990) *</w:t>
            </w:r>
          </w:p>
        </w:tc>
        <w:tc>
          <w:tcPr>
            <w:tcW w:w="1143" w:type="pct"/>
            <w:shd w:val="clear" w:color="auto" w:fill="auto"/>
          </w:tcPr>
          <w:p w14:paraId="3009C618" w14:textId="38B1CBB9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Fall 2020</w:t>
            </w:r>
          </w:p>
        </w:tc>
      </w:tr>
      <w:tr w:rsidR="000706F6" w:rsidRPr="002A5458" w14:paraId="646CCA66" w14:textId="77777777" w:rsidTr="00D00F6D">
        <w:tc>
          <w:tcPr>
            <w:tcW w:w="3857" w:type="pct"/>
            <w:gridSpan w:val="2"/>
            <w:shd w:val="clear" w:color="auto" w:fill="auto"/>
          </w:tcPr>
          <w:p w14:paraId="779E2138" w14:textId="7A81B3D5" w:rsid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Introduction to Spanish Linguistics (SPA 3214) *</w:t>
            </w:r>
          </w:p>
        </w:tc>
        <w:tc>
          <w:tcPr>
            <w:tcW w:w="1143" w:type="pct"/>
            <w:shd w:val="clear" w:color="auto" w:fill="auto"/>
          </w:tcPr>
          <w:p w14:paraId="086D4E98" w14:textId="1EFAEC8E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Fall 2020</w:t>
            </w:r>
          </w:p>
        </w:tc>
      </w:tr>
      <w:tr w:rsidR="00D00F6D" w:rsidRPr="002A5458" w14:paraId="593767B9" w14:textId="77777777" w:rsidTr="00D00F6D">
        <w:tc>
          <w:tcPr>
            <w:tcW w:w="3857" w:type="pct"/>
            <w:gridSpan w:val="2"/>
            <w:shd w:val="clear" w:color="auto" w:fill="auto"/>
          </w:tcPr>
          <w:p w14:paraId="5BD8A447" w14:textId="36E38372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 w:rsidRPr="002A5458">
              <w:rPr>
                <w:rFonts w:ascii="Garamond" w:hAnsi="Garamond" w:cs="Didot"/>
                <w:b/>
              </w:rPr>
              <w:t>Penn State University</w:t>
            </w:r>
            <w:r w:rsidR="00704346" w:rsidRPr="002A5458">
              <w:rPr>
                <w:rFonts w:ascii="Garamond" w:hAnsi="Garamond" w:cs="Didot"/>
                <w:b/>
              </w:rPr>
              <w:t xml:space="preserve"> </w:t>
            </w:r>
          </w:p>
        </w:tc>
        <w:tc>
          <w:tcPr>
            <w:tcW w:w="1143" w:type="pct"/>
            <w:shd w:val="clear" w:color="auto" w:fill="auto"/>
          </w:tcPr>
          <w:p w14:paraId="2123105C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D00F6D" w:rsidRPr="002A5458" w14:paraId="0E9F94B0" w14:textId="77777777" w:rsidTr="00D00F6D">
        <w:trPr>
          <w:gridBefore w:val="1"/>
          <w:wBefore w:w="244" w:type="pct"/>
        </w:trPr>
        <w:tc>
          <w:tcPr>
            <w:tcW w:w="3613" w:type="pct"/>
            <w:shd w:val="clear" w:color="auto" w:fill="auto"/>
          </w:tcPr>
          <w:p w14:paraId="3D92F6EE" w14:textId="4F8F7696" w:rsidR="00D00F6D" w:rsidRPr="002A5458" w:rsidRDefault="007A5D8A" w:rsidP="007A5D8A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Sociolinguistic variation in US Spanish</w:t>
            </w:r>
            <w:r w:rsidR="00F87023" w:rsidRPr="002A5458">
              <w:rPr>
                <w:rFonts w:ascii="Garamond" w:hAnsi="Garamond" w:cs="Didot"/>
              </w:rPr>
              <w:t xml:space="preserve"> (SPAN </w:t>
            </w:r>
            <w:proofErr w:type="gramStart"/>
            <w:r w:rsidR="00F87023" w:rsidRPr="002A5458">
              <w:rPr>
                <w:rFonts w:ascii="Garamond" w:hAnsi="Garamond" w:cs="Didot"/>
              </w:rPr>
              <w:t>497)</w:t>
            </w:r>
            <w:r w:rsidR="00D00F6D" w:rsidRPr="002A5458">
              <w:rPr>
                <w:rFonts w:ascii="Garamond" w:hAnsi="Garamond" w:cs="Didot"/>
              </w:rPr>
              <w:t>*</w:t>
            </w:r>
            <w:proofErr w:type="gramEnd"/>
          </w:p>
        </w:tc>
        <w:tc>
          <w:tcPr>
            <w:tcW w:w="1143" w:type="pct"/>
            <w:shd w:val="clear" w:color="auto" w:fill="auto"/>
          </w:tcPr>
          <w:p w14:paraId="4A17D051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Spring 2018</w:t>
            </w:r>
          </w:p>
        </w:tc>
      </w:tr>
      <w:tr w:rsidR="00D00F6D" w:rsidRPr="002A5458" w14:paraId="2B372201" w14:textId="77777777" w:rsidTr="00704346">
        <w:trPr>
          <w:gridBefore w:val="1"/>
          <w:wBefore w:w="244" w:type="pct"/>
          <w:trHeight w:val="207"/>
        </w:trPr>
        <w:tc>
          <w:tcPr>
            <w:tcW w:w="3613" w:type="pct"/>
            <w:shd w:val="clear" w:color="auto" w:fill="auto"/>
          </w:tcPr>
          <w:p w14:paraId="1B17CE93" w14:textId="3BD64DBD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The Evolution of Spanish (SPAN </w:t>
            </w:r>
            <w:proofErr w:type="gramStart"/>
            <w:r w:rsidRPr="002A5458">
              <w:rPr>
                <w:rFonts w:ascii="Garamond" w:hAnsi="Garamond" w:cs="Didot"/>
              </w:rPr>
              <w:t>418)*</w:t>
            </w:r>
            <w:proofErr w:type="gramEnd"/>
          </w:p>
        </w:tc>
        <w:tc>
          <w:tcPr>
            <w:tcW w:w="1143" w:type="pct"/>
            <w:shd w:val="clear" w:color="auto" w:fill="auto"/>
          </w:tcPr>
          <w:p w14:paraId="7B5C9E70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Fall 2017</w:t>
            </w:r>
          </w:p>
        </w:tc>
      </w:tr>
      <w:tr w:rsidR="00D00F6D" w:rsidRPr="002A5458" w14:paraId="57CFCD38" w14:textId="77777777" w:rsidTr="00D00F6D">
        <w:trPr>
          <w:gridBefore w:val="1"/>
          <w:wBefore w:w="244" w:type="pct"/>
        </w:trPr>
        <w:tc>
          <w:tcPr>
            <w:tcW w:w="3613" w:type="pct"/>
            <w:shd w:val="clear" w:color="auto" w:fill="auto"/>
          </w:tcPr>
          <w:p w14:paraId="7D2048D1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Elementary Intensive Spanish (SPAN 002/052)</w:t>
            </w:r>
          </w:p>
        </w:tc>
        <w:tc>
          <w:tcPr>
            <w:tcW w:w="1143" w:type="pct"/>
            <w:shd w:val="clear" w:color="auto" w:fill="auto"/>
          </w:tcPr>
          <w:p w14:paraId="5A966C91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2017</w:t>
            </w:r>
          </w:p>
        </w:tc>
      </w:tr>
      <w:tr w:rsidR="00D00F6D" w:rsidRPr="002A5458" w14:paraId="63D1A541" w14:textId="77777777" w:rsidTr="00D00F6D">
        <w:trPr>
          <w:gridBefore w:val="1"/>
          <w:wBefore w:w="244" w:type="pct"/>
        </w:trPr>
        <w:tc>
          <w:tcPr>
            <w:tcW w:w="3613" w:type="pct"/>
            <w:shd w:val="clear" w:color="auto" w:fill="auto"/>
          </w:tcPr>
          <w:p w14:paraId="5A00AF50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Elementary Spanish 2 (SPAN 002)</w:t>
            </w:r>
          </w:p>
        </w:tc>
        <w:tc>
          <w:tcPr>
            <w:tcW w:w="1143" w:type="pct"/>
            <w:shd w:val="clear" w:color="auto" w:fill="auto"/>
          </w:tcPr>
          <w:p w14:paraId="67528553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Spring 2013; Fall 2016</w:t>
            </w:r>
          </w:p>
        </w:tc>
      </w:tr>
      <w:tr w:rsidR="00D00F6D" w:rsidRPr="002A5458" w14:paraId="758C9E7D" w14:textId="77777777" w:rsidTr="00704346">
        <w:trPr>
          <w:gridBefore w:val="1"/>
          <w:wBefore w:w="244" w:type="pct"/>
          <w:trHeight w:val="171"/>
        </w:trPr>
        <w:tc>
          <w:tcPr>
            <w:tcW w:w="3613" w:type="pct"/>
            <w:shd w:val="clear" w:color="auto" w:fill="auto"/>
          </w:tcPr>
          <w:p w14:paraId="7CBDA239" w14:textId="277119BD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Translation (SPAN </w:t>
            </w:r>
            <w:proofErr w:type="gramStart"/>
            <w:r w:rsidRPr="002A5458">
              <w:rPr>
                <w:rFonts w:ascii="Garamond" w:hAnsi="Garamond" w:cs="Didot"/>
              </w:rPr>
              <w:t>412)*</w:t>
            </w:r>
            <w:proofErr w:type="gramEnd"/>
          </w:p>
        </w:tc>
        <w:tc>
          <w:tcPr>
            <w:tcW w:w="1143" w:type="pct"/>
            <w:shd w:val="clear" w:color="auto" w:fill="auto"/>
          </w:tcPr>
          <w:p w14:paraId="12056F54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2016</w:t>
            </w:r>
          </w:p>
        </w:tc>
      </w:tr>
      <w:tr w:rsidR="00D00F6D" w:rsidRPr="002A5458" w14:paraId="0BE8C05C" w14:textId="77777777" w:rsidTr="00D00F6D">
        <w:trPr>
          <w:gridBefore w:val="1"/>
          <w:wBefore w:w="244" w:type="pct"/>
        </w:trPr>
        <w:tc>
          <w:tcPr>
            <w:tcW w:w="3613" w:type="pct"/>
            <w:shd w:val="clear" w:color="auto" w:fill="auto"/>
          </w:tcPr>
          <w:p w14:paraId="2EA90B5C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Intensive Spanish (SPAN 003/053)</w:t>
            </w:r>
          </w:p>
        </w:tc>
        <w:tc>
          <w:tcPr>
            <w:tcW w:w="1143" w:type="pct"/>
            <w:shd w:val="clear" w:color="auto" w:fill="auto"/>
          </w:tcPr>
          <w:p w14:paraId="26259C45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2016</w:t>
            </w:r>
          </w:p>
        </w:tc>
      </w:tr>
      <w:tr w:rsidR="00D00F6D" w:rsidRPr="002A5458" w14:paraId="08F36EE2" w14:textId="77777777" w:rsidTr="00D00F6D">
        <w:trPr>
          <w:gridBefore w:val="1"/>
          <w:wBefore w:w="244" w:type="pct"/>
        </w:trPr>
        <w:tc>
          <w:tcPr>
            <w:tcW w:w="3613" w:type="pct"/>
            <w:shd w:val="clear" w:color="auto" w:fill="auto"/>
          </w:tcPr>
          <w:p w14:paraId="7B285339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Introduction to Spanish Linguistics (SPAN 215; as Teaching Assistant)</w:t>
            </w:r>
          </w:p>
        </w:tc>
        <w:tc>
          <w:tcPr>
            <w:tcW w:w="1143" w:type="pct"/>
            <w:shd w:val="clear" w:color="auto" w:fill="auto"/>
          </w:tcPr>
          <w:p w14:paraId="550DAEB0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Spring 2015</w:t>
            </w:r>
          </w:p>
        </w:tc>
      </w:tr>
      <w:tr w:rsidR="00D00F6D" w:rsidRPr="002A5458" w14:paraId="7FB32020" w14:textId="77777777" w:rsidTr="00D00F6D">
        <w:trPr>
          <w:gridBefore w:val="1"/>
          <w:wBefore w:w="244" w:type="pct"/>
        </w:trPr>
        <w:tc>
          <w:tcPr>
            <w:tcW w:w="3613" w:type="pct"/>
            <w:shd w:val="clear" w:color="auto" w:fill="auto"/>
          </w:tcPr>
          <w:p w14:paraId="7DF17883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Spanish 3 (SPAN 003)</w:t>
            </w:r>
          </w:p>
        </w:tc>
        <w:tc>
          <w:tcPr>
            <w:tcW w:w="1143" w:type="pct"/>
            <w:shd w:val="clear" w:color="auto" w:fill="auto"/>
          </w:tcPr>
          <w:p w14:paraId="33A9446F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Fall 2014</w:t>
            </w:r>
          </w:p>
        </w:tc>
      </w:tr>
      <w:tr w:rsidR="00D00F6D" w:rsidRPr="002A5458" w14:paraId="0EB435A7" w14:textId="77777777" w:rsidTr="00D00F6D">
        <w:trPr>
          <w:gridBefore w:val="1"/>
          <w:wBefore w:w="244" w:type="pct"/>
        </w:trPr>
        <w:tc>
          <w:tcPr>
            <w:tcW w:w="3613" w:type="pct"/>
            <w:shd w:val="clear" w:color="auto" w:fill="auto"/>
          </w:tcPr>
          <w:p w14:paraId="15E4689C" w14:textId="38F5257A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Advanced Oral Expression and Communication (SPAN </w:t>
            </w:r>
            <w:proofErr w:type="gramStart"/>
            <w:r w:rsidRPr="002A5458">
              <w:rPr>
                <w:rFonts w:ascii="Garamond" w:hAnsi="Garamond" w:cs="Didot"/>
              </w:rPr>
              <w:t>410)*</w:t>
            </w:r>
            <w:proofErr w:type="gramEnd"/>
          </w:p>
          <w:p w14:paraId="768DDB3F" w14:textId="2FAB8D8B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 Phonology (SPAN </w:t>
            </w:r>
            <w:proofErr w:type="gramStart"/>
            <w:r w:rsidRPr="002A5458">
              <w:rPr>
                <w:rFonts w:ascii="Garamond" w:hAnsi="Garamond" w:cs="Didot"/>
              </w:rPr>
              <w:t>414)*</w:t>
            </w:r>
            <w:proofErr w:type="gramEnd"/>
          </w:p>
        </w:tc>
        <w:tc>
          <w:tcPr>
            <w:tcW w:w="1143" w:type="pct"/>
            <w:shd w:val="clear" w:color="auto" w:fill="auto"/>
          </w:tcPr>
          <w:p w14:paraId="3B20F107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2014</w:t>
            </w:r>
          </w:p>
          <w:p w14:paraId="79CB7E2B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Fall 2013</w:t>
            </w:r>
          </w:p>
        </w:tc>
      </w:tr>
      <w:tr w:rsidR="00D00F6D" w:rsidRPr="002A5458" w14:paraId="4F1FE89F" w14:textId="77777777" w:rsidTr="00704346">
        <w:trPr>
          <w:gridBefore w:val="1"/>
          <w:wBefore w:w="244" w:type="pct"/>
          <w:trHeight w:val="153"/>
        </w:trPr>
        <w:tc>
          <w:tcPr>
            <w:tcW w:w="3613" w:type="pct"/>
            <w:shd w:val="clear" w:color="auto" w:fill="auto"/>
          </w:tcPr>
          <w:p w14:paraId="327B0F3A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Introductory Intensive Spanish (SPAN 001/051)</w:t>
            </w:r>
          </w:p>
        </w:tc>
        <w:tc>
          <w:tcPr>
            <w:tcW w:w="1143" w:type="pct"/>
            <w:shd w:val="clear" w:color="auto" w:fill="auto"/>
          </w:tcPr>
          <w:p w14:paraId="3603E974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Summer 2013, 2015</w:t>
            </w:r>
          </w:p>
        </w:tc>
      </w:tr>
    </w:tbl>
    <w:p w14:paraId="30C16F72" w14:textId="77777777" w:rsidR="003354A0" w:rsidRPr="002A5458" w:rsidRDefault="003354A0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p w14:paraId="51C68480" w14:textId="5E665397" w:rsidR="00BD1C43" w:rsidRDefault="00BD1C43" w:rsidP="00BD1C43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>Student Advising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85"/>
        <w:gridCol w:w="2526"/>
        <w:gridCol w:w="109"/>
        <w:gridCol w:w="2635"/>
        <w:gridCol w:w="1818"/>
        <w:gridCol w:w="816"/>
        <w:gridCol w:w="1891"/>
      </w:tblGrid>
      <w:tr w:rsidR="00BD1C43" w:rsidRPr="002A5458" w14:paraId="6C1173A1" w14:textId="77777777" w:rsidTr="00BD1C43">
        <w:tc>
          <w:tcPr>
            <w:tcW w:w="1394" w:type="pct"/>
            <w:gridSpan w:val="2"/>
          </w:tcPr>
          <w:p w14:paraId="6F596629" w14:textId="4835743F" w:rsidR="00BD1C43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2263" w:type="pct"/>
            <w:gridSpan w:val="3"/>
            <w:shd w:val="clear" w:color="auto" w:fill="auto"/>
          </w:tcPr>
          <w:p w14:paraId="33F0FEAD" w14:textId="308406E8" w:rsidR="00BD1C43" w:rsidRPr="002A5458" w:rsidRDefault="00BD1C43" w:rsidP="00BD1C43">
            <w:pPr>
              <w:pStyle w:val="NoSpacing"/>
              <w:contextualSpacing/>
              <w:rPr>
                <w:rFonts w:ascii="Garamond" w:hAnsi="Garamond" w:cs="Didot"/>
                <w:b/>
              </w:rPr>
            </w:pPr>
          </w:p>
        </w:tc>
        <w:tc>
          <w:tcPr>
            <w:tcW w:w="405" w:type="pct"/>
          </w:tcPr>
          <w:p w14:paraId="71D02544" w14:textId="77777777" w:rsidR="00BD1C43" w:rsidRPr="002A5458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  <w:tc>
          <w:tcPr>
            <w:tcW w:w="938" w:type="pct"/>
            <w:shd w:val="clear" w:color="auto" w:fill="auto"/>
          </w:tcPr>
          <w:p w14:paraId="3F66F6A8" w14:textId="4A95D9C5" w:rsidR="00BD1C43" w:rsidRPr="002A5458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BD1C43" w:rsidRPr="002A5458" w14:paraId="4A592617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164E3034" w14:textId="219B8868" w:rsidR="00BD1C43" w:rsidRPr="00BD1C43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Student Name</w:t>
            </w:r>
          </w:p>
        </w:tc>
        <w:tc>
          <w:tcPr>
            <w:tcW w:w="1307" w:type="pct"/>
          </w:tcPr>
          <w:p w14:paraId="509BF542" w14:textId="09B6D937" w:rsidR="00BD1C43" w:rsidRPr="00BD1C43" w:rsidRDefault="00BD1C43" w:rsidP="00BD1C43">
            <w:pPr>
              <w:pStyle w:val="NoSpacing"/>
              <w:contextualSpacing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Program</w:t>
            </w:r>
          </w:p>
        </w:tc>
        <w:tc>
          <w:tcPr>
            <w:tcW w:w="1307" w:type="pct"/>
            <w:gridSpan w:val="2"/>
          </w:tcPr>
          <w:p w14:paraId="0A1CD1ED" w14:textId="20C1E533" w:rsidR="00BD1C43" w:rsidRPr="00BD1C43" w:rsidRDefault="00BD1C43" w:rsidP="00BD1C43">
            <w:pPr>
              <w:pStyle w:val="NoSpacing"/>
              <w:contextualSpacing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Relationship</w:t>
            </w:r>
          </w:p>
        </w:tc>
        <w:tc>
          <w:tcPr>
            <w:tcW w:w="938" w:type="pct"/>
            <w:shd w:val="clear" w:color="auto" w:fill="auto"/>
          </w:tcPr>
          <w:p w14:paraId="0EAE289F" w14:textId="21534EDF" w:rsidR="00BD1C43" w:rsidRPr="00BD1C43" w:rsidRDefault="00BD1C43" w:rsidP="00BD1C43">
            <w:pPr>
              <w:pStyle w:val="NoSpacing"/>
              <w:contextualSpacing/>
              <w:jc w:val="right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Years (Inclusive)</w:t>
            </w:r>
          </w:p>
        </w:tc>
      </w:tr>
      <w:tr w:rsidR="00D423C0" w:rsidRPr="002A5458" w14:paraId="340B8BE7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1CE4A996" w14:textId="4D5F6C27" w:rsidR="00D423C0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Samantha Mills</w:t>
            </w:r>
          </w:p>
        </w:tc>
        <w:tc>
          <w:tcPr>
            <w:tcW w:w="1307" w:type="pct"/>
          </w:tcPr>
          <w:p w14:paraId="0B4A9F56" w14:textId="52A5F805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48CF506D" w14:textId="0D27B6A4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544D498D" w14:textId="36323CF6" w:rsidR="00D423C0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D423C0" w:rsidRPr="002A5458" w14:paraId="2F838365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0E269A50" w14:textId="20453234" w:rsidR="00D423C0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Xin (Sophia) Tong</w:t>
            </w:r>
          </w:p>
        </w:tc>
        <w:tc>
          <w:tcPr>
            <w:tcW w:w="1307" w:type="pct"/>
          </w:tcPr>
          <w:p w14:paraId="79FAA6BB" w14:textId="529325BF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Computing Science</w:t>
            </w:r>
          </w:p>
        </w:tc>
        <w:tc>
          <w:tcPr>
            <w:tcW w:w="1307" w:type="pct"/>
            <w:gridSpan w:val="2"/>
          </w:tcPr>
          <w:p w14:paraId="1FDB5291" w14:textId="389E3761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3BFB3741" w14:textId="28BF5204" w:rsidR="00D423C0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D423C0" w:rsidRPr="002A5458" w14:paraId="2ADC03D9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748DD734" w14:textId="1A1C7ED0" w:rsidR="00D423C0" w:rsidRPr="002A5458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</w:rPr>
              <w:t>Siyu</w:t>
            </w:r>
            <w:proofErr w:type="spellEnd"/>
            <w:r>
              <w:rPr>
                <w:rFonts w:ascii="Garamond" w:hAnsi="Garamond" w:cs="Didot"/>
              </w:rPr>
              <w:t xml:space="preserve"> Lin</w:t>
            </w:r>
          </w:p>
        </w:tc>
        <w:tc>
          <w:tcPr>
            <w:tcW w:w="1307" w:type="pct"/>
          </w:tcPr>
          <w:p w14:paraId="4E6FA9EF" w14:textId="430D79C5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0706EC9F" w14:textId="53B1289B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MS Thesis Committee</w:t>
            </w:r>
          </w:p>
        </w:tc>
        <w:tc>
          <w:tcPr>
            <w:tcW w:w="938" w:type="pct"/>
            <w:shd w:val="clear" w:color="auto" w:fill="auto"/>
          </w:tcPr>
          <w:p w14:paraId="0085DF81" w14:textId="5932A593" w:rsidR="00D423C0" w:rsidRPr="002A5458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  <w:tr w:rsidR="00D423C0" w:rsidRPr="002A5458" w14:paraId="6471251D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1F79715C" w14:textId="0AA783CA" w:rsidR="00D423C0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Abigail </w:t>
            </w:r>
            <w:proofErr w:type="spellStart"/>
            <w:r>
              <w:rPr>
                <w:rFonts w:ascii="Garamond" w:hAnsi="Garamond" w:cs="Didot"/>
              </w:rPr>
              <w:t>Patchell</w:t>
            </w:r>
            <w:proofErr w:type="spellEnd"/>
          </w:p>
        </w:tc>
        <w:tc>
          <w:tcPr>
            <w:tcW w:w="1307" w:type="pct"/>
          </w:tcPr>
          <w:p w14:paraId="52B45097" w14:textId="4B97A36B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10FE8974" w14:textId="2CD717AF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0FEBCF01" w14:textId="447917A0" w:rsidR="00D423C0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  <w:tr w:rsidR="00D423C0" w:rsidRPr="002A5458" w14:paraId="1DBDE549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6CCED846" w14:textId="7D996877" w:rsidR="00D423C0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Daniel Winkler</w:t>
            </w:r>
          </w:p>
        </w:tc>
        <w:tc>
          <w:tcPr>
            <w:tcW w:w="1307" w:type="pct"/>
          </w:tcPr>
          <w:p w14:paraId="7CA0DF9D" w14:textId="47E963DF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Criminology/Spanish</w:t>
            </w:r>
          </w:p>
        </w:tc>
        <w:tc>
          <w:tcPr>
            <w:tcW w:w="1307" w:type="pct"/>
            <w:gridSpan w:val="2"/>
          </w:tcPr>
          <w:p w14:paraId="564BF149" w14:textId="6A849DA6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3A74611A" w14:textId="7AF658C8" w:rsidR="00D423C0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</w:tbl>
    <w:p w14:paraId="18B0CD73" w14:textId="77777777" w:rsidR="00BD1C43" w:rsidRPr="00BD1C43" w:rsidRDefault="00BD1C43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12"/>
          <w:szCs w:val="12"/>
        </w:rPr>
      </w:pPr>
    </w:p>
    <w:p w14:paraId="41EB1FF8" w14:textId="77777777" w:rsidR="00302185" w:rsidRDefault="00302185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br w:type="page"/>
      </w:r>
    </w:p>
    <w:p w14:paraId="079B202D" w14:textId="303D7CD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lastRenderedPageBreak/>
        <w:t>Service to the Profession</w:t>
      </w:r>
    </w:p>
    <w:p w14:paraId="652E0575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7"/>
        <w:gridCol w:w="8493"/>
      </w:tblGrid>
      <w:tr w:rsidR="00796568" w:rsidRPr="002A5458" w14:paraId="565FE77C" w14:textId="77777777" w:rsidTr="00796568">
        <w:tc>
          <w:tcPr>
            <w:tcW w:w="787" w:type="pct"/>
          </w:tcPr>
          <w:p w14:paraId="2D55306A" w14:textId="4125D0A6" w:rsidR="00796568" w:rsidRPr="002A5458" w:rsidRDefault="00796568" w:rsidP="00796568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Peer Review</w:t>
            </w:r>
          </w:p>
        </w:tc>
        <w:tc>
          <w:tcPr>
            <w:tcW w:w="4213" w:type="pct"/>
          </w:tcPr>
          <w:p w14:paraId="06174341" w14:textId="240D207E" w:rsidR="00796568" w:rsidRPr="002A5458" w:rsidRDefault="00FE184B" w:rsidP="00796568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Languages; </w:t>
            </w:r>
            <w:r w:rsidR="00796568" w:rsidRPr="002A5458">
              <w:rPr>
                <w:rFonts w:ascii="Garamond" w:hAnsi="Garamond" w:cs="Didot"/>
              </w:rPr>
              <w:t>Language Dynamics and Change; Foreign Language Annals; Bilingualism: Language and Cognition; Attention, Perception, and Psychophysics; Laboratory Phonology; Frontiers: The Journal for Study Abroad; Language Variation and Change</w:t>
            </w:r>
          </w:p>
          <w:p w14:paraId="6DC9160D" w14:textId="322ACC8D" w:rsidR="00796568" w:rsidRPr="002A5458" w:rsidRDefault="00796568" w:rsidP="00796568">
            <w:pPr>
              <w:pStyle w:val="NoSpacing"/>
              <w:contextualSpacing/>
              <w:jc w:val="both"/>
              <w:rPr>
                <w:rFonts w:ascii="Garamond" w:hAnsi="Garamond" w:cs="Didot"/>
                <w:sz w:val="6"/>
                <w:szCs w:val="6"/>
              </w:rPr>
            </w:pPr>
          </w:p>
        </w:tc>
      </w:tr>
      <w:tr w:rsidR="00796568" w:rsidRPr="002A5458" w14:paraId="62EC2FF8" w14:textId="77777777" w:rsidTr="006A5DAB">
        <w:trPr>
          <w:trHeight w:val="819"/>
        </w:trPr>
        <w:tc>
          <w:tcPr>
            <w:tcW w:w="787" w:type="pct"/>
          </w:tcPr>
          <w:p w14:paraId="38405624" w14:textId="6379C7C3" w:rsidR="00796568" w:rsidRPr="002A5458" w:rsidRDefault="006D2DF2" w:rsidP="00796568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Institutional</w:t>
            </w:r>
            <w:r w:rsidR="00F96AE8" w:rsidRPr="002A5458">
              <w:rPr>
                <w:rFonts w:ascii="Garamond" w:hAnsi="Garamond" w:cs="Didot"/>
                <w:b/>
                <w:bCs/>
              </w:rPr>
              <w:t xml:space="preserve"> Service</w:t>
            </w:r>
          </w:p>
        </w:tc>
        <w:tc>
          <w:tcPr>
            <w:tcW w:w="4213" w:type="pct"/>
          </w:tcPr>
          <w:p w14:paraId="7FFADAF4" w14:textId="77777777" w:rsidR="006D2DF2" w:rsidRPr="006D2DF2" w:rsidRDefault="006D2DF2" w:rsidP="006D2DF2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Villanova University</w:t>
            </w:r>
          </w:p>
          <w:p w14:paraId="779E294D" w14:textId="77777777" w:rsidR="006D2DF2" w:rsidRDefault="006D2DF2" w:rsidP="006D2DF2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RLL Website Committee; Cognitive Science Faculty Committee; RLL Diversity and Inclusion Committee; RLL Assessment Committee; Language Science Program Curriculum Design; Mid-term RLL Student Satisfaction Survey</w:t>
            </w:r>
          </w:p>
          <w:p w14:paraId="09A362D1" w14:textId="77777777" w:rsidR="00302185" w:rsidRPr="006D2DF2" w:rsidRDefault="00302185" w:rsidP="00302185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The Pennsylvania State University</w:t>
            </w:r>
          </w:p>
          <w:p w14:paraId="65680748" w14:textId="358AFDF5" w:rsidR="00302185" w:rsidRPr="002A5458" w:rsidRDefault="00302185" w:rsidP="00302185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Curriculum Restructuring Consultant; Graduate Student Organization Executive Board (President; Secretary; Int’l Programs </w:t>
            </w:r>
            <w:proofErr w:type="spellStart"/>
            <w:r w:rsidRPr="002A5458">
              <w:rPr>
                <w:rFonts w:ascii="Garamond" w:hAnsi="Garamond" w:cs="Didot"/>
              </w:rPr>
              <w:t>Liason</w:t>
            </w:r>
            <w:proofErr w:type="spellEnd"/>
            <w:r w:rsidRPr="002A5458">
              <w:rPr>
                <w:rFonts w:ascii="Garamond" w:hAnsi="Garamond" w:cs="Didot"/>
              </w:rPr>
              <w:t xml:space="preserve">); </w:t>
            </w:r>
            <w:proofErr w:type="spellStart"/>
            <w:r w:rsidRPr="002A5458">
              <w:rPr>
                <w:rFonts w:ascii="Garamond" w:hAnsi="Garamond" w:cs="Didot"/>
              </w:rPr>
              <w:t>PSUxLing</w:t>
            </w:r>
            <w:proofErr w:type="spellEnd"/>
            <w:r w:rsidRPr="002A5458">
              <w:rPr>
                <w:rFonts w:ascii="Garamond" w:hAnsi="Garamond" w:cs="Didot"/>
              </w:rPr>
              <w:t xml:space="preserve"> Conference Organizing Committee (Founding Member); Six-year Review Data Analyst; Recruitment Committee; Bilingualism Matters! Newsletter Editor and </w:t>
            </w:r>
            <w:proofErr w:type="spellStart"/>
            <w:r w:rsidRPr="002A5458">
              <w:rPr>
                <w:rFonts w:ascii="Garamond" w:hAnsi="Garamond" w:cs="Didot"/>
              </w:rPr>
              <w:t>Bilectalism</w:t>
            </w:r>
            <w:proofErr w:type="spellEnd"/>
            <w:r w:rsidRPr="002A5458">
              <w:rPr>
                <w:rFonts w:ascii="Garamond" w:hAnsi="Garamond" w:cs="Didot"/>
              </w:rPr>
              <w:t xml:space="preserve"> Outreach Group member</w:t>
            </w:r>
          </w:p>
        </w:tc>
      </w:tr>
    </w:tbl>
    <w:p w14:paraId="44B8D0D2" w14:textId="77777777" w:rsidR="00400C4D" w:rsidRPr="002A5458" w:rsidRDefault="00400C4D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12"/>
          <w:szCs w:val="12"/>
        </w:rPr>
      </w:pPr>
    </w:p>
    <w:p w14:paraId="5F37D214" w14:textId="2BE530EB" w:rsidR="002E42CD" w:rsidRPr="002A5458" w:rsidRDefault="002E42CD" w:rsidP="002E42CD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  <w:lang w:bidi="en-US"/>
        </w:rPr>
      </w:pPr>
      <w:r w:rsidRPr="002A5458">
        <w:rPr>
          <w:rFonts w:ascii="Garamond" w:hAnsi="Garamond" w:cs="Didot"/>
          <w:b/>
          <w:bCs/>
          <w:sz w:val="30"/>
          <w:szCs w:val="30"/>
          <w:lang w:bidi="en-US"/>
        </w:rPr>
        <w:t>Outreach</w:t>
      </w:r>
    </w:p>
    <w:p w14:paraId="7B8343B3" w14:textId="1292790C" w:rsidR="002E42CD" w:rsidRDefault="006D2DF2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Philly Accent: There’s a lot </w:t>
      </w:r>
      <w:proofErr w:type="spellStart"/>
      <w:r>
        <w:rPr>
          <w:rFonts w:ascii="Garamond" w:hAnsi="Garamond" w:cs="Didot"/>
          <w:lang w:bidi="en-US"/>
        </w:rPr>
        <w:t>youse</w:t>
      </w:r>
      <w:proofErr w:type="spellEnd"/>
      <w:r>
        <w:rPr>
          <w:rFonts w:ascii="Garamond" w:hAnsi="Garamond" w:cs="Didot"/>
          <w:lang w:bidi="en-US"/>
        </w:rPr>
        <w:t xml:space="preserve"> don’t know</w:t>
      </w:r>
      <w:r w:rsidR="002E42CD" w:rsidRPr="002A5458">
        <w:rPr>
          <w:rFonts w:ascii="Garamond" w:hAnsi="Garamond" w:cs="Didot"/>
          <w:lang w:bidi="en-US"/>
        </w:rPr>
        <w:t xml:space="preserve"> | </w:t>
      </w:r>
      <w:r w:rsidR="002E42CD" w:rsidRPr="002A5458">
        <w:rPr>
          <w:rFonts w:ascii="Garamond" w:hAnsi="Garamond" w:cs="Didot"/>
          <w:i/>
          <w:iCs/>
          <w:lang w:bidi="en-US"/>
        </w:rPr>
        <w:t>Philadelphia Inquirer and Daily News</w:t>
      </w:r>
    </w:p>
    <w:p w14:paraId="3ACA234A" w14:textId="0502E9A7" w:rsidR="006D2DF2" w:rsidRPr="006D2DF2" w:rsidRDefault="006D2DF2" w:rsidP="006D2DF2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6D2DF2">
        <w:rPr>
          <w:rFonts w:ascii="Garamond" w:hAnsi="Garamond" w:cs="Didot"/>
          <w:i/>
          <w:iCs/>
          <w:lang w:bidi="en-US"/>
        </w:rPr>
        <w:t>https://www.inquirer.com/news/philadelphia/philly-accent-philadelphia-english-words-20190215.html</w:t>
      </w:r>
    </w:p>
    <w:p w14:paraId="6790CCAD" w14:textId="77777777" w:rsidR="002E42CD" w:rsidRPr="002A5458" w:rsidRDefault="002E42CD" w:rsidP="00126878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 w:rsidRPr="002A5458">
        <w:rPr>
          <w:rFonts w:ascii="Garamond" w:hAnsi="Garamond" w:cs="Didot"/>
          <w:lang w:bidi="en-US"/>
        </w:rPr>
        <w:t>Newsletter contributor/editor | Bilingualism Matters! @ Penn State University</w:t>
      </w:r>
    </w:p>
    <w:p w14:paraId="056A2A29" w14:textId="417A31B1" w:rsidR="002E42CD" w:rsidRPr="002A5458" w:rsidRDefault="002E42CD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 w:rsidRPr="002A5458">
        <w:rPr>
          <w:rFonts w:ascii="Garamond" w:hAnsi="Garamond" w:cs="Didot"/>
          <w:iCs/>
          <w:lang w:bidi="en-US"/>
        </w:rPr>
        <w:t xml:space="preserve">Summer/Fall 2018 letter from the Editors | </w:t>
      </w:r>
      <w:r w:rsidRPr="002A5458">
        <w:rPr>
          <w:rFonts w:ascii="Garamond" w:hAnsi="Garamond" w:cs="Didot"/>
          <w:i/>
          <w:lang w:bidi="en-US"/>
        </w:rPr>
        <w:t>https://sites.psu.edu/bilingualismmatters</w:t>
      </w:r>
    </w:p>
    <w:p w14:paraId="3DF372CF" w14:textId="3A6FC088" w:rsidR="002E42CD" w:rsidRPr="002A5458" w:rsidRDefault="002E42CD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 w:rsidRPr="002A5458">
        <w:rPr>
          <w:rFonts w:ascii="Garamond" w:hAnsi="Garamond" w:cs="Didot"/>
          <w:lang w:bidi="en-US"/>
        </w:rPr>
        <w:t xml:space="preserve">Vowels and </w:t>
      </w:r>
      <w:r w:rsidR="00126878" w:rsidRPr="002A5458">
        <w:rPr>
          <w:rFonts w:ascii="Garamond" w:hAnsi="Garamond" w:cs="Didot"/>
          <w:lang w:bidi="en-US"/>
        </w:rPr>
        <w:t>l</w:t>
      </w:r>
      <w:r w:rsidRPr="002A5458">
        <w:rPr>
          <w:rFonts w:ascii="Garamond" w:hAnsi="Garamond" w:cs="Didot"/>
          <w:lang w:bidi="en-US"/>
        </w:rPr>
        <w:t xml:space="preserve">anguage variation | </w:t>
      </w:r>
      <w:r w:rsidRPr="002A5458">
        <w:rPr>
          <w:rFonts w:ascii="Garamond" w:hAnsi="Garamond" w:cs="Didot"/>
          <w:i/>
          <w:lang w:bidi="en-US"/>
        </w:rPr>
        <w:t>http://sites.psu.edu/bilingualismmatters/a-e-i-o-u-and-sometimes-y</w:t>
      </w:r>
    </w:p>
    <w:p w14:paraId="2F383EAE" w14:textId="77777777" w:rsidR="00126878" w:rsidRPr="002A5458" w:rsidRDefault="00126878" w:rsidP="00126878">
      <w:pPr>
        <w:pStyle w:val="NoSpacing"/>
        <w:contextualSpacing/>
        <w:jc w:val="both"/>
        <w:rPr>
          <w:rFonts w:ascii="Garamond" w:hAnsi="Garamond" w:cs="Didot"/>
          <w:i/>
          <w:sz w:val="12"/>
          <w:szCs w:val="12"/>
          <w:lang w:bidi="en-US"/>
        </w:rPr>
      </w:pPr>
    </w:p>
    <w:p w14:paraId="22341296" w14:textId="11B3031F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Membership in Academic Organizations</w:t>
      </w:r>
    </w:p>
    <w:p w14:paraId="7F145A47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796568" w:rsidRPr="002A5458" w14:paraId="18BE1C86" w14:textId="77777777" w:rsidTr="00796568">
        <w:tc>
          <w:tcPr>
            <w:tcW w:w="5000" w:type="pct"/>
          </w:tcPr>
          <w:p w14:paraId="5A4B6066" w14:textId="7ECC5F4C" w:rsidR="00796568" w:rsidRPr="002A5458" w:rsidRDefault="00796568" w:rsidP="000E27DC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Acoustical Society of America; Association for Laboratory Phonology; Spanish, Italian, and Portuguese Graduate Student Organization (Penn State); Linguistic Society of America; Phi Beta Kappa; Phi Kappa Phi; Sigma Delta Pi (Rho Rho); Pershing Society (Truman State University)</w:t>
            </w:r>
          </w:p>
        </w:tc>
      </w:tr>
    </w:tbl>
    <w:p w14:paraId="543568F8" w14:textId="77777777" w:rsidR="00D10885" w:rsidRPr="002A5458" w:rsidRDefault="00D10885" w:rsidP="00796568">
      <w:pPr>
        <w:pStyle w:val="NoSpacing"/>
        <w:jc w:val="both"/>
        <w:rPr>
          <w:rFonts w:ascii="Garamond" w:hAnsi="Garamond" w:cs="Didot"/>
          <w:b/>
          <w:sz w:val="12"/>
          <w:szCs w:val="12"/>
        </w:rPr>
      </w:pPr>
    </w:p>
    <w:p w14:paraId="17D66A38" w14:textId="6CD97988" w:rsidR="00796568" w:rsidRPr="002A5458" w:rsidRDefault="00796568" w:rsidP="00796568">
      <w:pPr>
        <w:pStyle w:val="NoSpacing"/>
        <w:jc w:val="both"/>
        <w:rPr>
          <w:rFonts w:ascii="Garamond" w:hAnsi="Garamond" w:cs="Didot"/>
          <w:b/>
          <w:sz w:val="30"/>
          <w:szCs w:val="30"/>
          <w:lang w:val="es-ES"/>
        </w:rPr>
      </w:pPr>
      <w:r w:rsidRPr="002A5458">
        <w:rPr>
          <w:rFonts w:ascii="Garamond" w:hAnsi="Garamond" w:cs="Didot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FC62C" wp14:editId="1AE24F44">
                <wp:simplePos x="0" y="0"/>
                <wp:positionH relativeFrom="column">
                  <wp:posOffset>2438400</wp:posOffset>
                </wp:positionH>
                <wp:positionV relativeFrom="paragraph">
                  <wp:posOffset>82550</wp:posOffset>
                </wp:positionV>
                <wp:extent cx="4171315" cy="0"/>
                <wp:effectExtent l="0" t="4445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3F3151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2F0719E" id="AutoShape 2" o:spid="_x0000_s1026" style="position:absolute;margin-left:192pt;margin-top:6.5pt;width:328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" strokecolor="#3f3151" strokeweight=".35mm"/>
            </w:pict>
          </mc:Fallback>
        </mc:AlternateConten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Technology</w:t>
      </w:r>
      <w:proofErr w:type="spellEnd"/>
      <w:r w:rsidRPr="002A5458">
        <w:rPr>
          <w:rFonts w:ascii="Garamond" w:hAnsi="Garamond" w:cs="Didot"/>
          <w:b/>
          <w:sz w:val="30"/>
          <w:szCs w:val="30"/>
          <w:lang w:val="es-ES"/>
        </w:rPr>
        <w:t xml:space="preserve"> &amp; Software </w: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Proficiency</w:t>
      </w:r>
      <w:proofErr w:type="spellEnd"/>
    </w:p>
    <w:p w14:paraId="0D4A4E8F" w14:textId="77777777" w:rsidR="00D10885" w:rsidRPr="002A5458" w:rsidRDefault="00D10885" w:rsidP="00796568">
      <w:pPr>
        <w:pStyle w:val="NoSpacing"/>
        <w:jc w:val="both"/>
        <w:rPr>
          <w:rFonts w:ascii="Garamond" w:hAnsi="Garamond" w:cs="Didot"/>
          <w:b/>
          <w:sz w:val="6"/>
          <w:szCs w:val="6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770"/>
        <w:gridCol w:w="5310"/>
      </w:tblGrid>
      <w:tr w:rsidR="00D10885" w:rsidRPr="002A5458" w14:paraId="3A5D25CC" w14:textId="77777777" w:rsidTr="00BD1C43">
        <w:trPr>
          <w:trHeight w:val="1386"/>
        </w:trPr>
        <w:tc>
          <w:tcPr>
            <w:tcW w:w="2366" w:type="pct"/>
          </w:tcPr>
          <w:p w14:paraId="17B5A12A" w14:textId="282952EA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Acoustic Analysis/Transcription</w:t>
            </w:r>
          </w:p>
          <w:p w14:paraId="2DF4924A" w14:textId="4B6D32A2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Statistical Packages</w:t>
            </w:r>
          </w:p>
          <w:p w14:paraId="1A9CE60B" w14:textId="4B6D32A2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Experimental Implementation</w:t>
            </w:r>
          </w:p>
          <w:p w14:paraId="694CD34D" w14:textId="3FD1925D" w:rsidR="00D10885" w:rsidRPr="002A5458" w:rsidRDefault="008D64AB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br/>
            </w:r>
            <w:r w:rsidR="00D10885" w:rsidRPr="002A5458">
              <w:rPr>
                <w:rFonts w:ascii="Garamond" w:hAnsi="Garamond" w:cs="Didot"/>
              </w:rPr>
              <w:t>Markup Languages/Style/Programming</w:t>
            </w:r>
          </w:p>
        </w:tc>
        <w:tc>
          <w:tcPr>
            <w:tcW w:w="2634" w:type="pct"/>
            <w:shd w:val="clear" w:color="auto" w:fill="auto"/>
          </w:tcPr>
          <w:p w14:paraId="43533140" w14:textId="77777777" w:rsidR="00D10885" w:rsidRPr="002A5458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2A5458">
              <w:rPr>
                <w:rFonts w:ascii="Garamond" w:hAnsi="Garamond" w:cs="Didot"/>
                <w:iCs/>
              </w:rPr>
              <w:t>PRAAT, ELAN, Audacity; FAVE</w:t>
            </w:r>
          </w:p>
          <w:p w14:paraId="69953CE3" w14:textId="0368137D" w:rsidR="00D10885" w:rsidRPr="002A5458" w:rsidRDefault="00F96AE8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2A5458">
              <w:rPr>
                <w:rFonts w:ascii="Garamond" w:hAnsi="Garamond" w:cs="Didot"/>
                <w:iCs/>
              </w:rPr>
              <w:t>R</w:t>
            </w:r>
            <w:r w:rsidR="00D10885" w:rsidRPr="002A5458">
              <w:rPr>
                <w:rFonts w:ascii="Garamond" w:hAnsi="Garamond" w:cs="Didot"/>
                <w:iCs/>
              </w:rPr>
              <w:t xml:space="preserve">, SPSS, </w:t>
            </w:r>
            <w:proofErr w:type="spellStart"/>
            <w:r w:rsidR="00D10885" w:rsidRPr="002A5458">
              <w:rPr>
                <w:rFonts w:ascii="Garamond" w:hAnsi="Garamond" w:cs="Didot"/>
                <w:iCs/>
              </w:rPr>
              <w:t>Goldvarb</w:t>
            </w:r>
            <w:proofErr w:type="spellEnd"/>
            <w:r w:rsidR="00F87023" w:rsidRPr="002A5458">
              <w:rPr>
                <w:rFonts w:ascii="Garamond" w:hAnsi="Garamond" w:cs="Didot"/>
                <w:iCs/>
              </w:rPr>
              <w:t xml:space="preserve">; </w:t>
            </w:r>
            <w:proofErr w:type="spellStart"/>
            <w:r w:rsidR="00F87023" w:rsidRPr="002A5458">
              <w:rPr>
                <w:rFonts w:ascii="Garamond" w:hAnsi="Garamond" w:cs="Didot"/>
                <w:iCs/>
              </w:rPr>
              <w:t>Matlab</w:t>
            </w:r>
            <w:proofErr w:type="spellEnd"/>
          </w:p>
          <w:p w14:paraId="1D4DCC19" w14:textId="6DA3CBE2" w:rsidR="00D10885" w:rsidRPr="002A5458" w:rsidRDefault="008D64AB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proofErr w:type="spellStart"/>
            <w:r w:rsidRPr="002A5458">
              <w:rPr>
                <w:rFonts w:ascii="Garamond" w:hAnsi="Garamond" w:cs="Didot"/>
                <w:iCs/>
              </w:rPr>
              <w:t>OpenSesame</w:t>
            </w:r>
            <w:proofErr w:type="spellEnd"/>
            <w:r w:rsidR="00D10885" w:rsidRPr="002A5458">
              <w:rPr>
                <w:rFonts w:ascii="Garamond" w:hAnsi="Garamond" w:cs="Didot"/>
                <w:iCs/>
              </w:rPr>
              <w:t>, E-Prime</w:t>
            </w:r>
            <w:r w:rsidRPr="002A5458">
              <w:rPr>
                <w:rFonts w:ascii="Garamond" w:hAnsi="Garamond" w:cs="Didot"/>
                <w:iCs/>
              </w:rPr>
              <w:t>, Experiment Builder,</w:t>
            </w:r>
            <w:r w:rsidR="00D10885" w:rsidRPr="002A5458">
              <w:rPr>
                <w:rFonts w:ascii="Garamond" w:hAnsi="Garamond" w:cs="Didot"/>
                <w:iCs/>
              </w:rPr>
              <w:t xml:space="preserve"> Amazon Mechanical Turk</w:t>
            </w:r>
          </w:p>
          <w:p w14:paraId="0AC966CF" w14:textId="34122348" w:rsidR="00D10885" w:rsidRPr="002A5458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/>
              </w:rPr>
            </w:pPr>
            <w:r w:rsidRPr="002A5458">
              <w:rPr>
                <w:rFonts w:ascii="Garamond" w:hAnsi="Garamond" w:cs="Didot"/>
                <w:iCs/>
              </w:rPr>
              <w:t>CSS, PRAAT;</w:t>
            </w:r>
            <w:r w:rsidR="00F96AE8" w:rsidRPr="002A5458">
              <w:rPr>
                <w:rFonts w:ascii="Garamond" w:hAnsi="Garamond" w:cs="Didot"/>
                <w:iCs/>
              </w:rPr>
              <w:t xml:space="preserve"> Git; Bash/Z-Shell;</w:t>
            </w:r>
            <w:r w:rsidRPr="002A5458">
              <w:rPr>
                <w:rFonts w:ascii="Garamond" w:hAnsi="Garamond" w:cs="Didot"/>
                <w:iCs/>
              </w:rPr>
              <w:t xml:space="preserve"> Python; R</w:t>
            </w:r>
            <w:r w:rsidR="00F87023" w:rsidRPr="002A5458">
              <w:rPr>
                <w:rFonts w:ascii="Garamond" w:hAnsi="Garamond" w:cs="Didot"/>
                <w:iCs/>
              </w:rPr>
              <w:t>; Julia</w:t>
            </w:r>
          </w:p>
        </w:tc>
      </w:tr>
    </w:tbl>
    <w:p w14:paraId="648AE26A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12"/>
          <w:szCs w:val="12"/>
        </w:rPr>
      </w:pPr>
    </w:p>
    <w:p w14:paraId="748C6C17" w14:textId="1EDFC57F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Language Proficiency</w:t>
      </w:r>
    </w:p>
    <w:p w14:paraId="7D2A6834" w14:textId="77777777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746"/>
        <w:gridCol w:w="5334"/>
      </w:tblGrid>
      <w:tr w:rsidR="00D10885" w:rsidRPr="002A5458" w14:paraId="3EF4B065" w14:textId="77777777" w:rsidTr="00D10885">
        <w:tc>
          <w:tcPr>
            <w:tcW w:w="2354" w:type="pct"/>
            <w:shd w:val="clear" w:color="auto" w:fill="auto"/>
            <w:vAlign w:val="bottom"/>
          </w:tcPr>
          <w:p w14:paraId="2B9BC9D1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English</w:t>
            </w:r>
          </w:p>
        </w:tc>
        <w:tc>
          <w:tcPr>
            <w:tcW w:w="2646" w:type="pct"/>
            <w:shd w:val="clear" w:color="auto" w:fill="auto"/>
          </w:tcPr>
          <w:p w14:paraId="129A27C7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Native</w:t>
            </w:r>
            <w:proofErr w:type="spellEnd"/>
          </w:p>
        </w:tc>
      </w:tr>
      <w:tr w:rsidR="00D10885" w:rsidRPr="002F25CA" w14:paraId="18F00670" w14:textId="77777777" w:rsidTr="00D10885">
        <w:tc>
          <w:tcPr>
            <w:tcW w:w="2354" w:type="pct"/>
            <w:shd w:val="clear" w:color="auto" w:fill="auto"/>
            <w:vAlign w:val="bottom"/>
          </w:tcPr>
          <w:p w14:paraId="4C1FE7E2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 xml:space="preserve">Spanish </w:t>
            </w:r>
          </w:p>
        </w:tc>
        <w:tc>
          <w:tcPr>
            <w:tcW w:w="2646" w:type="pct"/>
            <w:shd w:val="clear" w:color="auto" w:fill="auto"/>
          </w:tcPr>
          <w:p w14:paraId="7F0FB718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Near-native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 xml:space="preserve"> (C.E.L.U-Avanzado, muy bien)</w:t>
            </w:r>
          </w:p>
        </w:tc>
      </w:tr>
      <w:tr w:rsidR="00D10885" w:rsidRPr="002A5458" w14:paraId="7A900499" w14:textId="77777777" w:rsidTr="00D10885">
        <w:tc>
          <w:tcPr>
            <w:tcW w:w="2354" w:type="pct"/>
            <w:shd w:val="clear" w:color="auto" w:fill="auto"/>
            <w:vAlign w:val="bottom"/>
          </w:tcPr>
          <w:p w14:paraId="4B33ADC2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Classical Latin</w:t>
            </w:r>
          </w:p>
        </w:tc>
        <w:tc>
          <w:tcPr>
            <w:tcW w:w="2646" w:type="pct"/>
            <w:shd w:val="clear" w:color="auto" w:fill="auto"/>
          </w:tcPr>
          <w:p w14:paraId="189DD8BA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Intermediate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 xml:space="preserve"> (</w:t>
            </w: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reading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comprehension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>)</w:t>
            </w:r>
          </w:p>
        </w:tc>
      </w:tr>
      <w:tr w:rsidR="00D10885" w:rsidRPr="002A5458" w14:paraId="5F924BA4" w14:textId="77777777" w:rsidTr="00D10885">
        <w:tc>
          <w:tcPr>
            <w:tcW w:w="2354" w:type="pct"/>
            <w:shd w:val="clear" w:color="auto" w:fill="auto"/>
            <w:vAlign w:val="bottom"/>
          </w:tcPr>
          <w:p w14:paraId="71D6E4C3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Modern Standard Arabic</w:t>
            </w:r>
          </w:p>
        </w:tc>
        <w:tc>
          <w:tcPr>
            <w:tcW w:w="2646" w:type="pct"/>
            <w:shd w:val="clear" w:color="auto" w:fill="auto"/>
          </w:tcPr>
          <w:p w14:paraId="5C12FD75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Elementary</w:t>
            </w:r>
            <w:proofErr w:type="spellEnd"/>
          </w:p>
        </w:tc>
      </w:tr>
    </w:tbl>
    <w:p w14:paraId="4A1B92E9" w14:textId="77777777" w:rsidR="00D10885" w:rsidRPr="002A5458" w:rsidRDefault="00D10885" w:rsidP="009666D8">
      <w:pPr>
        <w:pStyle w:val="NoSpacing"/>
        <w:contextualSpacing/>
        <w:jc w:val="both"/>
        <w:rPr>
          <w:rFonts w:ascii="Garamond" w:hAnsi="Garamond" w:cs="Didot"/>
        </w:rPr>
      </w:pPr>
    </w:p>
    <w:sectPr w:rsidR="00D10885" w:rsidRPr="002A5458" w:rsidSect="005D49B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C4EA1" w14:textId="77777777" w:rsidR="007807BF" w:rsidRDefault="007807BF" w:rsidP="00EF5CC3">
      <w:r>
        <w:separator/>
      </w:r>
    </w:p>
  </w:endnote>
  <w:endnote w:type="continuationSeparator" w:id="0">
    <w:p w14:paraId="464F33BC" w14:textId="77777777" w:rsidR="007807BF" w:rsidRDefault="007807BF" w:rsidP="00EF5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idot">
    <w:altName w:val="Didot"/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F77B6" w14:textId="2554CCA7" w:rsidR="00AD2C5F" w:rsidRPr="00AB6130" w:rsidRDefault="00AD2C5F" w:rsidP="00EF5CC3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C92F4" w14:textId="3FC719CB" w:rsidR="00AD2C5F" w:rsidRPr="00AB6130" w:rsidRDefault="00AD2C5F" w:rsidP="00D10885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1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E1C1D" w14:textId="77777777" w:rsidR="007807BF" w:rsidRDefault="007807BF" w:rsidP="00EF5CC3">
      <w:r>
        <w:separator/>
      </w:r>
    </w:p>
  </w:footnote>
  <w:footnote w:type="continuationSeparator" w:id="0">
    <w:p w14:paraId="62D4736F" w14:textId="77777777" w:rsidR="007807BF" w:rsidRDefault="007807BF" w:rsidP="00EF5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83F5F" w14:textId="3B9F0918" w:rsidR="00AD2C5F" w:rsidRPr="00D10885" w:rsidRDefault="00AD2C5F" w:rsidP="00D423C0">
    <w:pPr>
      <w:pStyle w:val="Header"/>
      <w:tabs>
        <w:tab w:val="clear" w:pos="4680"/>
        <w:tab w:val="clear" w:pos="9360"/>
      </w:tabs>
      <w:jc w:val="right"/>
      <w:rPr>
        <w:rFonts w:ascii="Garamond" w:hAnsi="Garamond"/>
        <w:b/>
        <w:bCs/>
        <w:sz w:val="6"/>
        <w:szCs w:val="6"/>
      </w:rPr>
    </w:pPr>
    <w:r>
      <w:rPr>
        <w:rFonts w:ascii="Garamond" w:hAnsi="Garamond"/>
      </w:rPr>
      <w:t xml:space="preserve">CV | </w:t>
    </w:r>
    <w:r w:rsidRPr="00AB6130">
      <w:rPr>
        <w:rFonts w:ascii="Garamond" w:hAnsi="Garamond"/>
      </w:rPr>
      <w:t xml:space="preserve">Grant M. </w:t>
    </w:r>
    <w:r>
      <w:rPr>
        <w:rFonts w:ascii="Garamond" w:hAnsi="Garamond"/>
      </w:rPr>
      <w:t>Berry | grant.berry@villanova.edu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E28A3" w14:textId="4B9802A8" w:rsidR="00AD2C5F" w:rsidRPr="00A4083E" w:rsidRDefault="00AD2C5F" w:rsidP="001B3349">
    <w:pPr>
      <w:pStyle w:val="Header"/>
      <w:jc w:val="right"/>
      <w:rPr>
        <w:rFonts w:ascii="Garamond" w:hAnsi="Garamond"/>
      </w:rPr>
    </w:pPr>
    <w:r w:rsidRPr="00A4083E">
      <w:rPr>
        <w:rFonts w:ascii="Garamond" w:hAnsi="Garamond"/>
      </w:rPr>
      <w:t>L</w:t>
    </w:r>
    <w:r>
      <w:rPr>
        <w:rFonts w:ascii="Garamond" w:hAnsi="Garamond"/>
      </w:rPr>
      <w:t xml:space="preserve">ast updated: </w:t>
    </w:r>
    <w:r w:rsidR="00A923A8">
      <w:rPr>
        <w:rFonts w:ascii="Garamond" w:hAnsi="Garamond"/>
      </w:rPr>
      <w:t>0</w:t>
    </w:r>
    <w:r w:rsidR="00302185">
      <w:rPr>
        <w:rFonts w:ascii="Garamond" w:hAnsi="Garamond"/>
      </w:rPr>
      <w:t>3</w:t>
    </w:r>
    <w:r>
      <w:rPr>
        <w:rFonts w:ascii="Garamond" w:hAnsi="Garamond"/>
      </w:rPr>
      <w:t>/</w:t>
    </w:r>
    <w:r w:rsidR="002F25CA">
      <w:rPr>
        <w:rFonts w:ascii="Garamond" w:hAnsi="Garamond"/>
      </w:rPr>
      <w:t>10</w:t>
    </w:r>
    <w:r>
      <w:rPr>
        <w:rFonts w:ascii="Garamond" w:hAnsi="Garamond"/>
      </w:rPr>
      <w:t>/</w:t>
    </w:r>
    <w:r w:rsidR="00A923A8">
      <w:rPr>
        <w:rFonts w:ascii="Garamond" w:hAnsi="Garamond"/>
      </w:rPr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63382"/>
    <w:multiLevelType w:val="multilevel"/>
    <w:tmpl w:val="344213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756F8"/>
    <w:multiLevelType w:val="hybridMultilevel"/>
    <w:tmpl w:val="3A9A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C151C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224E3F1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5A55A31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1321F6"/>
    <w:multiLevelType w:val="hybridMultilevel"/>
    <w:tmpl w:val="B2E47F0E"/>
    <w:lvl w:ilvl="0" w:tplc="E38AE0FC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b w:val="0"/>
        <w:bCs w:val="0"/>
        <w:spacing w:val="-4"/>
        <w:w w:val="100"/>
        <w:sz w:val="24"/>
        <w:szCs w:val="24"/>
        <w:lang w:val="en-US" w:eastAsia="en-US" w:bidi="en-US"/>
      </w:rPr>
    </w:lvl>
    <w:lvl w:ilvl="1" w:tplc="3124791A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en-US"/>
      </w:rPr>
    </w:lvl>
    <w:lvl w:ilvl="2" w:tplc="3FE45A5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A1501BDA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en-US"/>
      </w:rPr>
    </w:lvl>
    <w:lvl w:ilvl="4" w:tplc="E3B4F9E0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en-US"/>
      </w:rPr>
    </w:lvl>
    <w:lvl w:ilvl="5" w:tplc="8E049D9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en-US"/>
      </w:rPr>
    </w:lvl>
    <w:lvl w:ilvl="6" w:tplc="43DEF0D2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en-US"/>
      </w:rPr>
    </w:lvl>
    <w:lvl w:ilvl="7" w:tplc="3D0081B6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en-US"/>
      </w:rPr>
    </w:lvl>
    <w:lvl w:ilvl="8" w:tplc="9EB8733A"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3277346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35DF7999"/>
    <w:multiLevelType w:val="hybridMultilevel"/>
    <w:tmpl w:val="66D4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10178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6C6FB7"/>
    <w:multiLevelType w:val="hybridMultilevel"/>
    <w:tmpl w:val="8DF46D3C"/>
    <w:lvl w:ilvl="0" w:tplc="DB329CD4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E5827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56FF2CB7"/>
    <w:multiLevelType w:val="hybridMultilevel"/>
    <w:tmpl w:val="D3D05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124791A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en-US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5477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65C6341C"/>
    <w:multiLevelType w:val="hybridMultilevel"/>
    <w:tmpl w:val="0DBAEAD2"/>
    <w:lvl w:ilvl="0" w:tplc="F83CB192">
      <w:start w:val="1"/>
      <w:numFmt w:val="decimal"/>
      <w:lvlText w:val="(%1)"/>
      <w:lvlJc w:val="left"/>
      <w:pPr>
        <w:ind w:left="360" w:hanging="360"/>
      </w:pPr>
      <w:rPr>
        <w:rFonts w:eastAsia="MS Mincho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4" w15:restartNumberingAfterBreak="0">
    <w:nsid w:val="69A10DBF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CD3E0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7"/>
  </w:num>
  <w:num w:numId="5">
    <w:abstractNumId w:val="9"/>
  </w:num>
  <w:num w:numId="6">
    <w:abstractNumId w:val="0"/>
  </w:num>
  <w:num w:numId="7">
    <w:abstractNumId w:val="14"/>
  </w:num>
  <w:num w:numId="8">
    <w:abstractNumId w:val="4"/>
  </w:num>
  <w:num w:numId="9">
    <w:abstractNumId w:val="10"/>
  </w:num>
  <w:num w:numId="10">
    <w:abstractNumId w:val="6"/>
  </w:num>
  <w:num w:numId="11">
    <w:abstractNumId w:val="15"/>
  </w:num>
  <w:num w:numId="12">
    <w:abstractNumId w:val="8"/>
  </w:num>
  <w:num w:numId="13">
    <w:abstractNumId w:val="3"/>
  </w:num>
  <w:num w:numId="14">
    <w:abstractNumId w:val="2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AEF"/>
    <w:rsid w:val="000366E3"/>
    <w:rsid w:val="000373B1"/>
    <w:rsid w:val="00045BDE"/>
    <w:rsid w:val="0005586E"/>
    <w:rsid w:val="00056B9E"/>
    <w:rsid w:val="000706F6"/>
    <w:rsid w:val="00090A11"/>
    <w:rsid w:val="000E27DC"/>
    <w:rsid w:val="000F0522"/>
    <w:rsid w:val="000F07F5"/>
    <w:rsid w:val="00103D7A"/>
    <w:rsid w:val="0010602F"/>
    <w:rsid w:val="00126878"/>
    <w:rsid w:val="001361BE"/>
    <w:rsid w:val="0013772E"/>
    <w:rsid w:val="00151238"/>
    <w:rsid w:val="00164F2C"/>
    <w:rsid w:val="001837FC"/>
    <w:rsid w:val="001A1F76"/>
    <w:rsid w:val="001B3349"/>
    <w:rsid w:val="001D47E1"/>
    <w:rsid w:val="002013DC"/>
    <w:rsid w:val="0022779F"/>
    <w:rsid w:val="00255C5F"/>
    <w:rsid w:val="002A5458"/>
    <w:rsid w:val="002B0748"/>
    <w:rsid w:val="002C2E32"/>
    <w:rsid w:val="002C36D5"/>
    <w:rsid w:val="002E42CD"/>
    <w:rsid w:val="002F25CA"/>
    <w:rsid w:val="002F5665"/>
    <w:rsid w:val="00302185"/>
    <w:rsid w:val="0031592B"/>
    <w:rsid w:val="00323235"/>
    <w:rsid w:val="00324A67"/>
    <w:rsid w:val="003354A0"/>
    <w:rsid w:val="00340119"/>
    <w:rsid w:val="003551D2"/>
    <w:rsid w:val="0035642C"/>
    <w:rsid w:val="003B15CA"/>
    <w:rsid w:val="003D3C24"/>
    <w:rsid w:val="003D5AE5"/>
    <w:rsid w:val="003F1454"/>
    <w:rsid w:val="003F6843"/>
    <w:rsid w:val="0040011F"/>
    <w:rsid w:val="00400C4D"/>
    <w:rsid w:val="004036C2"/>
    <w:rsid w:val="00403E0A"/>
    <w:rsid w:val="00411ECC"/>
    <w:rsid w:val="00430AD9"/>
    <w:rsid w:val="00432895"/>
    <w:rsid w:val="00443B17"/>
    <w:rsid w:val="00457D37"/>
    <w:rsid w:val="004724FB"/>
    <w:rsid w:val="004D1421"/>
    <w:rsid w:val="004F171C"/>
    <w:rsid w:val="00541783"/>
    <w:rsid w:val="005471BF"/>
    <w:rsid w:val="00547B47"/>
    <w:rsid w:val="00564CE5"/>
    <w:rsid w:val="00573CA4"/>
    <w:rsid w:val="00576496"/>
    <w:rsid w:val="005A1FA4"/>
    <w:rsid w:val="005D49BD"/>
    <w:rsid w:val="005E33F1"/>
    <w:rsid w:val="00636DC3"/>
    <w:rsid w:val="0066158C"/>
    <w:rsid w:val="00692A9F"/>
    <w:rsid w:val="006A2123"/>
    <w:rsid w:val="006A5DAB"/>
    <w:rsid w:val="006C7153"/>
    <w:rsid w:val="006D2DF2"/>
    <w:rsid w:val="006D49C2"/>
    <w:rsid w:val="00701234"/>
    <w:rsid w:val="00704346"/>
    <w:rsid w:val="00714D9A"/>
    <w:rsid w:val="007517BF"/>
    <w:rsid w:val="007807BF"/>
    <w:rsid w:val="00782C85"/>
    <w:rsid w:val="00782E50"/>
    <w:rsid w:val="00796568"/>
    <w:rsid w:val="007A5D8A"/>
    <w:rsid w:val="008520C3"/>
    <w:rsid w:val="008A0D8E"/>
    <w:rsid w:val="008B661D"/>
    <w:rsid w:val="008C3841"/>
    <w:rsid w:val="008C5D73"/>
    <w:rsid w:val="008D64AB"/>
    <w:rsid w:val="008D77F7"/>
    <w:rsid w:val="008E120F"/>
    <w:rsid w:val="008E2766"/>
    <w:rsid w:val="009666D8"/>
    <w:rsid w:val="009A1E6D"/>
    <w:rsid w:val="00A07AEF"/>
    <w:rsid w:val="00A121F9"/>
    <w:rsid w:val="00A311D9"/>
    <w:rsid w:val="00A4083E"/>
    <w:rsid w:val="00A43141"/>
    <w:rsid w:val="00A530DF"/>
    <w:rsid w:val="00A726F7"/>
    <w:rsid w:val="00A73CCB"/>
    <w:rsid w:val="00A74ADF"/>
    <w:rsid w:val="00A923A8"/>
    <w:rsid w:val="00AB5DAB"/>
    <w:rsid w:val="00AB6130"/>
    <w:rsid w:val="00AD18ED"/>
    <w:rsid w:val="00AD2C5F"/>
    <w:rsid w:val="00AD342A"/>
    <w:rsid w:val="00AE13F8"/>
    <w:rsid w:val="00AF3AB4"/>
    <w:rsid w:val="00AF5F95"/>
    <w:rsid w:val="00B042D0"/>
    <w:rsid w:val="00B267C0"/>
    <w:rsid w:val="00B26B52"/>
    <w:rsid w:val="00B26F75"/>
    <w:rsid w:val="00B30424"/>
    <w:rsid w:val="00B339AB"/>
    <w:rsid w:val="00B747CC"/>
    <w:rsid w:val="00B81B34"/>
    <w:rsid w:val="00B943CE"/>
    <w:rsid w:val="00BD1C43"/>
    <w:rsid w:val="00C449AF"/>
    <w:rsid w:val="00CA4A8B"/>
    <w:rsid w:val="00CA55B3"/>
    <w:rsid w:val="00CE4BE5"/>
    <w:rsid w:val="00D00F6D"/>
    <w:rsid w:val="00D055D9"/>
    <w:rsid w:val="00D10885"/>
    <w:rsid w:val="00D21489"/>
    <w:rsid w:val="00D22004"/>
    <w:rsid w:val="00D37660"/>
    <w:rsid w:val="00D423C0"/>
    <w:rsid w:val="00D43F73"/>
    <w:rsid w:val="00D53880"/>
    <w:rsid w:val="00D539CA"/>
    <w:rsid w:val="00D73BB9"/>
    <w:rsid w:val="00D90EBF"/>
    <w:rsid w:val="00DC0CE9"/>
    <w:rsid w:val="00DC0FA4"/>
    <w:rsid w:val="00E23472"/>
    <w:rsid w:val="00E70E4A"/>
    <w:rsid w:val="00E828C9"/>
    <w:rsid w:val="00E8688A"/>
    <w:rsid w:val="00ED1763"/>
    <w:rsid w:val="00EE6678"/>
    <w:rsid w:val="00EF186C"/>
    <w:rsid w:val="00EF5CC3"/>
    <w:rsid w:val="00F54304"/>
    <w:rsid w:val="00F5579C"/>
    <w:rsid w:val="00F72705"/>
    <w:rsid w:val="00F87023"/>
    <w:rsid w:val="00F96AE8"/>
    <w:rsid w:val="00FC5BB2"/>
    <w:rsid w:val="00FD4298"/>
    <w:rsid w:val="00FE184B"/>
    <w:rsid w:val="00FF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FB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354A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0424"/>
    <w:pPr>
      <w:keepNext/>
      <w:keepLines/>
      <w:spacing w:before="240"/>
      <w:outlineLvl w:val="0"/>
    </w:pPr>
    <w:rPr>
      <w:rFonts w:ascii="Garamond" w:eastAsiaTheme="majorEastAsia" w:hAnsi="Garamond" w:cstheme="majorBidi"/>
      <w:b/>
      <w:bCs/>
      <w:color w:val="000000" w:themeColor="text1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0424"/>
    <w:pPr>
      <w:keepNext/>
      <w:keepLines/>
      <w:spacing w:before="40"/>
      <w:outlineLvl w:val="1"/>
    </w:pPr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0424"/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0424"/>
    <w:rPr>
      <w:rFonts w:ascii="Garamond" w:eastAsiaTheme="majorEastAsia" w:hAnsi="Garamond" w:cstheme="majorBidi"/>
      <w:b/>
      <w:bCs/>
      <w:color w:val="000000" w:themeColor="text1"/>
      <w:sz w:val="32"/>
    </w:rPr>
  </w:style>
  <w:style w:type="table" w:styleId="TableGrid">
    <w:name w:val="Table Grid"/>
    <w:basedOn w:val="TableNormal"/>
    <w:uiPriority w:val="39"/>
    <w:rsid w:val="00A07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772E"/>
    <w:pPr>
      <w:suppressAutoHyphens/>
      <w:spacing w:before="240" w:after="240" w:line="480" w:lineRule="auto"/>
      <w:ind w:left="720"/>
      <w:contextualSpacing/>
    </w:pPr>
    <w:rPr>
      <w:rFonts w:eastAsia="MS Mincho"/>
      <w:lang w:val="es-ES" w:eastAsia="ja-JP"/>
    </w:rPr>
  </w:style>
  <w:style w:type="paragraph" w:styleId="NoSpacing">
    <w:name w:val="No Spacing"/>
    <w:uiPriority w:val="1"/>
    <w:qFormat/>
    <w:rsid w:val="000F0522"/>
  </w:style>
  <w:style w:type="paragraph" w:styleId="Header">
    <w:name w:val="header"/>
    <w:basedOn w:val="Normal"/>
    <w:link w:val="Head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CC3"/>
  </w:style>
  <w:style w:type="paragraph" w:styleId="Footer">
    <w:name w:val="footer"/>
    <w:basedOn w:val="Normal"/>
    <w:link w:val="Foot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CC3"/>
  </w:style>
  <w:style w:type="paragraph" w:styleId="BalloonText">
    <w:name w:val="Balloon Text"/>
    <w:basedOn w:val="Normal"/>
    <w:link w:val="BalloonTextChar"/>
    <w:uiPriority w:val="99"/>
    <w:semiHidden/>
    <w:unhideWhenUsed/>
    <w:rsid w:val="00AF5F9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F95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4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E4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42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2424</Words>
  <Characters>13819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16211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Berry</dc:creator>
  <cp:keywords/>
  <dc:description/>
  <cp:lastModifiedBy>Grant Berry</cp:lastModifiedBy>
  <cp:revision>4</cp:revision>
  <cp:lastPrinted>2021-01-14T16:17:00Z</cp:lastPrinted>
  <dcterms:created xsi:type="dcterms:W3CDTF">2021-03-01T17:09:00Z</dcterms:created>
  <dcterms:modified xsi:type="dcterms:W3CDTF">2021-03-10T17:49:00Z</dcterms:modified>
</cp:coreProperties>
</file>