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77777777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 of Spanish Linguistics</w:t>
            </w:r>
          </w:p>
          <w:p w14:paraId="16B5598A" w14:textId="0FF5F528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>
              <w:rPr>
                <w:rFonts w:ascii="Garamond" w:hAnsi="Garamond" w:cs="Didot"/>
              </w:rPr>
              <w:t>; Cognitive Sciences Faculty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77777777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>
              <w:rPr>
                <w:rFonts w:ascii="Garamond" w:hAnsi="Garamond" w:cs="Didot"/>
              </w:rPr>
              <w:t>: https://luv-lab.info)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55ACFD37" w14:textId="4ADE2452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  <w:p w14:paraId="196189A9" w14:textId="588112F3" w:rsidR="00A07AEF" w:rsidRPr="002A5458" w:rsidRDefault="00056B9E" w:rsidP="00576496">
            <w:pPr>
              <w:spacing w:after="60"/>
              <w:ind w:firstLine="348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Dissertation</w:t>
            </w:r>
            <w:r w:rsidR="00A07AEF"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A07AEF" w:rsidRPr="002A5458">
              <w:rPr>
                <w:rFonts w:ascii="Garamond" w:hAnsi="Garamond" w:cs="Didot"/>
              </w:rPr>
              <w:t xml:space="preserve"> </w:t>
            </w:r>
            <w:r w:rsidR="00AD18ED" w:rsidRPr="002A5458">
              <w:rPr>
                <w:rFonts w:ascii="Garamond" w:hAnsi="Garamond" w:cs="Didot"/>
                <w:i/>
                <w:iCs/>
              </w:rPr>
              <w:t xml:space="preserve">Liminal voices, central constraints: </w:t>
            </w:r>
            <w:r w:rsidR="008D77F7" w:rsidRPr="002A5458">
              <w:rPr>
                <w:rFonts w:ascii="Garamond" w:hAnsi="Garamond" w:cs="Didot"/>
                <w:i/>
                <w:iCs/>
              </w:rPr>
              <w:t>M</w:t>
            </w:r>
            <w:r w:rsidR="00AD18ED" w:rsidRPr="002A5458">
              <w:rPr>
                <w:rFonts w:ascii="Garamond" w:hAnsi="Garamond" w:cs="Didot"/>
                <w:i/>
                <w:iCs/>
              </w:rPr>
              <w:t>inority adoption of majority sound change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414DACD2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Summer 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0EEDE084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University Summer Grant, Villanova University</w:t>
            </w:r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>that’s in the Pipeline</w:t>
      </w:r>
    </w:p>
    <w:p w14:paraId="79175717" w14:textId="08267326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(Submitted). Sex-differentiated strategies for stereotype avoidance: OH-Lowering in Philadelphia Puerto Rican English. </w:t>
      </w:r>
    </w:p>
    <w:p w14:paraId="67DEA63B" w14:textId="19F9DCF9" w:rsidR="005246F7" w:rsidRDefault="005246F7" w:rsidP="00B15AC1">
      <w:pPr>
        <w:ind w:left="900" w:hanging="900"/>
        <w:contextualSpacing/>
        <w:outlineLvl w:val="0"/>
        <w:rPr>
          <w:rFonts w:ascii="Garamond" w:hAnsi="Garamond" w:cs="Didot"/>
        </w:rPr>
      </w:pPr>
      <w:proofErr w:type="spellStart"/>
      <w:r>
        <w:rPr>
          <w:rFonts w:ascii="Garamond" w:hAnsi="Garamond" w:cs="Didot"/>
        </w:rPr>
        <w:t>Patchell</w:t>
      </w:r>
      <w:proofErr w:type="spellEnd"/>
      <w:r>
        <w:rPr>
          <w:rFonts w:ascii="Garamond" w:hAnsi="Garamond" w:cs="Didot"/>
        </w:rPr>
        <w:t>, A.</w:t>
      </w:r>
      <w:r w:rsidR="00B15AC1">
        <w:rPr>
          <w:rFonts w:ascii="Garamond" w:hAnsi="Garamond" w:cs="Didot"/>
        </w:rPr>
        <w:t>*</w:t>
      </w:r>
      <w:r>
        <w:rPr>
          <w:rFonts w:ascii="Garamond" w:hAnsi="Garamond" w:cs="Didot"/>
        </w:rPr>
        <w:t xml:space="preserve">, &amp; </w:t>
      </w: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FD07B7">
        <w:rPr>
          <w:rFonts w:ascii="Garamond" w:hAnsi="Garamond" w:cs="Didot"/>
        </w:rPr>
        <w:t>Submitted</w:t>
      </w:r>
      <w:r>
        <w:rPr>
          <w:rFonts w:ascii="Garamond" w:hAnsi="Garamond" w:cs="Didot"/>
        </w:rPr>
        <w:t xml:space="preserve">). </w:t>
      </w:r>
      <w:r w:rsidR="00B15AC1">
        <w:rPr>
          <w:rFonts w:ascii="Garamond" w:hAnsi="Garamond" w:cs="Didot"/>
        </w:rPr>
        <w:t>TH-</w:t>
      </w:r>
      <w:r w:rsidR="00B72464">
        <w:rPr>
          <w:rFonts w:ascii="Garamond" w:hAnsi="Garamond" w:cs="Didot"/>
        </w:rPr>
        <w:t>s</w:t>
      </w:r>
      <w:r w:rsidR="00B15AC1">
        <w:rPr>
          <w:rFonts w:ascii="Garamond" w:hAnsi="Garamond" w:cs="Didot"/>
        </w:rPr>
        <w:t xml:space="preserve">topping </w:t>
      </w:r>
      <w:r w:rsidR="00B72464">
        <w:rPr>
          <w:rFonts w:ascii="Garamond" w:hAnsi="Garamond" w:cs="Didot"/>
        </w:rPr>
        <w:t>in Philadelphia Puerto Rican English</w:t>
      </w:r>
      <w:r w:rsidR="00B15AC1">
        <w:rPr>
          <w:rFonts w:ascii="Garamond" w:hAnsi="Garamond" w:cs="Didot"/>
        </w:rPr>
        <w:t xml:space="preserve">. </w:t>
      </w:r>
    </w:p>
    <w:p w14:paraId="72392BA4" w14:textId="23A6DD00" w:rsidR="00B15AC1" w:rsidRPr="005246F7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 w:rsidR="00E31BD3">
        <w:rPr>
          <w:rFonts w:ascii="Garamond" w:hAnsi="Garamond" w:cs="Didot"/>
        </w:rPr>
        <w:t>, Caselli, J</w:t>
      </w:r>
      <w:r w:rsidR="00E31BD3">
        <w:rPr>
          <w:rFonts w:ascii="Garamond" w:hAnsi="Garamond" w:cs="Didot"/>
          <w:lang w:val="x-none"/>
        </w:rPr>
        <w:t>.* &amp; Gunderson, S.*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6E7D82E6" w14:textId="77777777" w:rsidR="00C62348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>
              <w:rPr>
                <w:rFonts w:ascii="Garamond" w:hAnsi="Garamond" w:cs="Didot"/>
                <w:i/>
                <w:iCs/>
              </w:rPr>
              <w:t>…</w:t>
            </w:r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 xml:space="preserve">, … (Provisionally Accepted).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>
              <w:rPr>
                <w:rFonts w:ascii="Garamond" w:hAnsi="Garamond" w:cs="Didot"/>
              </w:rPr>
              <w:t>.</w:t>
            </w:r>
          </w:p>
          <w:p w14:paraId="2C37CA46" w14:textId="7472356C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9058E2" w:rsidRPr="009058E2">
              <w:rPr>
                <w:rFonts w:ascii="Garamond" w:hAnsi="Garamond" w:cs="Didot"/>
              </w:rPr>
              <w:t>https://coling2022.org/papers</w:t>
            </w:r>
            <w:r w:rsidR="009058E2">
              <w:rPr>
                <w:rFonts w:ascii="Garamond" w:hAnsi="Garamond" w:cs="Didot"/>
              </w:rPr>
              <w:t xml:space="preserve"> </w:t>
            </w:r>
          </w:p>
          <w:p w14:paraId="07BA68D1" w14:textId="2B530D73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D431D9">
              <w:rPr>
                <w:rFonts w:ascii="Garamond" w:hAnsi="Garamond" w:cs="Didot"/>
              </w:rPr>
              <w:t>Requena</w:t>
            </w:r>
            <w:proofErr w:type="spellEnd"/>
            <w:r w:rsidRPr="00D431D9">
              <w:rPr>
                <w:rFonts w:ascii="Garamond" w:hAnsi="Garamond" w:cs="Didot"/>
              </w:rPr>
              <w:t xml:space="preserve">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Pr="006D2DF2">
              <w:rPr>
                <w:rFonts w:ascii="Garamond" w:hAnsi="Garamond" w:cs="Didot"/>
              </w:rPr>
              <w:t xml:space="preserve">Cross-linguistic influence in L1 processing of morphosyntactic variation: Evidence from L2 learners.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ECF84DB" w14:textId="777777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411ED76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Basque Center on Language, Cognition, &amp; Behavior;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lastRenderedPageBreak/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4684865" w14:textId="796E0263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proofErr w:type="spellStart"/>
            <w:r w:rsidR="00A373C9" w:rsidRPr="008E3170">
              <w:rPr>
                <w:rFonts w:ascii="Garamond" w:hAnsi="Garamond" w:cs="Didot"/>
              </w:rPr>
              <w:t>Gyeongju</w:t>
            </w:r>
            <w:proofErr w:type="spellEnd"/>
            <w:r w:rsidR="00A373C9" w:rsidRPr="008E3170">
              <w:rPr>
                <w:rFonts w:ascii="Garamond" w:hAnsi="Garamond" w:cs="Didot"/>
              </w:rPr>
              <w:t>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155E501B" w14:textId="77777777" w:rsidR="00B15AC1" w:rsidRDefault="00B15AC1" w:rsidP="003D3C24">
      <w:pPr>
        <w:pStyle w:val="NoSpacing"/>
        <w:rPr>
          <w:rFonts w:ascii="Garamond" w:hAnsi="Garamond" w:cs="Didot"/>
          <w:u w:val="single"/>
          <w:lang w:val="es-ES"/>
        </w:rPr>
      </w:pPr>
    </w:p>
    <w:p w14:paraId="4C4AF803" w14:textId="77777777" w:rsidR="007A7A74" w:rsidRDefault="007A7A74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</w:p>
    <w:p w14:paraId="32A334B8" w14:textId="77777777" w:rsidR="007A7A74" w:rsidRDefault="007A7A74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</w:p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62114B1F" w:rsidR="00014493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Spring </w:t>
            </w:r>
            <w:r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3E62E32B" w:rsidR="00014493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2023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642EA4A" w:rsidR="00014493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2022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24838E25" w:rsidR="00014493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694BB96B" w:rsidR="00014493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2022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14FC52AB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7E8F354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2021, 2022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3D5D4CF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Advanced Grammar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03E89C69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15F25241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2020, 2021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3F890E2A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2020, 2021; Summer 2021,2022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2013; Fall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2014</w:t>
            </w:r>
          </w:p>
          <w:p w14:paraId="79CB7E2B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Summer 2013, 2015</w:t>
            </w:r>
          </w:p>
        </w:tc>
      </w:tr>
    </w:tbl>
    <w:p w14:paraId="51C68480" w14:textId="7BCFEF34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424FCF" w:rsidRPr="002A5458" w14:paraId="015D2CA2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26813B0" w14:textId="04BC706E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Cara </w:t>
            </w:r>
            <w:proofErr w:type="spellStart"/>
            <w:r>
              <w:rPr>
                <w:rFonts w:ascii="Garamond" w:hAnsi="Garamond" w:cs="Didot"/>
              </w:rPr>
              <w:t>Scancarella</w:t>
            </w:r>
            <w:proofErr w:type="spellEnd"/>
          </w:p>
        </w:tc>
        <w:tc>
          <w:tcPr>
            <w:tcW w:w="1307" w:type="pct"/>
          </w:tcPr>
          <w:p w14:paraId="1DC83A54" w14:textId="189E4789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Psychology</w:t>
            </w:r>
          </w:p>
        </w:tc>
        <w:tc>
          <w:tcPr>
            <w:tcW w:w="1307" w:type="pct"/>
            <w:gridSpan w:val="2"/>
          </w:tcPr>
          <w:p w14:paraId="257277DE" w14:textId="6A336111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36D40D6" w14:textId="7E740866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FCF" w:rsidRPr="002A5458" w14:paraId="5D41747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314AF054" w14:textId="0144EC0E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Meghan </w:t>
            </w:r>
            <w:proofErr w:type="spellStart"/>
            <w:r>
              <w:rPr>
                <w:rFonts w:ascii="Garamond" w:hAnsi="Garamond" w:cs="Didot"/>
              </w:rPr>
              <w:t>Chedwidden</w:t>
            </w:r>
            <w:proofErr w:type="spellEnd"/>
          </w:p>
        </w:tc>
        <w:tc>
          <w:tcPr>
            <w:tcW w:w="1307" w:type="pct"/>
          </w:tcPr>
          <w:p w14:paraId="22F28276" w14:textId="19B95CA5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Psychology</w:t>
            </w:r>
          </w:p>
        </w:tc>
        <w:tc>
          <w:tcPr>
            <w:tcW w:w="1307" w:type="pct"/>
            <w:gridSpan w:val="2"/>
          </w:tcPr>
          <w:p w14:paraId="4C83A855" w14:textId="0FC64F1F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1DD98F2" w14:textId="11EDA609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FCF" w:rsidRPr="002A5458" w14:paraId="6250D22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3F2CC790" w14:textId="5BBF69CC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Bilge </w:t>
            </w:r>
            <w:proofErr w:type="spellStart"/>
            <w:r>
              <w:rPr>
                <w:rFonts w:ascii="Garamond" w:hAnsi="Garamond" w:cs="Didot"/>
              </w:rPr>
              <w:t>Koçak</w:t>
            </w:r>
            <w:proofErr w:type="spellEnd"/>
          </w:p>
        </w:tc>
        <w:tc>
          <w:tcPr>
            <w:tcW w:w="1307" w:type="pct"/>
          </w:tcPr>
          <w:p w14:paraId="33F0B388" w14:textId="51E44259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3424488A" w14:textId="05075B71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6EFFB1B1" w14:textId="0DF20DA0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FCF" w:rsidRPr="002A5458" w14:paraId="2262B1C4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265A8D64" w14:textId="5E6BA6BF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Chloe Abo</w:t>
            </w:r>
          </w:p>
        </w:tc>
        <w:tc>
          <w:tcPr>
            <w:tcW w:w="1307" w:type="pct"/>
          </w:tcPr>
          <w:p w14:paraId="7AEEFE61" w14:textId="7D4F16A0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Arts</w:t>
            </w:r>
          </w:p>
        </w:tc>
        <w:tc>
          <w:tcPr>
            <w:tcW w:w="1307" w:type="pct"/>
            <w:gridSpan w:val="2"/>
          </w:tcPr>
          <w:p w14:paraId="3DA1D343" w14:textId="075991B8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4328D48" w14:textId="22D3372E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FCF" w:rsidRPr="002A5458" w14:paraId="30E007C0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2CDABA89" w14:textId="042D9E6E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Sophia Gunderson</w:t>
            </w:r>
          </w:p>
        </w:tc>
        <w:tc>
          <w:tcPr>
            <w:tcW w:w="1307" w:type="pct"/>
          </w:tcPr>
          <w:p w14:paraId="5E32EB84" w14:textId="236D005A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Arts</w:t>
            </w:r>
          </w:p>
        </w:tc>
        <w:tc>
          <w:tcPr>
            <w:tcW w:w="1307" w:type="pct"/>
            <w:gridSpan w:val="2"/>
          </w:tcPr>
          <w:p w14:paraId="6282074F" w14:textId="0DE9BDEB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Match Fellowship</w:t>
            </w:r>
          </w:p>
        </w:tc>
        <w:tc>
          <w:tcPr>
            <w:tcW w:w="938" w:type="pct"/>
            <w:shd w:val="clear" w:color="auto" w:fill="auto"/>
          </w:tcPr>
          <w:p w14:paraId="315F522B" w14:textId="5604149E" w:rsidR="00424FCF" w:rsidRPr="001C3750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FCF" w:rsidRPr="002A5458" w14:paraId="03FDFB7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402AB522" w14:textId="6C6A6950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Jake Caselli</w:t>
            </w:r>
          </w:p>
        </w:tc>
        <w:tc>
          <w:tcPr>
            <w:tcW w:w="1307" w:type="pct"/>
          </w:tcPr>
          <w:p w14:paraId="4173BC08" w14:textId="446E1A73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Sciences</w:t>
            </w:r>
          </w:p>
        </w:tc>
        <w:tc>
          <w:tcPr>
            <w:tcW w:w="1307" w:type="pct"/>
            <w:gridSpan w:val="2"/>
          </w:tcPr>
          <w:p w14:paraId="10016137" w14:textId="60C0A2C1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Match Fellowship</w:t>
            </w:r>
          </w:p>
        </w:tc>
        <w:tc>
          <w:tcPr>
            <w:tcW w:w="938" w:type="pct"/>
            <w:shd w:val="clear" w:color="auto" w:fill="auto"/>
          </w:tcPr>
          <w:p w14:paraId="1FFB3A72" w14:textId="5AB258D7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FCF" w:rsidRPr="002A5458" w14:paraId="77BD61DB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08AEA5F" w14:textId="567F3A76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Eleanore</w:t>
            </w:r>
            <w:proofErr w:type="spellEnd"/>
            <w:r>
              <w:rPr>
                <w:rFonts w:ascii="Garamond" w:hAnsi="Garamond" w:cs="Didot"/>
              </w:rPr>
              <w:t xml:space="preserve"> Woodruff</w:t>
            </w:r>
          </w:p>
        </w:tc>
        <w:tc>
          <w:tcPr>
            <w:tcW w:w="1307" w:type="pct"/>
          </w:tcPr>
          <w:p w14:paraId="4C4E2EAE" w14:textId="18E17325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Economics</w:t>
            </w:r>
          </w:p>
        </w:tc>
        <w:tc>
          <w:tcPr>
            <w:tcW w:w="1307" w:type="pct"/>
            <w:gridSpan w:val="2"/>
          </w:tcPr>
          <w:p w14:paraId="6E619FD3" w14:textId="1E9E965D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23D60F5" w14:textId="0A5EECC5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2021-2022</w:t>
            </w:r>
          </w:p>
        </w:tc>
      </w:tr>
      <w:tr w:rsidR="00424FCF" w:rsidRPr="002A5458" w14:paraId="7C1605E2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4871BB80" w14:textId="00E82C74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Louis </w:t>
            </w:r>
            <w:proofErr w:type="spellStart"/>
            <w:r>
              <w:rPr>
                <w:rFonts w:ascii="Garamond" w:hAnsi="Garamond" w:cs="Didot"/>
              </w:rPr>
              <w:t>Pitingolo</w:t>
            </w:r>
            <w:proofErr w:type="spellEnd"/>
          </w:p>
        </w:tc>
        <w:tc>
          <w:tcPr>
            <w:tcW w:w="1307" w:type="pct"/>
          </w:tcPr>
          <w:p w14:paraId="4E32FC5C" w14:textId="17B04F8A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5082D9E" w14:textId="114768F6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5CAB1DB" w14:textId="3F22C4FF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2021-2022</w:t>
            </w:r>
          </w:p>
        </w:tc>
      </w:tr>
      <w:tr w:rsidR="00424FCF" w:rsidRPr="002A5458" w14:paraId="2559AC16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275E4896" w14:textId="1F86834B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Chiara Rego</w:t>
            </w:r>
          </w:p>
        </w:tc>
        <w:tc>
          <w:tcPr>
            <w:tcW w:w="1307" w:type="pct"/>
          </w:tcPr>
          <w:p w14:paraId="6713689F" w14:textId="194E60E0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6EA19C90" w14:textId="54B7BC4E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4900235E" w14:textId="7EC03CE5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2021-2022</w:t>
            </w:r>
          </w:p>
        </w:tc>
      </w:tr>
      <w:tr w:rsidR="00424FCF" w:rsidRPr="002A5458" w14:paraId="5FE07F2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2242228" w14:textId="4553F044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Olivia </w:t>
            </w:r>
            <w:proofErr w:type="spellStart"/>
            <w:r>
              <w:rPr>
                <w:rFonts w:ascii="Garamond" w:hAnsi="Garamond" w:cs="Didot"/>
              </w:rPr>
              <w:t>Tigri</w:t>
            </w:r>
            <w:proofErr w:type="spellEnd"/>
          </w:p>
        </w:tc>
        <w:tc>
          <w:tcPr>
            <w:tcW w:w="1307" w:type="pct"/>
          </w:tcPr>
          <w:p w14:paraId="6F3F3E22" w14:textId="73A6B50C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Sci/Spanish</w:t>
            </w:r>
          </w:p>
        </w:tc>
        <w:tc>
          <w:tcPr>
            <w:tcW w:w="1307" w:type="pct"/>
            <w:gridSpan w:val="2"/>
          </w:tcPr>
          <w:p w14:paraId="683F83E1" w14:textId="27BFE683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67B32D5F" w14:textId="1031EE5D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2021-2022</w:t>
            </w:r>
          </w:p>
        </w:tc>
      </w:tr>
      <w:tr w:rsidR="00424FCF" w:rsidRPr="002A5458" w14:paraId="08F4003A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3118F814" w14:textId="3F502387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Christian Schaffer</w:t>
            </w:r>
          </w:p>
        </w:tc>
        <w:tc>
          <w:tcPr>
            <w:tcW w:w="1307" w:type="pct"/>
          </w:tcPr>
          <w:p w14:paraId="25F1F3BB" w14:textId="7FB084A9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4E2005F4" w14:textId="3021AB5D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D91443F" w14:textId="5D66218B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424FCF" w:rsidRPr="002A5458" w14:paraId="418AF464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F824A6A" w14:textId="6C05B3E4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Serena Matos</w:t>
            </w:r>
          </w:p>
        </w:tc>
        <w:tc>
          <w:tcPr>
            <w:tcW w:w="1307" w:type="pct"/>
          </w:tcPr>
          <w:p w14:paraId="746DC9BA" w14:textId="6472ECC0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32E0E346" w14:textId="534C429B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87BD443" w14:textId="59ABF08D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424FCF" w:rsidRPr="002A5458" w14:paraId="340B8BE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CE4A996" w14:textId="4D5F6C27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Samantha Mills</w:t>
            </w:r>
          </w:p>
        </w:tc>
        <w:tc>
          <w:tcPr>
            <w:tcW w:w="1307" w:type="pct"/>
          </w:tcPr>
          <w:p w14:paraId="0B4A9F56" w14:textId="52A5F805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48CF506D" w14:textId="0D27B6A4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544D498D" w14:textId="08131410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2021-2021</w:t>
            </w:r>
          </w:p>
        </w:tc>
      </w:tr>
      <w:tr w:rsidR="00424FCF" w:rsidRPr="002A5458" w14:paraId="2F838365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0E269A50" w14:textId="20453234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Xin (Sophia) Tong</w:t>
            </w:r>
          </w:p>
        </w:tc>
        <w:tc>
          <w:tcPr>
            <w:tcW w:w="1307" w:type="pct"/>
          </w:tcPr>
          <w:p w14:paraId="79FAA6BB" w14:textId="529325BF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FDB5291" w14:textId="389E3761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BFB3741" w14:textId="782F75F8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2021-2021</w:t>
            </w:r>
          </w:p>
        </w:tc>
      </w:tr>
      <w:tr w:rsidR="00424FCF" w:rsidRPr="002A5458" w14:paraId="2ADC03D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48DD734" w14:textId="1A1C7ED0" w:rsidR="00424FCF" w:rsidRPr="002A5458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Siyu</w:t>
            </w:r>
            <w:proofErr w:type="spellEnd"/>
            <w:r>
              <w:rPr>
                <w:rFonts w:ascii="Garamond" w:hAnsi="Garamond" w:cs="Didot"/>
              </w:rPr>
              <w:t xml:space="preserve"> Lin</w:t>
            </w:r>
          </w:p>
        </w:tc>
        <w:tc>
          <w:tcPr>
            <w:tcW w:w="1307" w:type="pct"/>
          </w:tcPr>
          <w:p w14:paraId="4E6FA9EF" w14:textId="430D79C5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0706EC9F" w14:textId="53B1289B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MS Thesis Committee</w:t>
            </w:r>
          </w:p>
        </w:tc>
        <w:tc>
          <w:tcPr>
            <w:tcW w:w="938" w:type="pct"/>
            <w:shd w:val="clear" w:color="auto" w:fill="auto"/>
          </w:tcPr>
          <w:p w14:paraId="0085DF81" w14:textId="4A92AB69" w:rsidR="00424FCF" w:rsidRPr="002A5458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2020-2021</w:t>
            </w:r>
          </w:p>
        </w:tc>
      </w:tr>
      <w:tr w:rsidR="00424FCF" w:rsidRPr="002A5458" w14:paraId="6471251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F79715C" w14:textId="0AA783CA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</w:p>
        </w:tc>
        <w:tc>
          <w:tcPr>
            <w:tcW w:w="1307" w:type="pct"/>
          </w:tcPr>
          <w:p w14:paraId="52B45097" w14:textId="4B97A36B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10FE8974" w14:textId="2CD717AF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FEBCF01" w14:textId="447917A0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424FCF" w:rsidRPr="002A5458" w14:paraId="1DBDE549" w14:textId="77777777" w:rsidTr="00424113">
        <w:trPr>
          <w:gridBefore w:val="1"/>
          <w:wBefore w:w="141" w:type="pct"/>
          <w:trHeight w:val="387"/>
        </w:trPr>
        <w:tc>
          <w:tcPr>
            <w:tcW w:w="1307" w:type="pct"/>
            <w:gridSpan w:val="2"/>
            <w:shd w:val="clear" w:color="auto" w:fill="auto"/>
          </w:tcPr>
          <w:p w14:paraId="6CCED846" w14:textId="7D996877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Daniel Winkler</w:t>
            </w:r>
          </w:p>
        </w:tc>
        <w:tc>
          <w:tcPr>
            <w:tcW w:w="1307" w:type="pct"/>
          </w:tcPr>
          <w:p w14:paraId="7CA0DF9D" w14:textId="47E963DF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Criminology/Spanish</w:t>
            </w:r>
          </w:p>
        </w:tc>
        <w:tc>
          <w:tcPr>
            <w:tcW w:w="1307" w:type="pct"/>
            <w:gridSpan w:val="2"/>
          </w:tcPr>
          <w:p w14:paraId="564BF149" w14:textId="6A849DA6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A74611A" w14:textId="78E3BDF7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2020-2022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4125D0A6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148DD69C" w:rsidR="00796568" w:rsidRPr="001C3750" w:rsidRDefault="00FE184B" w:rsidP="00796568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 2022</w:t>
            </w:r>
            <w:r w:rsidR="003B54A5">
              <w:rPr>
                <w:rFonts w:ascii="Garamond" w:hAnsi="Garamond" w:cs="Didot"/>
              </w:rPr>
              <w:t>; Language and Speech</w:t>
            </w:r>
          </w:p>
          <w:p w14:paraId="6DC9160D" w14:textId="322ACC8D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906D0BB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Job Search Committee; </w:t>
            </w:r>
            <w:r w:rsidR="006D2DF2">
              <w:rPr>
                <w:rFonts w:ascii="Garamond" w:hAnsi="Garamond" w:cs="Didot"/>
              </w:rPr>
              <w:t>RLL Website Committee; Cognitive Science Faculty Committee; Diversity and Inclusion Committee; Assessment Committee; Language Science Program Curriculum Design; Mid-term Student Satisfaction Survey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2BE530EB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</w:p>
    <w:p w14:paraId="140DE76B" w14:textId="2E8D4B3B" w:rsidR="002367BF" w:rsidRDefault="002367BF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Community Conversations: </w:t>
      </w:r>
      <w:r w:rsidR="00FD20CE">
        <w:rPr>
          <w:rFonts w:ascii="Garamond" w:hAnsi="Garamond" w:cs="Didot"/>
          <w:lang w:bidi="en-US"/>
        </w:rPr>
        <w:t xml:space="preserve">Sociolinguistics </w:t>
      </w:r>
      <w:r w:rsidR="004C1CC9">
        <w:rPr>
          <w:rFonts w:ascii="Garamond" w:hAnsi="Garamond" w:cs="Didot"/>
          <w:lang w:bidi="en-US"/>
        </w:rPr>
        <w:t>| Main Line Network</w:t>
      </w:r>
      <w:r w:rsidR="00042099">
        <w:rPr>
          <w:rFonts w:ascii="Garamond" w:hAnsi="Garamond" w:cs="Didot"/>
          <w:lang w:bidi="en-US"/>
        </w:rPr>
        <w:t xml:space="preserve"> (Public </w:t>
      </w:r>
      <w:proofErr w:type="spellStart"/>
      <w:r w:rsidR="00042099">
        <w:rPr>
          <w:rFonts w:ascii="Garamond" w:hAnsi="Garamond" w:cs="Didot"/>
          <w:lang w:bidi="en-US"/>
        </w:rPr>
        <w:t>Acccess</w:t>
      </w:r>
      <w:proofErr w:type="spellEnd"/>
      <w:r w:rsidR="00042099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66F65AFF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>Expert Wordle Tips from Villanova Linguist Dr. Grant Berry | 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086A4139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3667F287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lastRenderedPageBreak/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>Newsletter contributor/editor | Bilingualism Matters! @ Penn State University</w:t>
      </w:r>
    </w:p>
    <w:p w14:paraId="056A2A29" w14:textId="417A31B1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iCs/>
          <w:lang w:bidi="en-US"/>
        </w:rPr>
        <w:t xml:space="preserve">Summer/Fall 2018 letter from the Editors | </w:t>
      </w:r>
      <w:r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3288B7D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  <w:p w14:paraId="5A4B6066" w14:textId="5B9ECE72" w:rsidR="005D6E0B" w:rsidRPr="002A5458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77777777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32FCFBDC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9855AF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 xml:space="preserve">Spanish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4B33ADC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</w:tc>
        <w:tc>
          <w:tcPr>
            <w:tcW w:w="2646" w:type="pct"/>
            <w:shd w:val="clear" w:color="auto" w:fill="auto"/>
          </w:tcPr>
          <w:p w14:paraId="189DD8BA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Intermediate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71D6E4C3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</w:tc>
        <w:tc>
          <w:tcPr>
            <w:tcW w:w="2646" w:type="pct"/>
            <w:shd w:val="clear" w:color="auto" w:fill="auto"/>
          </w:tcPr>
          <w:p w14:paraId="5C12FD75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Elementary</w:t>
            </w:r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98EDE" w14:textId="77777777" w:rsidR="00FA7E6E" w:rsidRDefault="00FA7E6E" w:rsidP="00EF5CC3">
      <w:r>
        <w:separator/>
      </w:r>
    </w:p>
  </w:endnote>
  <w:endnote w:type="continuationSeparator" w:id="0">
    <w:p w14:paraId="240EC576" w14:textId="77777777" w:rsidR="00FA7E6E" w:rsidRDefault="00FA7E6E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06D8" w14:textId="77777777" w:rsidR="00FA7E6E" w:rsidRDefault="00FA7E6E" w:rsidP="00EF5CC3">
      <w:r>
        <w:separator/>
      </w:r>
    </w:p>
  </w:footnote>
  <w:footnote w:type="continuationSeparator" w:id="0">
    <w:p w14:paraId="551C0500" w14:textId="77777777" w:rsidR="00FA7E6E" w:rsidRDefault="00FA7E6E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7ED4FCBF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9855AF">
      <w:rPr>
        <w:rFonts w:ascii="Garamond" w:hAnsi="Garamond"/>
      </w:rPr>
      <w:t>10</w:t>
    </w:r>
    <w:r>
      <w:rPr>
        <w:rFonts w:ascii="Garamond" w:hAnsi="Garamond"/>
      </w:rPr>
      <w:t>/</w:t>
    </w:r>
    <w:r w:rsidR="00B0688D">
      <w:rPr>
        <w:rFonts w:ascii="Garamond" w:hAnsi="Garamond"/>
      </w:rPr>
      <w:t>1</w:t>
    </w:r>
    <w:r w:rsidR="009855AF">
      <w:rPr>
        <w:rFonts w:ascii="Garamond" w:hAnsi="Garamond"/>
      </w:rPr>
      <w:t>0</w:t>
    </w:r>
    <w:r>
      <w:rPr>
        <w:rFonts w:ascii="Garamond" w:hAnsi="Garamond"/>
      </w:rPr>
      <w:t>/</w:t>
    </w:r>
    <w:r w:rsidR="00A923A8">
      <w:rPr>
        <w:rFonts w:ascii="Garamond" w:hAnsi="Garamond"/>
      </w:rPr>
      <w:t>202</w:t>
    </w:r>
    <w:r w:rsidR="00B35368">
      <w:rPr>
        <w:rFonts w:ascii="Garamond" w:hAnsi="Garamond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24791A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14493"/>
    <w:rsid w:val="000366E3"/>
    <w:rsid w:val="000373B1"/>
    <w:rsid w:val="00042099"/>
    <w:rsid w:val="00045BDE"/>
    <w:rsid w:val="0005586E"/>
    <w:rsid w:val="00056B9E"/>
    <w:rsid w:val="000706F6"/>
    <w:rsid w:val="0007577D"/>
    <w:rsid w:val="0008685A"/>
    <w:rsid w:val="00090A11"/>
    <w:rsid w:val="000939CE"/>
    <w:rsid w:val="000C2EFF"/>
    <w:rsid w:val="000E27DC"/>
    <w:rsid w:val="000F0522"/>
    <w:rsid w:val="000F07F5"/>
    <w:rsid w:val="000F610B"/>
    <w:rsid w:val="00103D7A"/>
    <w:rsid w:val="0010602F"/>
    <w:rsid w:val="00126878"/>
    <w:rsid w:val="001361BE"/>
    <w:rsid w:val="0013772E"/>
    <w:rsid w:val="00143F9A"/>
    <w:rsid w:val="00151238"/>
    <w:rsid w:val="00164F2C"/>
    <w:rsid w:val="001837FC"/>
    <w:rsid w:val="001A1F76"/>
    <w:rsid w:val="001B3349"/>
    <w:rsid w:val="001C3750"/>
    <w:rsid w:val="001D47E1"/>
    <w:rsid w:val="002013DC"/>
    <w:rsid w:val="00224C0C"/>
    <w:rsid w:val="0022779F"/>
    <w:rsid w:val="002367BF"/>
    <w:rsid w:val="00255C5F"/>
    <w:rsid w:val="002A5458"/>
    <w:rsid w:val="002B0748"/>
    <w:rsid w:val="002C2E32"/>
    <w:rsid w:val="002C36D5"/>
    <w:rsid w:val="002D1D65"/>
    <w:rsid w:val="002E42CD"/>
    <w:rsid w:val="002F25CA"/>
    <w:rsid w:val="002F5665"/>
    <w:rsid w:val="002F6B92"/>
    <w:rsid w:val="00302185"/>
    <w:rsid w:val="0031592B"/>
    <w:rsid w:val="00323235"/>
    <w:rsid w:val="00324A67"/>
    <w:rsid w:val="003354A0"/>
    <w:rsid w:val="00340119"/>
    <w:rsid w:val="003551D2"/>
    <w:rsid w:val="0035642C"/>
    <w:rsid w:val="003A28FD"/>
    <w:rsid w:val="003B15CA"/>
    <w:rsid w:val="003B54A5"/>
    <w:rsid w:val="003D3C24"/>
    <w:rsid w:val="003D50BB"/>
    <w:rsid w:val="003D5AE5"/>
    <w:rsid w:val="003E5585"/>
    <w:rsid w:val="003F1454"/>
    <w:rsid w:val="003F6843"/>
    <w:rsid w:val="0040011F"/>
    <w:rsid w:val="00400C4D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4B69"/>
    <w:rsid w:val="00457D37"/>
    <w:rsid w:val="004724FB"/>
    <w:rsid w:val="00473170"/>
    <w:rsid w:val="004C1CC9"/>
    <w:rsid w:val="004D1421"/>
    <w:rsid w:val="004D2C9F"/>
    <w:rsid w:val="004E45F4"/>
    <w:rsid w:val="004F171C"/>
    <w:rsid w:val="005246F7"/>
    <w:rsid w:val="00541783"/>
    <w:rsid w:val="005471BF"/>
    <w:rsid w:val="00547B47"/>
    <w:rsid w:val="00564CE5"/>
    <w:rsid w:val="00573CA4"/>
    <w:rsid w:val="0057569B"/>
    <w:rsid w:val="00576496"/>
    <w:rsid w:val="005A1FA4"/>
    <w:rsid w:val="005B2153"/>
    <w:rsid w:val="005B7CA0"/>
    <w:rsid w:val="005D49BD"/>
    <w:rsid w:val="005D6E0B"/>
    <w:rsid w:val="005E33F1"/>
    <w:rsid w:val="005E6488"/>
    <w:rsid w:val="005F558D"/>
    <w:rsid w:val="00636DC3"/>
    <w:rsid w:val="00640EBE"/>
    <w:rsid w:val="006420C7"/>
    <w:rsid w:val="00646EDD"/>
    <w:rsid w:val="0065507A"/>
    <w:rsid w:val="0066158C"/>
    <w:rsid w:val="00664A39"/>
    <w:rsid w:val="00670333"/>
    <w:rsid w:val="00692A9F"/>
    <w:rsid w:val="006A2123"/>
    <w:rsid w:val="006A5DAB"/>
    <w:rsid w:val="006B3C54"/>
    <w:rsid w:val="006C7153"/>
    <w:rsid w:val="006D2DF2"/>
    <w:rsid w:val="006D49C2"/>
    <w:rsid w:val="006D7B78"/>
    <w:rsid w:val="006F74FC"/>
    <w:rsid w:val="00701234"/>
    <w:rsid w:val="00704346"/>
    <w:rsid w:val="00714D9A"/>
    <w:rsid w:val="007517BF"/>
    <w:rsid w:val="0076017D"/>
    <w:rsid w:val="007807BF"/>
    <w:rsid w:val="00782C85"/>
    <w:rsid w:val="00782E50"/>
    <w:rsid w:val="00796568"/>
    <w:rsid w:val="007A5D8A"/>
    <w:rsid w:val="007A7A74"/>
    <w:rsid w:val="007B4E32"/>
    <w:rsid w:val="008520C3"/>
    <w:rsid w:val="00872FAB"/>
    <w:rsid w:val="008A0D8E"/>
    <w:rsid w:val="008B661D"/>
    <w:rsid w:val="008C3841"/>
    <w:rsid w:val="008C5D73"/>
    <w:rsid w:val="008D64AB"/>
    <w:rsid w:val="008D77F7"/>
    <w:rsid w:val="008E120F"/>
    <w:rsid w:val="008E2766"/>
    <w:rsid w:val="008E3170"/>
    <w:rsid w:val="008F4C5E"/>
    <w:rsid w:val="009058E2"/>
    <w:rsid w:val="009236D2"/>
    <w:rsid w:val="009261C4"/>
    <w:rsid w:val="009666D8"/>
    <w:rsid w:val="009855AF"/>
    <w:rsid w:val="009A1E6D"/>
    <w:rsid w:val="009B2A93"/>
    <w:rsid w:val="009C6553"/>
    <w:rsid w:val="009E5AD5"/>
    <w:rsid w:val="009F3D65"/>
    <w:rsid w:val="00A07AEF"/>
    <w:rsid w:val="00A121F9"/>
    <w:rsid w:val="00A206F9"/>
    <w:rsid w:val="00A311D9"/>
    <w:rsid w:val="00A373C9"/>
    <w:rsid w:val="00A4083E"/>
    <w:rsid w:val="00A43141"/>
    <w:rsid w:val="00A501DF"/>
    <w:rsid w:val="00A530DF"/>
    <w:rsid w:val="00A726F7"/>
    <w:rsid w:val="00A73CCB"/>
    <w:rsid w:val="00A74ADF"/>
    <w:rsid w:val="00A850A7"/>
    <w:rsid w:val="00A923A8"/>
    <w:rsid w:val="00AB5DAB"/>
    <w:rsid w:val="00AB6130"/>
    <w:rsid w:val="00AD18ED"/>
    <w:rsid w:val="00AD2C5F"/>
    <w:rsid w:val="00AD342A"/>
    <w:rsid w:val="00AE13F8"/>
    <w:rsid w:val="00AF3AB4"/>
    <w:rsid w:val="00AF5F95"/>
    <w:rsid w:val="00B00BDD"/>
    <w:rsid w:val="00B04231"/>
    <w:rsid w:val="00B042D0"/>
    <w:rsid w:val="00B0688D"/>
    <w:rsid w:val="00B12F39"/>
    <w:rsid w:val="00B15AC1"/>
    <w:rsid w:val="00B267C0"/>
    <w:rsid w:val="00B26B52"/>
    <w:rsid w:val="00B26F75"/>
    <w:rsid w:val="00B30424"/>
    <w:rsid w:val="00B339AB"/>
    <w:rsid w:val="00B35368"/>
    <w:rsid w:val="00B70382"/>
    <w:rsid w:val="00B72464"/>
    <w:rsid w:val="00B747CC"/>
    <w:rsid w:val="00B81B34"/>
    <w:rsid w:val="00B943CE"/>
    <w:rsid w:val="00BD1C43"/>
    <w:rsid w:val="00BD7D85"/>
    <w:rsid w:val="00C062A5"/>
    <w:rsid w:val="00C449AF"/>
    <w:rsid w:val="00C62348"/>
    <w:rsid w:val="00C968E8"/>
    <w:rsid w:val="00CA4A8B"/>
    <w:rsid w:val="00CA55B3"/>
    <w:rsid w:val="00CE4BE5"/>
    <w:rsid w:val="00D00F6D"/>
    <w:rsid w:val="00D055D9"/>
    <w:rsid w:val="00D07874"/>
    <w:rsid w:val="00D10885"/>
    <w:rsid w:val="00D21489"/>
    <w:rsid w:val="00D22004"/>
    <w:rsid w:val="00D37660"/>
    <w:rsid w:val="00D423C0"/>
    <w:rsid w:val="00D431D9"/>
    <w:rsid w:val="00D43F73"/>
    <w:rsid w:val="00D53880"/>
    <w:rsid w:val="00D539CA"/>
    <w:rsid w:val="00D550C1"/>
    <w:rsid w:val="00D55C72"/>
    <w:rsid w:val="00D73BB9"/>
    <w:rsid w:val="00D8466C"/>
    <w:rsid w:val="00D90EBF"/>
    <w:rsid w:val="00DC0CE9"/>
    <w:rsid w:val="00DC0FA4"/>
    <w:rsid w:val="00E23472"/>
    <w:rsid w:val="00E31BD3"/>
    <w:rsid w:val="00E43937"/>
    <w:rsid w:val="00E70E4A"/>
    <w:rsid w:val="00E753AA"/>
    <w:rsid w:val="00E828C9"/>
    <w:rsid w:val="00E8688A"/>
    <w:rsid w:val="00E95496"/>
    <w:rsid w:val="00EA1D4C"/>
    <w:rsid w:val="00ED1763"/>
    <w:rsid w:val="00ED758B"/>
    <w:rsid w:val="00EE6678"/>
    <w:rsid w:val="00EF186C"/>
    <w:rsid w:val="00EF5CC3"/>
    <w:rsid w:val="00F340AE"/>
    <w:rsid w:val="00F45880"/>
    <w:rsid w:val="00F54304"/>
    <w:rsid w:val="00F5579C"/>
    <w:rsid w:val="00F72705"/>
    <w:rsid w:val="00F87023"/>
    <w:rsid w:val="00F96AE8"/>
    <w:rsid w:val="00FA7E6E"/>
    <w:rsid w:val="00FC5BB2"/>
    <w:rsid w:val="00FD07B7"/>
    <w:rsid w:val="00FD20CE"/>
    <w:rsid w:val="00FD4298"/>
    <w:rsid w:val="00FE184B"/>
    <w:rsid w:val="00FE4450"/>
    <w:rsid w:val="00FF56C9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3080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86</cp:revision>
  <cp:lastPrinted>2021-04-16T18:47:00Z</cp:lastPrinted>
  <dcterms:created xsi:type="dcterms:W3CDTF">2021-04-16T18:47:00Z</dcterms:created>
  <dcterms:modified xsi:type="dcterms:W3CDTF">2022-10-10T19:04:00Z</dcterms:modified>
</cp:coreProperties>
</file>