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0FF5F528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8A11F3E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Joe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0EEDE084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University Summer Grant, Villanova University</w:t>
            </w:r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5E74E9F5" w14:textId="656548DB" w:rsidR="00F021B9" w:rsidRPr="00F021B9" w:rsidRDefault="00F021B9" w:rsidP="00F021B9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 xml:space="preserve">, A.*,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B71569">
        <w:rPr>
          <w:rFonts w:ascii="Garamond" w:hAnsi="Garamond" w:cs="Didot"/>
        </w:rPr>
        <w:t>Under Review</w:t>
      </w:r>
      <w:r>
        <w:rPr>
          <w:rFonts w:ascii="Garamond" w:hAnsi="Garamond" w:cs="Didot"/>
        </w:rPr>
        <w:t xml:space="preserve">). TH-stopping in Philadelphia Puerto Rican English. </w:t>
      </w:r>
    </w:p>
    <w:p w14:paraId="79175717" w14:textId="534A24DC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F021B9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</w:p>
    <w:p w14:paraId="72392BA4" w14:textId="79A8DCC3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6E7D82E6" w14:textId="3052CFB1" w:rsidR="00C62348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>
              <w:rPr>
                <w:rFonts w:ascii="Garamond" w:hAnsi="Garamond" w:cs="Didot"/>
                <w:i/>
                <w:iCs/>
              </w:rPr>
              <w:t>…</w:t>
            </w:r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 (</w:t>
            </w:r>
            <w:r w:rsidR="00C940DB">
              <w:rPr>
                <w:rFonts w:ascii="Garamond" w:hAnsi="Garamond" w:cs="Didot"/>
              </w:rPr>
              <w:t>Forthcoming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2A86FCB8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0E3904">
              <w:rPr>
                <w:rFonts w:ascii="Garamond" w:hAnsi="Garamond" w:cs="Didot"/>
              </w:rPr>
              <w:t>1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411ED76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Basque Center on Language, Cognition, &amp; Behavior;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lastRenderedPageBreak/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C4AF803" w14:textId="77777777" w:rsidR="007A7A74" w:rsidRDefault="007A7A74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</w:p>
    <w:p w14:paraId="32A334B8" w14:textId="77777777" w:rsidR="007A7A74" w:rsidRDefault="007A7A74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</w:p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62114B1F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Spring </w:t>
            </w:r>
            <w:r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3E62E32B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642EA4A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24838E25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694BB96B" w:rsidR="00014493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14FC52AB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7E8F354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3D5D4CF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03E89C69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15F25241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2020, 2021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3F890E2A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2020, 2021; Summer 2021,2022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77777777" w:rsidR="00014493" w:rsidRPr="002A5458" w:rsidRDefault="00014493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FCF" w:rsidRPr="002A5458" w14:paraId="015D2CA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6813B0" w14:textId="04BC706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Cara </w:t>
            </w:r>
            <w:proofErr w:type="spellStart"/>
            <w:r>
              <w:rPr>
                <w:rFonts w:ascii="Garamond" w:hAnsi="Garamond" w:cs="Didot"/>
              </w:rPr>
              <w:t>Scancarella</w:t>
            </w:r>
            <w:proofErr w:type="spellEnd"/>
          </w:p>
        </w:tc>
        <w:tc>
          <w:tcPr>
            <w:tcW w:w="1307" w:type="pct"/>
          </w:tcPr>
          <w:p w14:paraId="1DC83A54" w14:textId="189E478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Psychology</w:t>
            </w:r>
          </w:p>
        </w:tc>
        <w:tc>
          <w:tcPr>
            <w:tcW w:w="1307" w:type="pct"/>
            <w:gridSpan w:val="2"/>
          </w:tcPr>
          <w:p w14:paraId="257277DE" w14:textId="6A33611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36D40D6" w14:textId="7E740866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5D41747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4AF054" w14:textId="0144EC0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Meghan </w:t>
            </w:r>
            <w:proofErr w:type="spellStart"/>
            <w:r>
              <w:rPr>
                <w:rFonts w:ascii="Garamond" w:hAnsi="Garamond" w:cs="Didot"/>
              </w:rPr>
              <w:t>Chedwidden</w:t>
            </w:r>
            <w:proofErr w:type="spellEnd"/>
          </w:p>
        </w:tc>
        <w:tc>
          <w:tcPr>
            <w:tcW w:w="1307" w:type="pct"/>
          </w:tcPr>
          <w:p w14:paraId="22F28276" w14:textId="19B95CA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Psychology</w:t>
            </w:r>
          </w:p>
        </w:tc>
        <w:tc>
          <w:tcPr>
            <w:tcW w:w="1307" w:type="pct"/>
            <w:gridSpan w:val="2"/>
          </w:tcPr>
          <w:p w14:paraId="4C83A855" w14:textId="0FC64F1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1DD98F2" w14:textId="11EDA609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6250D22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F2CC790" w14:textId="5BBF69CC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Bilge </w:t>
            </w:r>
            <w:proofErr w:type="spellStart"/>
            <w:r>
              <w:rPr>
                <w:rFonts w:ascii="Garamond" w:hAnsi="Garamond" w:cs="Didot"/>
              </w:rPr>
              <w:t>Koçak</w:t>
            </w:r>
            <w:proofErr w:type="spellEnd"/>
          </w:p>
        </w:tc>
        <w:tc>
          <w:tcPr>
            <w:tcW w:w="1307" w:type="pct"/>
          </w:tcPr>
          <w:p w14:paraId="33F0B388" w14:textId="51E4425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3424488A" w14:textId="05075B7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EFFB1B1" w14:textId="0DF20DA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2262B1C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65A8D64" w14:textId="5E6BA6BF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Chloe Abo</w:t>
            </w:r>
          </w:p>
        </w:tc>
        <w:tc>
          <w:tcPr>
            <w:tcW w:w="1307" w:type="pct"/>
          </w:tcPr>
          <w:p w14:paraId="7AEEFE61" w14:textId="7D4F16A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3DA1D343" w14:textId="075991B8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4328D48" w14:textId="22D3372E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FCF" w:rsidRPr="001C3750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FCF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0A5EECC5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3F22C4FF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C03CE5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1031EE5D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2021-2022</w:t>
            </w:r>
          </w:p>
        </w:tc>
      </w:tr>
      <w:tr w:rsidR="00424FCF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FCF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FCF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2021-2021</w:t>
            </w:r>
          </w:p>
        </w:tc>
      </w:tr>
      <w:tr w:rsidR="00424FCF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2021-2021</w:t>
            </w:r>
          </w:p>
        </w:tc>
      </w:tr>
      <w:tr w:rsidR="00424FCF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424FCF" w:rsidRPr="002A5458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424FCF" w:rsidRPr="002A5458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2020-2021</w:t>
            </w:r>
          </w:p>
        </w:tc>
      </w:tr>
      <w:tr w:rsidR="00424FCF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424FCF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424FCF" w:rsidRDefault="00424FCF" w:rsidP="00424FCF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424FCF" w:rsidRDefault="00424FCF" w:rsidP="00424FCF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8E3BDF7" w:rsidR="00424FCF" w:rsidRDefault="00424FCF" w:rsidP="00424FCF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2020-2022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EEF2C08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  <w:r w:rsidR="003B54A5">
              <w:rPr>
                <w:rFonts w:ascii="Garamond" w:hAnsi="Garamond" w:cs="Didot"/>
              </w:rPr>
              <w:t>;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 Graduate Research Fellowship Program Panel Review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906D0BB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Diversity and Inclusion Committee; Assessment Committee; Language Science Program Curriculum Design; Mid-term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140DE76B" w14:textId="2E8D4B3B" w:rsidR="002367BF" w:rsidRDefault="002367BF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Community Conversations: </w:t>
      </w:r>
      <w:r w:rsidR="00FD20CE">
        <w:rPr>
          <w:rFonts w:ascii="Garamond" w:hAnsi="Garamond" w:cs="Didot"/>
          <w:lang w:bidi="en-US"/>
        </w:rPr>
        <w:t xml:space="preserve">Sociolinguistics </w:t>
      </w:r>
      <w:r w:rsidR="004C1CC9">
        <w:rPr>
          <w:rFonts w:ascii="Garamond" w:hAnsi="Garamond" w:cs="Didot"/>
          <w:lang w:bidi="en-US"/>
        </w:rPr>
        <w:t>| Main Line Network</w:t>
      </w:r>
      <w:r w:rsidR="00042099">
        <w:rPr>
          <w:rFonts w:ascii="Garamond" w:hAnsi="Garamond" w:cs="Didot"/>
          <w:lang w:bidi="en-US"/>
        </w:rPr>
        <w:t xml:space="preserve"> (Public </w:t>
      </w:r>
      <w:proofErr w:type="spellStart"/>
      <w:r w:rsidR="00042099">
        <w:rPr>
          <w:rFonts w:ascii="Garamond" w:hAnsi="Garamond" w:cs="Didot"/>
          <w:lang w:bidi="en-US"/>
        </w:rPr>
        <w:t>Acccess</w:t>
      </w:r>
      <w:proofErr w:type="spellEnd"/>
      <w:r w:rsidR="00042099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lastRenderedPageBreak/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8D37F2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3FE5" w14:textId="77777777" w:rsidR="003B1C4A" w:rsidRDefault="003B1C4A" w:rsidP="00EF5CC3">
      <w:r>
        <w:separator/>
      </w:r>
    </w:p>
  </w:endnote>
  <w:endnote w:type="continuationSeparator" w:id="0">
    <w:p w14:paraId="190FB302" w14:textId="77777777" w:rsidR="003B1C4A" w:rsidRDefault="003B1C4A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AAEF" w14:textId="77777777" w:rsidR="003B1C4A" w:rsidRDefault="003B1C4A" w:rsidP="00EF5CC3">
      <w:r>
        <w:separator/>
      </w:r>
    </w:p>
  </w:footnote>
  <w:footnote w:type="continuationSeparator" w:id="0">
    <w:p w14:paraId="3880F748" w14:textId="77777777" w:rsidR="003B1C4A" w:rsidRDefault="003B1C4A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2F6CF58B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773F4B">
      <w:rPr>
        <w:rFonts w:ascii="Garamond" w:hAnsi="Garamond"/>
      </w:rPr>
      <w:t>11/14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685A"/>
    <w:rsid w:val="00090A11"/>
    <w:rsid w:val="000939CE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64F2C"/>
    <w:rsid w:val="0017273B"/>
    <w:rsid w:val="001837FC"/>
    <w:rsid w:val="001A1F76"/>
    <w:rsid w:val="001B3349"/>
    <w:rsid w:val="001C3750"/>
    <w:rsid w:val="001D47E1"/>
    <w:rsid w:val="002013DC"/>
    <w:rsid w:val="00224C0C"/>
    <w:rsid w:val="0022779F"/>
    <w:rsid w:val="002367BF"/>
    <w:rsid w:val="00255C5F"/>
    <w:rsid w:val="0026101F"/>
    <w:rsid w:val="002A5458"/>
    <w:rsid w:val="002B0748"/>
    <w:rsid w:val="002C2E32"/>
    <w:rsid w:val="002C36D5"/>
    <w:rsid w:val="002C4923"/>
    <w:rsid w:val="002D1D65"/>
    <w:rsid w:val="002E42CD"/>
    <w:rsid w:val="002F25CA"/>
    <w:rsid w:val="002F5665"/>
    <w:rsid w:val="002F6B92"/>
    <w:rsid w:val="00302185"/>
    <w:rsid w:val="0031592B"/>
    <w:rsid w:val="00323235"/>
    <w:rsid w:val="00324A67"/>
    <w:rsid w:val="003354A0"/>
    <w:rsid w:val="00340119"/>
    <w:rsid w:val="003551D2"/>
    <w:rsid w:val="0035642C"/>
    <w:rsid w:val="003A28FD"/>
    <w:rsid w:val="003B15CA"/>
    <w:rsid w:val="003B1C4A"/>
    <w:rsid w:val="003B54A5"/>
    <w:rsid w:val="003D3C24"/>
    <w:rsid w:val="003D50BB"/>
    <w:rsid w:val="003D5AE5"/>
    <w:rsid w:val="003E5585"/>
    <w:rsid w:val="003F1454"/>
    <w:rsid w:val="003F6843"/>
    <w:rsid w:val="0040011F"/>
    <w:rsid w:val="00400C4D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C1CC9"/>
    <w:rsid w:val="004D1421"/>
    <w:rsid w:val="004D2C9F"/>
    <w:rsid w:val="004E45F4"/>
    <w:rsid w:val="004F171C"/>
    <w:rsid w:val="005246F7"/>
    <w:rsid w:val="00541783"/>
    <w:rsid w:val="005471BF"/>
    <w:rsid w:val="00547B47"/>
    <w:rsid w:val="00564CE5"/>
    <w:rsid w:val="00573CA4"/>
    <w:rsid w:val="0057569B"/>
    <w:rsid w:val="00576496"/>
    <w:rsid w:val="005A1FA4"/>
    <w:rsid w:val="005B2153"/>
    <w:rsid w:val="005B7CA0"/>
    <w:rsid w:val="005D49BD"/>
    <w:rsid w:val="005D6E0B"/>
    <w:rsid w:val="005E33F1"/>
    <w:rsid w:val="005E6488"/>
    <w:rsid w:val="005F558D"/>
    <w:rsid w:val="00614F0C"/>
    <w:rsid w:val="00636DC3"/>
    <w:rsid w:val="00640EBE"/>
    <w:rsid w:val="006420C7"/>
    <w:rsid w:val="00646EDD"/>
    <w:rsid w:val="0065507A"/>
    <w:rsid w:val="0066158C"/>
    <w:rsid w:val="00664A39"/>
    <w:rsid w:val="00670333"/>
    <w:rsid w:val="00684EE6"/>
    <w:rsid w:val="00692A9F"/>
    <w:rsid w:val="006A2123"/>
    <w:rsid w:val="006A5DAB"/>
    <w:rsid w:val="006A7DD4"/>
    <w:rsid w:val="006B3C54"/>
    <w:rsid w:val="006C7153"/>
    <w:rsid w:val="006D2DF2"/>
    <w:rsid w:val="006D49C2"/>
    <w:rsid w:val="006D7B78"/>
    <w:rsid w:val="006F1FA6"/>
    <w:rsid w:val="006F74FC"/>
    <w:rsid w:val="00701234"/>
    <w:rsid w:val="00704346"/>
    <w:rsid w:val="00714D9A"/>
    <w:rsid w:val="007517BF"/>
    <w:rsid w:val="0076017D"/>
    <w:rsid w:val="00773F4B"/>
    <w:rsid w:val="007807BF"/>
    <w:rsid w:val="00782C85"/>
    <w:rsid w:val="00782E50"/>
    <w:rsid w:val="00783055"/>
    <w:rsid w:val="00796568"/>
    <w:rsid w:val="007A5D8A"/>
    <w:rsid w:val="007A7A74"/>
    <w:rsid w:val="007B4E32"/>
    <w:rsid w:val="008520C3"/>
    <w:rsid w:val="00854A74"/>
    <w:rsid w:val="00872FAB"/>
    <w:rsid w:val="008A0D8E"/>
    <w:rsid w:val="008B661D"/>
    <w:rsid w:val="008C3841"/>
    <w:rsid w:val="008C5D73"/>
    <w:rsid w:val="008D37F2"/>
    <w:rsid w:val="008D64AB"/>
    <w:rsid w:val="008D77F7"/>
    <w:rsid w:val="008E120F"/>
    <w:rsid w:val="008E2766"/>
    <w:rsid w:val="008E3170"/>
    <w:rsid w:val="008F4C5E"/>
    <w:rsid w:val="009058E2"/>
    <w:rsid w:val="009236D2"/>
    <w:rsid w:val="009261C4"/>
    <w:rsid w:val="009666D8"/>
    <w:rsid w:val="009855AF"/>
    <w:rsid w:val="009A1E6D"/>
    <w:rsid w:val="009B2A93"/>
    <w:rsid w:val="009C6553"/>
    <w:rsid w:val="009E5AD5"/>
    <w:rsid w:val="009F3D65"/>
    <w:rsid w:val="00A07AEF"/>
    <w:rsid w:val="00A121F9"/>
    <w:rsid w:val="00A206F9"/>
    <w:rsid w:val="00A311D9"/>
    <w:rsid w:val="00A373C9"/>
    <w:rsid w:val="00A4083E"/>
    <w:rsid w:val="00A43141"/>
    <w:rsid w:val="00A501DF"/>
    <w:rsid w:val="00A530DF"/>
    <w:rsid w:val="00A726F7"/>
    <w:rsid w:val="00A73CCB"/>
    <w:rsid w:val="00A74ADF"/>
    <w:rsid w:val="00A850A7"/>
    <w:rsid w:val="00A923A8"/>
    <w:rsid w:val="00AB116E"/>
    <w:rsid w:val="00AB5DAB"/>
    <w:rsid w:val="00AB6130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1B34"/>
    <w:rsid w:val="00B943CE"/>
    <w:rsid w:val="00BD1C43"/>
    <w:rsid w:val="00BD7D85"/>
    <w:rsid w:val="00C062A5"/>
    <w:rsid w:val="00C449AF"/>
    <w:rsid w:val="00C62348"/>
    <w:rsid w:val="00C940DB"/>
    <w:rsid w:val="00C968E8"/>
    <w:rsid w:val="00CA4A8B"/>
    <w:rsid w:val="00CA55B3"/>
    <w:rsid w:val="00CE4BE5"/>
    <w:rsid w:val="00D00F6D"/>
    <w:rsid w:val="00D055D9"/>
    <w:rsid w:val="00D07874"/>
    <w:rsid w:val="00D10885"/>
    <w:rsid w:val="00D21489"/>
    <w:rsid w:val="00D22004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466C"/>
    <w:rsid w:val="00D90EBF"/>
    <w:rsid w:val="00DC0CE9"/>
    <w:rsid w:val="00DC0FA4"/>
    <w:rsid w:val="00E1747A"/>
    <w:rsid w:val="00E23472"/>
    <w:rsid w:val="00E31A5B"/>
    <w:rsid w:val="00E31BD3"/>
    <w:rsid w:val="00E42D63"/>
    <w:rsid w:val="00E43937"/>
    <w:rsid w:val="00E70E4A"/>
    <w:rsid w:val="00E753AA"/>
    <w:rsid w:val="00E828C9"/>
    <w:rsid w:val="00E8688A"/>
    <w:rsid w:val="00E95496"/>
    <w:rsid w:val="00EA1D4C"/>
    <w:rsid w:val="00ED1763"/>
    <w:rsid w:val="00ED758B"/>
    <w:rsid w:val="00EE6678"/>
    <w:rsid w:val="00EF186C"/>
    <w:rsid w:val="00EF5CC3"/>
    <w:rsid w:val="00F021B9"/>
    <w:rsid w:val="00F10196"/>
    <w:rsid w:val="00F340AE"/>
    <w:rsid w:val="00F45880"/>
    <w:rsid w:val="00F54304"/>
    <w:rsid w:val="00F5579C"/>
    <w:rsid w:val="00F72705"/>
    <w:rsid w:val="00F87023"/>
    <w:rsid w:val="00F96AE8"/>
    <w:rsid w:val="00FA7E6E"/>
    <w:rsid w:val="00FC5BB2"/>
    <w:rsid w:val="00FD07B7"/>
    <w:rsid w:val="00FD20CE"/>
    <w:rsid w:val="00FD4298"/>
    <w:rsid w:val="00FE184B"/>
    <w:rsid w:val="00FE4450"/>
    <w:rsid w:val="00FF56C9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1366</Words>
  <Characters>19321</Characters>
  <Application>Microsoft Office Word</Application>
  <DocSecurity>0</DocSecurity>
  <Lines>4830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107</cp:revision>
  <cp:lastPrinted>2021-04-16T19:47:00Z</cp:lastPrinted>
  <dcterms:created xsi:type="dcterms:W3CDTF">2021-04-16T19:47:00Z</dcterms:created>
  <dcterms:modified xsi:type="dcterms:W3CDTF">2022-12-22T17:29:00Z</dcterms:modified>
</cp:coreProperties>
</file>