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AC5A" w14:textId="122B4D6D" w:rsidR="00025CB1" w:rsidRDefault="00416968">
      <w:r>
        <w:t>Scott Berry</w:t>
      </w:r>
    </w:p>
    <w:p w14:paraId="7140964A" w14:textId="59A5C7AE" w:rsidR="00416968" w:rsidRDefault="00416968">
      <w:r>
        <w:t>Running MapReduce(</w:t>
      </w:r>
      <w:r w:rsidR="003F6631">
        <w:t>way too much logging to include all</w:t>
      </w:r>
      <w:r>
        <w:t>):</w:t>
      </w:r>
    </w:p>
    <w:p w14:paraId="204DB9C3" w14:textId="4E8A494D" w:rsidR="001E475F" w:rsidRDefault="001E475F">
      <w:r w:rsidRPr="001E475F">
        <w:rPr>
          <w:noProof/>
        </w:rPr>
        <w:drawing>
          <wp:inline distT="0" distB="0" distL="0" distR="0" wp14:anchorId="2A2AF9E6" wp14:editId="3A47E0A4">
            <wp:extent cx="5943600" cy="1600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7A5" w14:textId="25032963" w:rsidR="00437A85" w:rsidRDefault="00437A85">
      <w:r w:rsidRPr="00437A85">
        <w:rPr>
          <w:noProof/>
        </w:rPr>
        <w:drawing>
          <wp:inline distT="0" distB="0" distL="0" distR="0" wp14:anchorId="05579170" wp14:editId="602DD145">
            <wp:extent cx="5943600" cy="4546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E65" w14:textId="77777777" w:rsidR="004914F6" w:rsidRDefault="004914F6"/>
    <w:p w14:paraId="4A27187B" w14:textId="77777777" w:rsidR="004914F6" w:rsidRDefault="004914F6"/>
    <w:p w14:paraId="153C4183" w14:textId="77777777" w:rsidR="004914F6" w:rsidRDefault="004914F6"/>
    <w:p w14:paraId="6CDD23A2" w14:textId="77777777" w:rsidR="004914F6" w:rsidRDefault="004914F6"/>
    <w:p w14:paraId="6818380D" w14:textId="43AA070C" w:rsidR="004914F6" w:rsidRDefault="004914F6">
      <w:r>
        <w:lastRenderedPageBreak/>
        <w:t>With the following output:</w:t>
      </w:r>
    </w:p>
    <w:p w14:paraId="0C86574F" w14:textId="4FF5E9D0" w:rsidR="004F7098" w:rsidRDefault="004914F6">
      <w:r w:rsidRPr="004914F6">
        <w:rPr>
          <w:noProof/>
        </w:rPr>
        <w:drawing>
          <wp:inline distT="0" distB="0" distL="0" distR="0" wp14:anchorId="649C1919" wp14:editId="20322797">
            <wp:extent cx="1286166" cy="343852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250" cy="34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A71" w:rsidRPr="00946A71">
        <w:rPr>
          <w:noProof/>
        </w:rPr>
        <w:drawing>
          <wp:inline distT="0" distB="0" distL="0" distR="0" wp14:anchorId="2817BC76" wp14:editId="3CCD74B0">
            <wp:extent cx="1710369" cy="3429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126" cy="34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64B6" w14:textId="03D2660B" w:rsidR="00D07CF3" w:rsidRDefault="00714DDD">
      <w:r>
        <w:t xml:space="preserve">This Hadoop job is tasked with taking in </w:t>
      </w:r>
      <w:r w:rsidR="001F5A31">
        <w:t xml:space="preserve">StackOverflow posts and their metadata and compiling the counts of every tag’s appearance over each month. </w:t>
      </w:r>
      <w:r w:rsidR="00FF1E6E">
        <w:t xml:space="preserve">This job successfully created an output of </w:t>
      </w:r>
      <w:r w:rsidR="00C50046">
        <w:t xml:space="preserve">8100 unique month:tag combinations and recorded the number of appearances of each tag in each month. </w:t>
      </w:r>
      <w:r w:rsidR="00D07CF3">
        <w:t xml:space="preserve">The mapper.py </w:t>
      </w:r>
      <w:r w:rsidR="00C9312E">
        <w:t>logic takes in the csv of StackOverflow posts and tracks every post’s creation dat</w:t>
      </w:r>
      <w:r>
        <w:t>e and tags to be sent to the reducer.</w:t>
      </w:r>
      <w:r w:rsidR="001825D3">
        <w:t xml:space="preserve"> The reducer then </w:t>
      </w:r>
      <w:r w:rsidR="000175EE">
        <w:t xml:space="preserve">reads in every </w:t>
      </w:r>
      <w:r w:rsidR="00406DF0">
        <w:t>line and gets the month from the creation date</w:t>
      </w:r>
      <w:r w:rsidR="00A736A9">
        <w:t xml:space="preserve"> using decision tree logic from the scraped month int</w:t>
      </w:r>
      <w:r w:rsidR="00406DF0">
        <w:t xml:space="preserve"> as well as a list of tags from the tag field</w:t>
      </w:r>
      <w:r w:rsidR="00A736A9">
        <w:t xml:space="preserve"> using </w:t>
      </w:r>
      <w:r w:rsidR="00F02E11">
        <w:t>text cleaning logic</w:t>
      </w:r>
      <w:r w:rsidR="00406DF0">
        <w:t xml:space="preserve">. </w:t>
      </w:r>
      <w:r w:rsidR="00B75CE6">
        <w:t>Iterat</w:t>
      </w:r>
      <w:r w:rsidR="002112AA">
        <w:t>ing over each tag, the tag count is added or incremented to a dictionary tracking all tag data</w:t>
      </w:r>
      <w:r w:rsidR="009364B9">
        <w:t xml:space="preserve"> for the corresponding month. The output is then </w:t>
      </w:r>
      <w:r w:rsidR="004A6959">
        <w:t>iterated over</w:t>
      </w:r>
      <w:r w:rsidR="009364B9">
        <w:t xml:space="preserve"> for each month </w:t>
      </w:r>
      <w:r w:rsidR="00EA2AC0">
        <w:t>with every tag and count printed.</w:t>
      </w:r>
    </w:p>
    <w:sectPr w:rsidR="00D0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C3"/>
    <w:rsid w:val="000175EE"/>
    <w:rsid w:val="00025CB1"/>
    <w:rsid w:val="00054625"/>
    <w:rsid w:val="001825D3"/>
    <w:rsid w:val="001E475F"/>
    <w:rsid w:val="001F5A31"/>
    <w:rsid w:val="002112AA"/>
    <w:rsid w:val="003F6631"/>
    <w:rsid w:val="00406DF0"/>
    <w:rsid w:val="00416968"/>
    <w:rsid w:val="00437A85"/>
    <w:rsid w:val="004914F6"/>
    <w:rsid w:val="004A6959"/>
    <w:rsid w:val="004F7098"/>
    <w:rsid w:val="005577F1"/>
    <w:rsid w:val="00714DDD"/>
    <w:rsid w:val="007D30C3"/>
    <w:rsid w:val="009364B9"/>
    <w:rsid w:val="00946A71"/>
    <w:rsid w:val="00A736A9"/>
    <w:rsid w:val="00B75CE6"/>
    <w:rsid w:val="00B8527A"/>
    <w:rsid w:val="00C50046"/>
    <w:rsid w:val="00C9312E"/>
    <w:rsid w:val="00D07CF3"/>
    <w:rsid w:val="00EA2AC0"/>
    <w:rsid w:val="00F02E11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0DC0"/>
  <w15:chartTrackingRefBased/>
  <w15:docId w15:val="{2920B94A-3EE4-451C-B387-7F6FFC27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27</cp:revision>
  <cp:lastPrinted>2022-02-27T16:04:00Z</cp:lastPrinted>
  <dcterms:created xsi:type="dcterms:W3CDTF">2022-02-27T15:46:00Z</dcterms:created>
  <dcterms:modified xsi:type="dcterms:W3CDTF">2022-02-27T16:07:00Z</dcterms:modified>
</cp:coreProperties>
</file>