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8E38" w14:textId="31384C0A" w:rsidR="00025CB1" w:rsidRDefault="00086C21">
      <w:r>
        <w:t>Scott Berry</w:t>
      </w:r>
    </w:p>
    <w:p w14:paraId="753AC0E9" w14:textId="3AC5C52A" w:rsidR="00086C21" w:rsidRDefault="00086C21">
      <w:r>
        <w:t xml:space="preserve">After </w:t>
      </w:r>
      <w:r w:rsidR="00457FAA">
        <w:t xml:space="preserve">adding the stack_exchange_posts.csv to the </w:t>
      </w:r>
      <w:proofErr w:type="spellStart"/>
      <w:r w:rsidR="00457FAA">
        <w:t>hdfs</w:t>
      </w:r>
      <w:proofErr w:type="spellEnd"/>
      <w:r w:rsidR="00457FAA">
        <w:t xml:space="preserve"> directory</w:t>
      </w:r>
      <w:r w:rsidR="000E49D6">
        <w:t>, I then created the HBase table via the HBase shell</w:t>
      </w:r>
      <w:r w:rsidR="008C07A5">
        <w:t>.</w:t>
      </w:r>
    </w:p>
    <w:p w14:paraId="78AA911D" w14:textId="47BB1DE6" w:rsidR="000E49D6" w:rsidRDefault="000E49D6">
      <w:r w:rsidRPr="000E49D6">
        <w:drawing>
          <wp:inline distT="0" distB="0" distL="0" distR="0" wp14:anchorId="7076D6B8" wp14:editId="63D86EF6">
            <wp:extent cx="5943600" cy="40563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BDDE" w14:textId="267CDF75" w:rsidR="008C07A5" w:rsidRDefault="00B63739">
      <w:r>
        <w:t xml:space="preserve">Working on the Inverting Indexer in Java, I was unable to </w:t>
      </w:r>
      <w:r w:rsidR="00776087">
        <w:t xml:space="preserve">successfully compile due to </w:t>
      </w:r>
      <w:r w:rsidR="00A24E01">
        <w:t>HBase dependencies being inaccessible</w:t>
      </w:r>
      <w:r w:rsidR="00907AD6">
        <w:t xml:space="preserve"> as shown below</w:t>
      </w:r>
      <w:r w:rsidR="00F15018">
        <w:t>. Additionally, as this was the first time I had coded with Java, this took me many</w:t>
      </w:r>
      <w:r w:rsidR="00044481">
        <w:t>++</w:t>
      </w:r>
      <w:r w:rsidR="00F15018">
        <w:t xml:space="preserve"> hours and I eventually ran out of time to </w:t>
      </w:r>
      <w:r w:rsidR="00BD46FB">
        <w:t>resolve</w:t>
      </w:r>
      <w:r w:rsidR="00F15018">
        <w:t xml:space="preserve"> the </w:t>
      </w:r>
      <w:r w:rsidR="00BD46FB">
        <w:t xml:space="preserve">issues I was having. </w:t>
      </w:r>
      <w:r w:rsidR="00D76ABB">
        <w:t>Ultimately,</w:t>
      </w:r>
      <w:r w:rsidR="0030334D">
        <w:t xml:space="preserve"> I will have to review Module 5 in depth</w:t>
      </w:r>
      <w:r w:rsidR="00293725">
        <w:t xml:space="preserve"> to help utilize Maven for development</w:t>
      </w:r>
      <w:r w:rsidR="0030334D">
        <w:t xml:space="preserve">. </w:t>
      </w:r>
      <w:r w:rsidR="0013637C">
        <w:t>The (nearly compiled) code is attached and I wa</w:t>
      </w:r>
      <w:r w:rsidR="005C3E03">
        <w:t xml:space="preserve">s able to test portions of the code and retain mapping/reducing and inverting indexes </w:t>
      </w:r>
      <w:r w:rsidR="00293725">
        <w:t xml:space="preserve">logic </w:t>
      </w:r>
      <w:r w:rsidR="005C3E03">
        <w:t xml:space="preserve">as I </w:t>
      </w:r>
      <w:r w:rsidR="00293725">
        <w:t xml:space="preserve">had </w:t>
      </w:r>
      <w:r w:rsidR="00FF7E0C">
        <w:t>written</w:t>
      </w:r>
      <w:r w:rsidR="005C3E03">
        <w:t xml:space="preserve"> in Python</w:t>
      </w:r>
      <w:r w:rsidR="00FF7E0C">
        <w:t xml:space="preserve"> earlier</w:t>
      </w:r>
      <w:r w:rsidR="005C3E03">
        <w:t>.</w:t>
      </w:r>
    </w:p>
    <w:p w14:paraId="23045BC8" w14:textId="36CEAE84" w:rsidR="000E49D6" w:rsidRDefault="008C07A5">
      <w:r w:rsidRPr="008C07A5">
        <w:lastRenderedPageBreak/>
        <w:drawing>
          <wp:inline distT="0" distB="0" distL="0" distR="0" wp14:anchorId="2AA5E56A" wp14:editId="5A52D553">
            <wp:extent cx="5943600" cy="33121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DB"/>
    <w:rsid w:val="00025CB1"/>
    <w:rsid w:val="00044481"/>
    <w:rsid w:val="00086C21"/>
    <w:rsid w:val="000E49D6"/>
    <w:rsid w:val="0013637C"/>
    <w:rsid w:val="00293725"/>
    <w:rsid w:val="0030334D"/>
    <w:rsid w:val="00457FAA"/>
    <w:rsid w:val="005C3E03"/>
    <w:rsid w:val="00776087"/>
    <w:rsid w:val="008C07A5"/>
    <w:rsid w:val="00907AD6"/>
    <w:rsid w:val="00A24E01"/>
    <w:rsid w:val="00A845CB"/>
    <w:rsid w:val="00AC1627"/>
    <w:rsid w:val="00AC47B4"/>
    <w:rsid w:val="00B63739"/>
    <w:rsid w:val="00BD46FB"/>
    <w:rsid w:val="00D576DB"/>
    <w:rsid w:val="00D76ABB"/>
    <w:rsid w:val="00F15018"/>
    <w:rsid w:val="00F164D8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43C2"/>
  <w15:chartTrackingRefBased/>
  <w15:docId w15:val="{9BD2478B-85E5-4EC8-A91D-2E5BA87D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22</cp:revision>
  <dcterms:created xsi:type="dcterms:W3CDTF">2022-03-14T02:51:00Z</dcterms:created>
  <dcterms:modified xsi:type="dcterms:W3CDTF">2022-03-14T03:07:00Z</dcterms:modified>
</cp:coreProperties>
</file>