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287A" w14:textId="5740E2EB" w:rsidR="007F48B9" w:rsidRDefault="00B05E26" w:rsidP="00B05E26">
      <w:pPr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Spotify API Project Final Paper</w:t>
      </w:r>
    </w:p>
    <w:p w14:paraId="270FEEF1" w14:textId="4898F4A8" w:rsidR="00B05E26" w:rsidRDefault="00B05E26" w:rsidP="00B05E26">
      <w:pPr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B05E26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Scott Berry</w:t>
      </w:r>
    </w:p>
    <w:p w14:paraId="79018210" w14:textId="2B1BFD94" w:rsidR="001D3A9D" w:rsidRDefault="001D3A9D" w:rsidP="00B05E26">
      <w:pPr>
        <w:rPr>
          <w:rStyle w:val="enrcgbgbk"/>
          <w:b/>
          <w:bCs/>
        </w:rPr>
      </w:pPr>
      <w:r>
        <w:rPr>
          <w:rStyle w:val="enrcgbgbk"/>
          <w:b/>
          <w:bCs/>
        </w:rPr>
        <w:t>Abstract:</w:t>
      </w:r>
    </w:p>
    <w:p w14:paraId="3C96443F" w14:textId="77777777" w:rsidR="00622784" w:rsidRPr="00622784" w:rsidRDefault="00622784" w:rsidP="00622784">
      <w:pPr>
        <w:rPr>
          <w:rStyle w:val="enrcgbgbk"/>
        </w:rPr>
      </w:pPr>
      <w:r w:rsidRPr="00622784">
        <w:rPr>
          <w:rStyle w:val="enrcgbgbk"/>
        </w:rPr>
        <w:t>In this Data Visualization project proposal, a potential combination and improvement upon</w:t>
      </w:r>
    </w:p>
    <w:p w14:paraId="6BC50012" w14:textId="77777777" w:rsidR="00622784" w:rsidRPr="00622784" w:rsidRDefault="00622784" w:rsidP="00622784">
      <w:pPr>
        <w:rPr>
          <w:rStyle w:val="enrcgbgbk"/>
        </w:rPr>
      </w:pPr>
      <w:r w:rsidRPr="00622784">
        <w:rPr>
          <w:rStyle w:val="enrcgbgbk"/>
        </w:rPr>
        <w:t>Spotify Wrapped and Spotify Blend will be suggested. By querying the Spotify Data Catalogue</w:t>
      </w:r>
    </w:p>
    <w:p w14:paraId="7FA0B4E9" w14:textId="77777777" w:rsidR="00622784" w:rsidRPr="00622784" w:rsidRDefault="00622784" w:rsidP="00622784">
      <w:pPr>
        <w:rPr>
          <w:rStyle w:val="enrcgbgbk"/>
        </w:rPr>
      </w:pPr>
      <w:r w:rsidRPr="00622784">
        <w:rPr>
          <w:rStyle w:val="enrcgbgbk"/>
        </w:rPr>
        <w:t xml:space="preserve">via the Spotify API with </w:t>
      </w:r>
      <w:proofErr w:type="spellStart"/>
      <w:r w:rsidRPr="00622784">
        <w:rPr>
          <w:rStyle w:val="enrcgbgbk"/>
        </w:rPr>
        <w:t>Spotipy</w:t>
      </w:r>
      <w:proofErr w:type="spellEnd"/>
      <w:r w:rsidRPr="00622784">
        <w:rPr>
          <w:rStyle w:val="enrcgbgbk"/>
        </w:rPr>
        <w:t xml:space="preserve"> python library, visualizations of shared musical interests will</w:t>
      </w:r>
    </w:p>
    <w:p w14:paraId="71E47C68" w14:textId="77777777" w:rsidR="00622784" w:rsidRDefault="00622784" w:rsidP="00622784">
      <w:pPr>
        <w:rPr>
          <w:rStyle w:val="enrcgbgbk"/>
        </w:rPr>
      </w:pPr>
      <w:r w:rsidRPr="00622784">
        <w:rPr>
          <w:rStyle w:val="enrcgbgbk"/>
        </w:rPr>
        <w:t>allow a reader to easily interpret a group’s favorite genres of music.</w:t>
      </w:r>
    </w:p>
    <w:p w14:paraId="18C9E1E5" w14:textId="55F9F979" w:rsidR="001D3A9D" w:rsidRDefault="0009653C" w:rsidP="00622784">
      <w:pPr>
        <w:rPr>
          <w:rStyle w:val="enrcgbgbk"/>
          <w:b/>
          <w:bCs/>
        </w:rPr>
      </w:pPr>
      <w:r>
        <w:rPr>
          <w:rStyle w:val="enrcgbgbk"/>
          <w:b/>
          <w:bCs/>
        </w:rPr>
        <w:t>Introduction:</w:t>
      </w:r>
    </w:p>
    <w:p w14:paraId="462872CB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Every year in December, Spotify creates a “Spotify Wrapped” story that returns your top listing</w:t>
      </w:r>
    </w:p>
    <w:p w14:paraId="18C8A7A5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of several fields such as most listened to artists, songs, and genres. While always interesting to</w:t>
      </w:r>
    </w:p>
    <w:p w14:paraId="64D42CDF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scroll through, this is always presented for entertainment rather than informative from a big</w:t>
      </w:r>
    </w:p>
    <w:p w14:paraId="3ACA4F3D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picture. Spotify Wrapped lists top 5 of major categories rather than a full picture. Another</w:t>
      </w:r>
    </w:p>
    <w:p w14:paraId="7E4EA408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Spotify project, “Spotify Blend”, curates a shared playlist among friends by adding users to the</w:t>
      </w:r>
    </w:p>
    <w:p w14:paraId="29F7D50C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shared playlist. This project combines shared highly listened to songs between users but</w:t>
      </w:r>
    </w:p>
    <w:p w14:paraId="23B4F6DE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doesn’t give a great sense of what a friend group’s shared music interests are by genre.</w:t>
      </w:r>
    </w:p>
    <w:p w14:paraId="706F5D64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In this Data Visualization project proposal, a combination and improvement upon the</w:t>
      </w:r>
    </w:p>
    <w:p w14:paraId="7B5EAEC0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interpretation of these outputs can be achieved through a data visualization. Visualizations</w:t>
      </w:r>
    </w:p>
    <w:p w14:paraId="7A62EB77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from the Spotify API have been created before (Bean 2018), but what these plots lack is the</w:t>
      </w:r>
    </w:p>
    <w:p w14:paraId="3FF02DD7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dimension to plot one’s own categorical habits against another’s (or a group’s) habits. The 1-</w:t>
      </w:r>
    </w:p>
    <w:p w14:paraId="7C1B6373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dimensional data can be compared via boxplots as Bean did for his weekly listens, but different</w:t>
      </w:r>
    </w:p>
    <w:p w14:paraId="41C32485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means are necessary when comparing categorical data.</w:t>
      </w:r>
    </w:p>
    <w:p w14:paraId="765CD1F6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A great visualization to compare a group’s musical taste will plot user listen frequency by genre</w:t>
      </w:r>
    </w:p>
    <w:p w14:paraId="61EFCDCA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with all users of the friend group’s data easily compared each other. From this, a member of</w:t>
      </w:r>
    </w:p>
    <w:p w14:paraId="47B6AF4D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this friend group might know what genres of music and in which proportions belong on a road</w:t>
      </w:r>
    </w:p>
    <w:p w14:paraId="60A0F1D4" w14:textId="466FEC8C" w:rsidR="0009653C" w:rsidRDefault="001E165F" w:rsidP="001E165F">
      <w:pPr>
        <w:rPr>
          <w:rStyle w:val="enrcgbgbk"/>
        </w:rPr>
      </w:pPr>
      <w:r w:rsidRPr="001E165F">
        <w:rPr>
          <w:rStyle w:val="enrcgbgbk"/>
        </w:rPr>
        <w:t>trip playlist or for a party.</w:t>
      </w:r>
    </w:p>
    <w:p w14:paraId="4032B8DB" w14:textId="10E7036D" w:rsidR="0009653C" w:rsidRDefault="0009653C" w:rsidP="00B05E26">
      <w:pPr>
        <w:rPr>
          <w:rStyle w:val="enrcgbgbk"/>
          <w:b/>
          <w:bCs/>
        </w:rPr>
      </w:pPr>
      <w:r>
        <w:rPr>
          <w:rStyle w:val="enrcgbgbk"/>
          <w:b/>
          <w:bCs/>
        </w:rPr>
        <w:t>Process:</w:t>
      </w:r>
    </w:p>
    <w:p w14:paraId="22DA25B4" w14:textId="77777777" w:rsidR="002B1E38" w:rsidRPr="002B1E38" w:rsidRDefault="002B1E38" w:rsidP="002B1E38">
      <w:pPr>
        <w:rPr>
          <w:rStyle w:val="enrcgbgbk"/>
        </w:rPr>
      </w:pPr>
      <w:r w:rsidRPr="002B1E38">
        <w:rPr>
          <w:rStyle w:val="enrcgbgbk"/>
        </w:rPr>
        <w:t>Using the Spotify API (Spotify 2022), JSON metadata about music artists, albums, and tracks,</w:t>
      </w:r>
    </w:p>
    <w:p w14:paraId="25E52596" w14:textId="77777777" w:rsidR="002B1E38" w:rsidRPr="002B1E38" w:rsidRDefault="002B1E38" w:rsidP="002B1E38">
      <w:pPr>
        <w:rPr>
          <w:rStyle w:val="enrcgbgbk"/>
        </w:rPr>
      </w:pPr>
      <w:r w:rsidRPr="002B1E38">
        <w:rPr>
          <w:rStyle w:val="enrcgbgbk"/>
        </w:rPr>
        <w:t xml:space="preserve">directly from the Spotify Data Catalogue via the Python </w:t>
      </w:r>
      <w:proofErr w:type="spellStart"/>
      <w:r w:rsidRPr="002B1E38">
        <w:rPr>
          <w:rStyle w:val="enrcgbgbk"/>
        </w:rPr>
        <w:t>Spotipy</w:t>
      </w:r>
      <w:proofErr w:type="spellEnd"/>
      <w:r w:rsidRPr="002B1E38">
        <w:rPr>
          <w:rStyle w:val="enrcgbgbk"/>
        </w:rPr>
        <w:t xml:space="preserve"> library (</w:t>
      </w:r>
      <w:proofErr w:type="spellStart"/>
      <w:r w:rsidRPr="002B1E38">
        <w:rPr>
          <w:rStyle w:val="enrcgbgbk"/>
        </w:rPr>
        <w:t>Lamere</w:t>
      </w:r>
      <w:proofErr w:type="spellEnd"/>
      <w:r w:rsidRPr="002B1E38">
        <w:rPr>
          <w:rStyle w:val="enrcgbgbk"/>
        </w:rPr>
        <w:t xml:space="preserve"> 2014). For each</w:t>
      </w:r>
    </w:p>
    <w:p w14:paraId="62DFB1FF" w14:textId="77777777" w:rsidR="002B1E38" w:rsidRPr="002B1E38" w:rsidRDefault="002B1E38" w:rsidP="002B1E38">
      <w:pPr>
        <w:rPr>
          <w:rStyle w:val="enrcgbgbk"/>
        </w:rPr>
      </w:pPr>
      <w:r w:rsidRPr="002B1E38">
        <w:rPr>
          <w:rStyle w:val="enrcgbgbk"/>
        </w:rPr>
        <w:t>Spotify user, each datapoint retrieved will be a song with corresponding number of listens and</w:t>
      </w:r>
    </w:p>
    <w:p w14:paraId="3ABC80EB" w14:textId="77777777" w:rsidR="002B1E38" w:rsidRPr="002B1E38" w:rsidRDefault="002B1E38" w:rsidP="002B1E38">
      <w:pPr>
        <w:rPr>
          <w:rStyle w:val="enrcgbgbk"/>
        </w:rPr>
      </w:pPr>
      <w:r w:rsidRPr="002B1E38">
        <w:rPr>
          <w:rStyle w:val="enrcgbgbk"/>
        </w:rPr>
        <w:lastRenderedPageBreak/>
        <w:t>its genre. There are many more fields available that I may use if it will help with data</w:t>
      </w:r>
    </w:p>
    <w:p w14:paraId="6CAA85D2" w14:textId="77777777" w:rsidR="002B1E38" w:rsidRPr="002B1E38" w:rsidRDefault="002B1E38" w:rsidP="002B1E38">
      <w:pPr>
        <w:rPr>
          <w:rStyle w:val="enrcgbgbk"/>
        </w:rPr>
      </w:pPr>
      <w:r w:rsidRPr="002B1E38">
        <w:rPr>
          <w:rStyle w:val="enrcgbgbk"/>
        </w:rPr>
        <w:t xml:space="preserve">manipulation. With this tidy data imported from JSON into a Pandas </w:t>
      </w:r>
      <w:proofErr w:type="spellStart"/>
      <w:r w:rsidRPr="002B1E38">
        <w:rPr>
          <w:rStyle w:val="enrcgbgbk"/>
        </w:rPr>
        <w:t>dataframe</w:t>
      </w:r>
      <w:proofErr w:type="spellEnd"/>
      <w:r w:rsidRPr="002B1E38">
        <w:rPr>
          <w:rStyle w:val="enrcgbgbk"/>
        </w:rPr>
        <w:t>, a radar plot</w:t>
      </w:r>
    </w:p>
    <w:p w14:paraId="64DCA9F2" w14:textId="77777777" w:rsidR="002B1E38" w:rsidRPr="002B1E38" w:rsidRDefault="002B1E38" w:rsidP="002B1E38">
      <w:pPr>
        <w:rPr>
          <w:rStyle w:val="enrcgbgbk"/>
        </w:rPr>
      </w:pPr>
      <w:r w:rsidRPr="002B1E38">
        <w:rPr>
          <w:rStyle w:val="enrcgbgbk"/>
        </w:rPr>
        <w:t>visualization of each user’s most listened to genre can be computed. This dataset is robust and</w:t>
      </w:r>
    </w:p>
    <w:p w14:paraId="00708F0C" w14:textId="77777777" w:rsidR="002B1E38" w:rsidRPr="002B1E38" w:rsidRDefault="002B1E38" w:rsidP="002B1E38">
      <w:pPr>
        <w:rPr>
          <w:rStyle w:val="enrcgbgbk"/>
        </w:rPr>
      </w:pPr>
      <w:r w:rsidRPr="002B1E38">
        <w:rPr>
          <w:rStyle w:val="enrcgbgbk"/>
        </w:rPr>
        <w:t>with all its fields of metadata will certainly have the information necessary for the proposed</w:t>
      </w:r>
    </w:p>
    <w:p w14:paraId="53061086" w14:textId="792C6293" w:rsidR="0009653C" w:rsidRDefault="002B1E38" w:rsidP="002B1E38">
      <w:pPr>
        <w:rPr>
          <w:rStyle w:val="enrcgbgbk"/>
        </w:rPr>
      </w:pPr>
      <w:r w:rsidRPr="002B1E38">
        <w:rPr>
          <w:rStyle w:val="enrcgbgbk"/>
        </w:rPr>
        <w:t>visualizations.</w:t>
      </w:r>
    </w:p>
    <w:p w14:paraId="530FF2DE" w14:textId="66C67E6E" w:rsidR="0009653C" w:rsidRDefault="0009653C" w:rsidP="00B05E26">
      <w:pPr>
        <w:rPr>
          <w:rStyle w:val="enrcgbgbk"/>
          <w:b/>
          <w:bCs/>
        </w:rPr>
      </w:pPr>
      <w:r>
        <w:rPr>
          <w:rStyle w:val="enrcgbgbk"/>
          <w:b/>
          <w:bCs/>
        </w:rPr>
        <w:t>Results &amp; Insights:</w:t>
      </w:r>
    </w:p>
    <w:p w14:paraId="1204EE78" w14:textId="398AF7A2" w:rsidR="0009653C" w:rsidRDefault="0009653C" w:rsidP="00B05E26">
      <w:pPr>
        <w:rPr>
          <w:rStyle w:val="enrcgbgbk"/>
        </w:rPr>
      </w:pPr>
      <w:r>
        <w:rPr>
          <w:rStyle w:val="enrcgbgbk"/>
        </w:rPr>
        <w:t>Foo</w:t>
      </w:r>
      <w:r w:rsidR="002B1E38">
        <w:rPr>
          <w:rStyle w:val="enrcgbgbk"/>
        </w:rPr>
        <w:t>.</w:t>
      </w:r>
    </w:p>
    <w:p w14:paraId="05FA9D17" w14:textId="320F253B" w:rsidR="00AC4215" w:rsidRDefault="00AC4215" w:rsidP="00B05E26">
      <w:pPr>
        <w:rPr>
          <w:rStyle w:val="enrcgbgbk"/>
          <w:b/>
          <w:bCs/>
        </w:rPr>
      </w:pPr>
      <w:r>
        <w:rPr>
          <w:rStyle w:val="enrcgbgbk"/>
          <w:b/>
          <w:bCs/>
        </w:rPr>
        <w:t>Discussion, Conclusion, &amp; Future Work:</w:t>
      </w:r>
    </w:p>
    <w:p w14:paraId="0F2C2684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 xml:space="preserve">This visualization aims to </w:t>
      </w:r>
      <w:proofErr w:type="gramStart"/>
      <w:r w:rsidRPr="00A247DA">
        <w:rPr>
          <w:rStyle w:val="enrcgbgbk"/>
        </w:rPr>
        <w:t>beautifully and accurately display multiple user’s favorite genres of</w:t>
      </w:r>
      <w:proofErr w:type="gramEnd"/>
    </w:p>
    <w:p w14:paraId="2BCE4BE7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music and which genres are shared interests between friends. The information should be clear</w:t>
      </w:r>
    </w:p>
    <w:p w14:paraId="2442AE5E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on which users share interests and how strong that connection is. Multiple visualizations will</w:t>
      </w:r>
    </w:p>
    <w:p w14:paraId="2D2810A2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ideally be used to display shared interests, but a Seaborn radar plot implementation</w:t>
      </w:r>
    </w:p>
    <w:p w14:paraId="7512F170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(Khandelwal 2019) is a great choice for the main visualization. In this visualization, hard</w:t>
      </w:r>
    </w:p>
    <w:p w14:paraId="72C546AD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numbers of frequency of listens should be scaled so that listen frequencies are as a percentage</w:t>
      </w:r>
    </w:p>
    <w:p w14:paraId="153557C2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of total listens. Further, an interactive data visualization can be used to filter by specific user</w:t>
      </w:r>
    </w:p>
    <w:p w14:paraId="3A745929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INTERNAL USE</w:t>
      </w:r>
    </w:p>
    <w:p w14:paraId="1C8D4FC4" w14:textId="77777777" w:rsidR="00A247DA" w:rsidRP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and by specific genre, just as Bean sorted by time of day (Bean 2018). It should be clear from</w:t>
      </w:r>
    </w:p>
    <w:p w14:paraId="13C14C8C" w14:textId="4640654C" w:rsidR="00A247DA" w:rsidRDefault="00A247DA" w:rsidP="00A247DA">
      <w:pPr>
        <w:rPr>
          <w:rStyle w:val="enrcgbgbk"/>
        </w:rPr>
      </w:pPr>
      <w:r w:rsidRPr="00A247DA">
        <w:rPr>
          <w:rStyle w:val="enrcgbgbk"/>
        </w:rPr>
        <w:t>the visualization what the group’s favorite genres of music</w:t>
      </w:r>
      <w:r>
        <w:rPr>
          <w:rStyle w:val="enrcgbgbk"/>
        </w:rPr>
        <w:t xml:space="preserve"> are.</w:t>
      </w:r>
    </w:p>
    <w:p w14:paraId="22E01CA2" w14:textId="05908169" w:rsidR="00AC4215" w:rsidRDefault="00AC4215" w:rsidP="00A247DA">
      <w:pPr>
        <w:rPr>
          <w:rStyle w:val="enrcgbgbk"/>
          <w:b/>
          <w:bCs/>
        </w:rPr>
      </w:pPr>
      <w:r>
        <w:rPr>
          <w:rStyle w:val="enrcgbgbk"/>
          <w:b/>
          <w:bCs/>
        </w:rPr>
        <w:t>References:</w:t>
      </w:r>
    </w:p>
    <w:p w14:paraId="739CA441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Bean, Jordan. A Visual Look at my Taste in Music. https://towardsdatascience.com/a-visual-</w:t>
      </w:r>
    </w:p>
    <w:p w14:paraId="5B563484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look-at-my-taste-in-music-a8c197a728be. 2018.</w:t>
      </w:r>
    </w:p>
    <w:p w14:paraId="1529A32B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Khandelwal, Aakash. Seaborn Radar Plot Implementation.</w:t>
      </w:r>
    </w:p>
    <w:p w14:paraId="79655BB8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https://aakashkh.github.io/python/visualisation/2019/08/26/Plotting-Seaborn-Radar.html.</w:t>
      </w:r>
    </w:p>
    <w:p w14:paraId="407C9D67" w14:textId="77777777" w:rsidR="001E165F" w:rsidRPr="001E165F" w:rsidRDefault="001E165F" w:rsidP="001E165F">
      <w:pPr>
        <w:rPr>
          <w:rStyle w:val="enrcgbgbk"/>
        </w:rPr>
      </w:pPr>
      <w:r w:rsidRPr="001E165F">
        <w:rPr>
          <w:rStyle w:val="enrcgbgbk"/>
        </w:rPr>
        <w:t>2019</w:t>
      </w:r>
    </w:p>
    <w:p w14:paraId="07AF4021" w14:textId="77777777" w:rsidR="001E165F" w:rsidRPr="001E165F" w:rsidRDefault="001E165F" w:rsidP="001E165F">
      <w:pPr>
        <w:rPr>
          <w:rStyle w:val="enrcgbgbk"/>
        </w:rPr>
      </w:pPr>
      <w:proofErr w:type="spellStart"/>
      <w:r w:rsidRPr="001E165F">
        <w:rPr>
          <w:rStyle w:val="enrcgbgbk"/>
        </w:rPr>
        <w:t>Lamere</w:t>
      </w:r>
      <w:proofErr w:type="spellEnd"/>
      <w:r w:rsidRPr="001E165F">
        <w:rPr>
          <w:rStyle w:val="enrcgbgbk"/>
        </w:rPr>
        <w:t xml:space="preserve">, Paul. </w:t>
      </w:r>
      <w:proofErr w:type="spellStart"/>
      <w:r w:rsidRPr="001E165F">
        <w:rPr>
          <w:rStyle w:val="enrcgbgbk"/>
        </w:rPr>
        <w:t>Spotipy</w:t>
      </w:r>
      <w:proofErr w:type="spellEnd"/>
      <w:r w:rsidRPr="001E165F">
        <w:rPr>
          <w:rStyle w:val="enrcgbgbk"/>
        </w:rPr>
        <w:t>. https://spotipy.readthedocs.io/en/master. 2014.</w:t>
      </w:r>
    </w:p>
    <w:p w14:paraId="70DA58C0" w14:textId="693BDEF1" w:rsidR="00AC4215" w:rsidRPr="00AC4215" w:rsidRDefault="001E165F" w:rsidP="001E165F">
      <w:r w:rsidRPr="001E165F">
        <w:rPr>
          <w:rStyle w:val="enrcgbgbk"/>
        </w:rPr>
        <w:t>Spotify. Spotify API. https://developer.spotify.com/documentation/web-api. 2022.</w:t>
      </w:r>
    </w:p>
    <w:sectPr w:rsidR="00AC4215" w:rsidRPr="00AC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58"/>
    <w:rsid w:val="00025CB1"/>
    <w:rsid w:val="0009653C"/>
    <w:rsid w:val="001D3A9D"/>
    <w:rsid w:val="001E165F"/>
    <w:rsid w:val="002A6E7B"/>
    <w:rsid w:val="002B1E38"/>
    <w:rsid w:val="00622784"/>
    <w:rsid w:val="006F4CCD"/>
    <w:rsid w:val="007F48B9"/>
    <w:rsid w:val="00817A82"/>
    <w:rsid w:val="009F7B58"/>
    <w:rsid w:val="00A247DA"/>
    <w:rsid w:val="00AC4215"/>
    <w:rsid w:val="00B05E26"/>
    <w:rsid w:val="00B57FB9"/>
    <w:rsid w:val="00E47CF9"/>
    <w:rsid w:val="00E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CEA9"/>
  <w15:chartTrackingRefBased/>
  <w15:docId w15:val="{41C29571-066A-4F31-A32C-819C30F3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rcgbgbk">
    <w:name w:val="enrcg_bgbk"/>
    <w:basedOn w:val="DefaultParagraphFont"/>
    <w:rsid w:val="00B5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14</cp:revision>
  <dcterms:created xsi:type="dcterms:W3CDTF">2022-07-15T20:30:00Z</dcterms:created>
  <dcterms:modified xsi:type="dcterms:W3CDTF">2022-07-20T20:26:00Z</dcterms:modified>
</cp:coreProperties>
</file>