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D750" w14:textId="4B38FD7C" w:rsidR="00025CB1" w:rsidRDefault="00540365">
      <w:r>
        <w:t>Scott Berry</w:t>
      </w:r>
    </w:p>
    <w:p w14:paraId="1A1E7EF4" w14:textId="6A859B69" w:rsidR="00BD2C9C" w:rsidRDefault="00BD2C9C">
      <w:r>
        <w:t>1)</w:t>
      </w:r>
    </w:p>
    <w:p w14:paraId="07979892" w14:textId="2674AAD9" w:rsidR="00540365" w:rsidRDefault="00540365">
      <w:r w:rsidRPr="00540365">
        <w:rPr>
          <w:noProof/>
        </w:rPr>
        <w:drawing>
          <wp:inline distT="0" distB="0" distL="0" distR="0" wp14:anchorId="64CB0E63" wp14:editId="5E81E915">
            <wp:extent cx="5943600" cy="17132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1FE4" w14:textId="236C6259" w:rsidR="00BD2C9C" w:rsidRDefault="00BD2C9C">
      <w:r>
        <w:t>2)</w:t>
      </w:r>
    </w:p>
    <w:p w14:paraId="6768AD70" w14:textId="433DC9D2" w:rsidR="00137BD1" w:rsidRDefault="00137BD1">
      <w:r>
        <w:t>Example_1.py</w:t>
      </w:r>
    </w:p>
    <w:p w14:paraId="48831328" w14:textId="7FAB6395" w:rsidR="00BD2C9C" w:rsidRDefault="00D81CC0">
      <w:r w:rsidRPr="00D81CC0">
        <w:drawing>
          <wp:inline distT="0" distB="0" distL="0" distR="0" wp14:anchorId="53946DF6" wp14:editId="004B50A9">
            <wp:extent cx="1409897" cy="1705213"/>
            <wp:effectExtent l="0" t="0" r="0" b="952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8607" w14:textId="1E135A28" w:rsidR="00137BD1" w:rsidRDefault="00137BD1">
      <w:r>
        <w:t>Example_2.py</w:t>
      </w:r>
    </w:p>
    <w:p w14:paraId="7699A712" w14:textId="1BFE5E24" w:rsidR="00D81CC0" w:rsidRDefault="00A40662">
      <w:r w:rsidRPr="00A40662">
        <w:drawing>
          <wp:inline distT="0" distB="0" distL="0" distR="0" wp14:anchorId="086E460D" wp14:editId="09821254">
            <wp:extent cx="1724266" cy="1228896"/>
            <wp:effectExtent l="0" t="0" r="952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2D"/>
    <w:rsid w:val="00025CB1"/>
    <w:rsid w:val="00137BD1"/>
    <w:rsid w:val="00540365"/>
    <w:rsid w:val="00A40662"/>
    <w:rsid w:val="00BD2C9C"/>
    <w:rsid w:val="00BE4B2D"/>
    <w:rsid w:val="00D8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E185"/>
  <w15:chartTrackingRefBased/>
  <w15:docId w15:val="{8F0ED8D7-3B83-4AF0-AE72-43E8B957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Berry</dc:creator>
  <cp:keywords/>
  <dc:description/>
  <cp:lastModifiedBy>Scott Berry</cp:lastModifiedBy>
  <cp:revision>7</cp:revision>
  <dcterms:created xsi:type="dcterms:W3CDTF">2022-01-17T19:35:00Z</dcterms:created>
  <dcterms:modified xsi:type="dcterms:W3CDTF">2022-01-27T19:27:00Z</dcterms:modified>
</cp:coreProperties>
</file>