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5F365" w14:textId="36FBBE4F" w:rsidR="00025CB1" w:rsidRDefault="00743E4E">
      <w:r>
        <w:t xml:space="preserve">Scott Berry </w:t>
      </w:r>
    </w:p>
    <w:p w14:paraId="653628AB" w14:textId="5B8B4E0D" w:rsidR="00743E4E" w:rsidRDefault="00357665" w:rsidP="00357665">
      <w:pPr>
        <w:pStyle w:val="ListParagraph"/>
        <w:numPr>
          <w:ilvl w:val="0"/>
          <w:numId w:val="1"/>
        </w:numPr>
        <w:rPr>
          <w:rStyle w:val="foyusbgbk"/>
        </w:rPr>
      </w:pPr>
      <w:r>
        <w:rPr>
          <w:rStyle w:val="foyusbgbk"/>
        </w:rPr>
        <w:t>Explain the differences between RDD and a traditional Relational Database System.</w:t>
      </w:r>
    </w:p>
    <w:p w14:paraId="1E470EB1" w14:textId="77777777" w:rsidR="00506D4D" w:rsidRDefault="00506D4D" w:rsidP="00506D4D">
      <w:pPr>
        <w:pStyle w:val="ListParagraph"/>
        <w:rPr>
          <w:rStyle w:val="foyusbgbk"/>
        </w:rPr>
      </w:pPr>
    </w:p>
    <w:p w14:paraId="7A3F9DF8" w14:textId="579B52A8" w:rsidR="00A11E75" w:rsidRDefault="00B35DB5" w:rsidP="00A11E75">
      <w:pPr>
        <w:pStyle w:val="ListParagraph"/>
        <w:rPr>
          <w:rStyle w:val="foyusbgbk"/>
        </w:rPr>
      </w:pPr>
      <w:r>
        <w:rPr>
          <w:rStyle w:val="foyusbgbk"/>
        </w:rPr>
        <w:t xml:space="preserve">A RDD is </w:t>
      </w:r>
      <w:r w:rsidR="007C0971">
        <w:rPr>
          <w:rStyle w:val="foyusbgbk"/>
        </w:rPr>
        <w:t>a</w:t>
      </w:r>
      <w:r>
        <w:rPr>
          <w:rStyle w:val="foyusbgbk"/>
        </w:rPr>
        <w:t xml:space="preserve"> </w:t>
      </w:r>
      <w:r w:rsidR="00333581">
        <w:rPr>
          <w:rStyle w:val="foyusbgbk"/>
        </w:rPr>
        <w:t xml:space="preserve">memory structure created by a Spark </w:t>
      </w:r>
      <w:r w:rsidR="00280FC6">
        <w:rPr>
          <w:rStyle w:val="foyusbgbk"/>
        </w:rPr>
        <w:t xml:space="preserve">job. </w:t>
      </w:r>
      <w:r w:rsidR="002158B1">
        <w:rPr>
          <w:rStyle w:val="foyusbgbk"/>
        </w:rPr>
        <w:t xml:space="preserve">This data is loaded from a file or a database </w:t>
      </w:r>
      <w:r w:rsidR="004A351B">
        <w:rPr>
          <w:rStyle w:val="foyusbgbk"/>
        </w:rPr>
        <w:t>and organized for the context of a spark job to execute. Once the job is complete, the temporary RDD is deleted. On the other hand, a Rela</w:t>
      </w:r>
      <w:r w:rsidR="00C410AF">
        <w:rPr>
          <w:rStyle w:val="foyusbgbk"/>
        </w:rPr>
        <w:t xml:space="preserve">tional Database System </w:t>
      </w:r>
      <w:r w:rsidR="00C04086">
        <w:rPr>
          <w:rStyle w:val="foyusbgbk"/>
        </w:rPr>
        <w:t>is a storage system that is permanently accessible after Spark jobs are complete.</w:t>
      </w:r>
    </w:p>
    <w:p w14:paraId="792589C5" w14:textId="77777777" w:rsidR="00506D4D" w:rsidRDefault="00506D4D" w:rsidP="00506D4D">
      <w:pPr>
        <w:pStyle w:val="ListParagraph"/>
        <w:rPr>
          <w:rStyle w:val="foyusbgbk"/>
        </w:rPr>
      </w:pPr>
    </w:p>
    <w:p w14:paraId="0FC31D54" w14:textId="270B576C" w:rsidR="00357665" w:rsidRDefault="00F0550D" w:rsidP="00357665">
      <w:pPr>
        <w:pStyle w:val="ListParagraph"/>
        <w:numPr>
          <w:ilvl w:val="0"/>
          <w:numId w:val="1"/>
        </w:numPr>
      </w:pPr>
      <w:r>
        <w:rPr>
          <w:rStyle w:val="foyusbgbk"/>
        </w:rPr>
        <w:t>Using pyspark create a word count application of all the words of the file</w:t>
      </w:r>
      <w:r>
        <w:rPr>
          <w:rStyle w:val="foyusbgbk"/>
        </w:rPr>
        <w:t>.</w:t>
      </w:r>
      <w:r>
        <w:rPr>
          <w:rStyle w:val="foyusbgbk"/>
        </w:rPr>
        <w:t xml:space="preserve"> Avoid counting trivial words such as vowels and pronouns.</w:t>
      </w:r>
    </w:p>
    <w:p w14:paraId="00A8F71B" w14:textId="7D6342FF" w:rsidR="00743E4E" w:rsidRDefault="00BD42A3" w:rsidP="00BD42A3">
      <w:pPr>
        <w:ind w:left="720"/>
      </w:pPr>
      <w:r w:rsidRPr="00BD42A3">
        <w:drawing>
          <wp:inline distT="0" distB="0" distL="0" distR="0" wp14:anchorId="640E3E06" wp14:editId="45D1105F">
            <wp:extent cx="5943600" cy="52711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73DC" w14:textId="5773BCAF" w:rsidR="008762D8" w:rsidRDefault="008762D8" w:rsidP="00BD42A3">
      <w:pPr>
        <w:ind w:left="720"/>
      </w:pPr>
      <w:r>
        <w:t>There was more than I could screenshot</w:t>
      </w:r>
      <w:r w:rsidR="00A56DDC">
        <w:t xml:space="preserve">. I noticed that this function would be improved by </w:t>
      </w:r>
      <w:r w:rsidR="00CD709A">
        <w:t>interpreting all words as lower case and additionally stripping out punctuation</w:t>
      </w:r>
      <w:r w:rsidR="00765D1C">
        <w:t xml:space="preserve"> marks.</w:t>
      </w:r>
    </w:p>
    <w:sectPr w:rsidR="00876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F1ED7"/>
    <w:multiLevelType w:val="hybridMultilevel"/>
    <w:tmpl w:val="F1F25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FE"/>
    <w:rsid w:val="00025CB1"/>
    <w:rsid w:val="002158B1"/>
    <w:rsid w:val="00280FC6"/>
    <w:rsid w:val="00333581"/>
    <w:rsid w:val="00357665"/>
    <w:rsid w:val="004A351B"/>
    <w:rsid w:val="004F1922"/>
    <w:rsid w:val="00506D4D"/>
    <w:rsid w:val="00743E4E"/>
    <w:rsid w:val="00765D1C"/>
    <w:rsid w:val="007C0971"/>
    <w:rsid w:val="008762D8"/>
    <w:rsid w:val="00A11E75"/>
    <w:rsid w:val="00A56DDC"/>
    <w:rsid w:val="00A677FE"/>
    <w:rsid w:val="00B35DB5"/>
    <w:rsid w:val="00BD42A3"/>
    <w:rsid w:val="00C04086"/>
    <w:rsid w:val="00C410AF"/>
    <w:rsid w:val="00CD709A"/>
    <w:rsid w:val="00F0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6480"/>
  <w15:chartTrackingRefBased/>
  <w15:docId w15:val="{30DDC8AE-F697-4DAB-A6BE-39B1E9BB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665"/>
    <w:pPr>
      <w:ind w:left="720"/>
      <w:contextualSpacing/>
    </w:pPr>
  </w:style>
  <w:style w:type="character" w:customStyle="1" w:styleId="foyusbgbk">
    <w:name w:val="foyus_bgbk"/>
    <w:basedOn w:val="DefaultParagraphFont"/>
    <w:rsid w:val="00357665"/>
  </w:style>
  <w:style w:type="character" w:customStyle="1" w:styleId="instructurefileholder">
    <w:name w:val="instructure_file_holder"/>
    <w:basedOn w:val="DefaultParagraphFont"/>
    <w:rsid w:val="00F0550D"/>
  </w:style>
  <w:style w:type="character" w:styleId="Hyperlink">
    <w:name w:val="Hyperlink"/>
    <w:basedOn w:val="DefaultParagraphFont"/>
    <w:uiPriority w:val="99"/>
    <w:semiHidden/>
    <w:unhideWhenUsed/>
    <w:rsid w:val="00F0550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05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Berry</dc:creator>
  <cp:keywords/>
  <dc:description/>
  <cp:lastModifiedBy>Scott Berry</cp:lastModifiedBy>
  <cp:revision>20</cp:revision>
  <dcterms:created xsi:type="dcterms:W3CDTF">2022-02-13T00:35:00Z</dcterms:created>
  <dcterms:modified xsi:type="dcterms:W3CDTF">2022-02-13T01:10:00Z</dcterms:modified>
</cp:coreProperties>
</file>