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F365" w14:textId="36FBBE4F" w:rsidR="00025CB1" w:rsidRDefault="00743E4E">
      <w:r>
        <w:t xml:space="preserve">Scott Berry </w:t>
      </w:r>
    </w:p>
    <w:p w14:paraId="2BE69017" w14:textId="021E2A47" w:rsidR="007B3F1E" w:rsidRDefault="007B3F1E">
      <w:r w:rsidRPr="007B3F1E">
        <w:drawing>
          <wp:inline distT="0" distB="0" distL="0" distR="0" wp14:anchorId="19AF554B" wp14:editId="2CA5CF55">
            <wp:extent cx="3188104" cy="2162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468" cy="21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5B5A" w14:textId="53E08977" w:rsidR="007B3F1E" w:rsidRDefault="00BD3400">
      <w:r>
        <w:t xml:space="preserve">For ease, I moved </w:t>
      </w:r>
      <w:r w:rsidR="002D4F1E">
        <w:t>“</w:t>
      </w:r>
      <w:proofErr w:type="spellStart"/>
      <w:proofErr w:type="gramStart"/>
      <w:r>
        <w:t>people.json</w:t>
      </w:r>
      <w:proofErr w:type="spellEnd"/>
      <w:proofErr w:type="gramEnd"/>
      <w:r w:rsidR="002D4F1E">
        <w:t>”</w:t>
      </w:r>
      <w:r>
        <w:t xml:space="preserve"> and </w:t>
      </w:r>
      <w:r w:rsidR="002D4F1E">
        <w:t>“</w:t>
      </w:r>
      <w:r>
        <w:t>people.txt</w:t>
      </w:r>
      <w:r w:rsidR="002D4F1E">
        <w:t>”</w:t>
      </w:r>
      <w:r>
        <w:t xml:space="preserve"> to my working directory. </w:t>
      </w:r>
      <w:r w:rsidR="007B3F1E">
        <w:t xml:space="preserve">I </w:t>
      </w:r>
      <w:r w:rsidR="009D5705">
        <w:t xml:space="preserve">used the initially recommended methods of native python csv and json libraries to import the </w:t>
      </w:r>
      <w:r>
        <w:t>data</w:t>
      </w:r>
      <w:r w:rsidR="00BF6740">
        <w:t xml:space="preserve">, but Spark would throw many WARNs about how the methods had become deprecated, recommending the new </w:t>
      </w:r>
      <w:r w:rsidR="00B3661B">
        <w:t xml:space="preserve">Spark-native methods to Spark 2.0+. My final code uses these Spark-native </w:t>
      </w:r>
      <w:r w:rsidR="004B2024">
        <w:t xml:space="preserve">libraries. The </w:t>
      </w:r>
      <w:r w:rsidR="00CB7C62">
        <w:t>four</w:t>
      </w:r>
      <w:r w:rsidR="004B2024">
        <w:t xml:space="preserve"> outputs below are (in order): </w:t>
      </w:r>
      <w:r w:rsidR="00296F25">
        <w:t xml:space="preserve">1) </w:t>
      </w:r>
      <w:r w:rsidR="002D4F1E">
        <w:t xml:space="preserve">the </w:t>
      </w:r>
      <w:r w:rsidR="00CB7C62">
        <w:t xml:space="preserve">schema of the </w:t>
      </w:r>
      <w:r w:rsidR="002D4F1E">
        <w:t>DF created from “</w:t>
      </w:r>
      <w:proofErr w:type="spellStart"/>
      <w:proofErr w:type="gramStart"/>
      <w:r w:rsidR="002D4F1E">
        <w:t>people.json</w:t>
      </w:r>
      <w:proofErr w:type="spellEnd"/>
      <w:proofErr w:type="gramEnd"/>
      <w:r w:rsidR="002D4F1E">
        <w:t xml:space="preserve">”, </w:t>
      </w:r>
      <w:r w:rsidR="00296F25">
        <w:t xml:space="preserve">2) </w:t>
      </w:r>
      <w:r w:rsidR="00CB7C62">
        <w:t xml:space="preserve">the aforementioned DF, </w:t>
      </w:r>
      <w:r w:rsidR="00296F25">
        <w:t xml:space="preserve">3) </w:t>
      </w:r>
      <w:r w:rsidR="002D4F1E">
        <w:t>the distinct names from said DF, and</w:t>
      </w:r>
      <w:r w:rsidR="00296F25">
        <w:t xml:space="preserve"> 4)</w:t>
      </w:r>
      <w:r w:rsidR="002D4F1E">
        <w:t xml:space="preserve"> the DF created from “people.txt”.</w:t>
      </w:r>
    </w:p>
    <w:p w14:paraId="45D973DC" w14:textId="5A77BA55" w:rsidR="008762D8" w:rsidRDefault="00296F25" w:rsidP="00335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A80C1F" wp14:editId="6146BE5B">
                <wp:simplePos x="0" y="0"/>
                <wp:positionH relativeFrom="column">
                  <wp:posOffset>552450</wp:posOffset>
                </wp:positionH>
                <wp:positionV relativeFrom="paragraph">
                  <wp:posOffset>2883535</wp:posOffset>
                </wp:positionV>
                <wp:extent cx="266700" cy="2571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71A1" w14:textId="739A7A89" w:rsidR="00296F25" w:rsidRPr="00296F25" w:rsidRDefault="00296F25" w:rsidP="00296F2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80C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227.05pt;width:21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QwCwIAAPUDAAAOAAAAZHJzL2Uyb0RvYy54bWysU9uO2yAQfa/Uf0C8N3asXHatOKtttqkq&#10;bS/Sth+AMY5RgaFAYqdf3wF7s2n7VpUHxDDD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" stroked="f">
                <v:textbox>
                  <w:txbxContent>
                    <w:p w14:paraId="134F71A1" w14:textId="739A7A89" w:rsidR="00296F25" w:rsidRPr="00296F25" w:rsidRDefault="00296F25" w:rsidP="00296F2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A26490" wp14:editId="46C59117">
                <wp:simplePos x="0" y="0"/>
                <wp:positionH relativeFrom="column">
                  <wp:posOffset>390525</wp:posOffset>
                </wp:positionH>
                <wp:positionV relativeFrom="paragraph">
                  <wp:posOffset>3451225</wp:posOffset>
                </wp:positionV>
                <wp:extent cx="266700" cy="2571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188A" w14:textId="47195361" w:rsidR="00296F25" w:rsidRPr="00296F25" w:rsidRDefault="00296F25" w:rsidP="00296F2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6490" id="_x0000_s1027" type="#_x0000_t202" style="position:absolute;margin-left:30.75pt;margin-top:271.75pt;width:21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" stroked="f">
                <v:textbox>
                  <w:txbxContent>
                    <w:p w14:paraId="1B41188A" w14:textId="47195361" w:rsidR="00296F25" w:rsidRPr="00296F25" w:rsidRDefault="00296F25" w:rsidP="00296F2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464B36" wp14:editId="5CD8BDDD">
                <wp:simplePos x="0" y="0"/>
                <wp:positionH relativeFrom="column">
                  <wp:posOffset>523875</wp:posOffset>
                </wp:positionH>
                <wp:positionV relativeFrom="paragraph">
                  <wp:posOffset>4022725</wp:posOffset>
                </wp:positionV>
                <wp:extent cx="266700" cy="25717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3560" w14:textId="76231B57" w:rsidR="00296F25" w:rsidRPr="00296F25" w:rsidRDefault="00296F25" w:rsidP="00296F2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4B36" id="_x0000_s1028" type="#_x0000_t202" style="position:absolute;margin-left:41.25pt;margin-top:316.75pt;width:21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614DwIAAPw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" stroked="f">
                <v:textbox>
                  <w:txbxContent>
                    <w:p w14:paraId="1BF03560" w14:textId="76231B57" w:rsidR="00296F25" w:rsidRPr="00296F25" w:rsidRDefault="00296F25" w:rsidP="00296F2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91D7C6" wp14:editId="5694D050">
                <wp:simplePos x="0" y="0"/>
                <wp:positionH relativeFrom="column">
                  <wp:posOffset>1352550</wp:posOffset>
                </wp:positionH>
                <wp:positionV relativeFrom="paragraph">
                  <wp:posOffset>2432050</wp:posOffset>
                </wp:positionV>
                <wp:extent cx="26670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05FD" w14:textId="46422CCF" w:rsidR="00CB7C62" w:rsidRPr="00296F25" w:rsidRDefault="00296F2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D7C6" id="_x0000_s1029" type="#_x0000_t202" style="position:absolute;margin-left:106.5pt;margin-top:191.5pt;width:21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" stroked="f">
                <v:textbox>
                  <w:txbxContent>
                    <w:p w14:paraId="07B905FD" w14:textId="46422CCF" w:rsidR="00CB7C62" w:rsidRPr="00296F25" w:rsidRDefault="00296F2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FDD">
        <w:drawing>
          <wp:anchor distT="0" distB="0" distL="114300" distR="114300" simplePos="0" relativeHeight="251660288" behindDoc="1" locked="0" layoutInCell="1" allowOverlap="1" wp14:anchorId="7D94393F" wp14:editId="190A0FDF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943600" cy="442531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1ED7"/>
    <w:multiLevelType w:val="hybridMultilevel"/>
    <w:tmpl w:val="F1F2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E"/>
    <w:rsid w:val="00025CB1"/>
    <w:rsid w:val="000F731A"/>
    <w:rsid w:val="002158B1"/>
    <w:rsid w:val="00280FC6"/>
    <w:rsid w:val="00296F25"/>
    <w:rsid w:val="002D4F1E"/>
    <w:rsid w:val="00333581"/>
    <w:rsid w:val="00335FDD"/>
    <w:rsid w:val="00357665"/>
    <w:rsid w:val="004A351B"/>
    <w:rsid w:val="004B2024"/>
    <w:rsid w:val="004C57EC"/>
    <w:rsid w:val="004F1922"/>
    <w:rsid w:val="00506D4D"/>
    <w:rsid w:val="00743E4E"/>
    <w:rsid w:val="00765D1C"/>
    <w:rsid w:val="007B3F1E"/>
    <w:rsid w:val="007C0971"/>
    <w:rsid w:val="008762D8"/>
    <w:rsid w:val="009D5705"/>
    <w:rsid w:val="00A11E75"/>
    <w:rsid w:val="00A56DDC"/>
    <w:rsid w:val="00A677FE"/>
    <w:rsid w:val="00B35DB5"/>
    <w:rsid w:val="00B3661B"/>
    <w:rsid w:val="00BD3400"/>
    <w:rsid w:val="00BD42A3"/>
    <w:rsid w:val="00BF6740"/>
    <w:rsid w:val="00C04086"/>
    <w:rsid w:val="00C410AF"/>
    <w:rsid w:val="00CB7C62"/>
    <w:rsid w:val="00CD709A"/>
    <w:rsid w:val="00F0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480"/>
  <w15:chartTrackingRefBased/>
  <w15:docId w15:val="{30DDC8AE-F697-4DAB-A6BE-39B1E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65"/>
    <w:pPr>
      <w:ind w:left="720"/>
      <w:contextualSpacing/>
    </w:pPr>
  </w:style>
  <w:style w:type="character" w:customStyle="1" w:styleId="foyusbgbk">
    <w:name w:val="foyus_bgbk"/>
    <w:basedOn w:val="DefaultParagraphFont"/>
    <w:rsid w:val="00357665"/>
  </w:style>
  <w:style w:type="character" w:customStyle="1" w:styleId="instructurefileholder">
    <w:name w:val="instructure_file_holder"/>
    <w:basedOn w:val="DefaultParagraphFont"/>
    <w:rsid w:val="00F0550D"/>
  </w:style>
  <w:style w:type="character" w:styleId="Hyperlink">
    <w:name w:val="Hyperlink"/>
    <w:basedOn w:val="DefaultParagraphFont"/>
    <w:uiPriority w:val="99"/>
    <w:semiHidden/>
    <w:unhideWhenUsed/>
    <w:rsid w:val="00F055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32</cp:revision>
  <dcterms:created xsi:type="dcterms:W3CDTF">2022-02-13T00:35:00Z</dcterms:created>
  <dcterms:modified xsi:type="dcterms:W3CDTF">2022-02-24T17:53:00Z</dcterms:modified>
</cp:coreProperties>
</file>