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DEA6" w14:textId="79FA7331" w:rsidR="00D55F94" w:rsidRDefault="00D55F94">
      <w:r>
        <w:t>Scott Berr</w:t>
      </w:r>
      <w:r w:rsidR="006A0C69">
        <w:t>y</w:t>
      </w:r>
    </w:p>
    <w:p w14:paraId="63470A62" w14:textId="77777777" w:rsidR="00044D01" w:rsidRPr="00044D01" w:rsidRDefault="00044D01" w:rsidP="00044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b/>
          <w:bCs/>
          <w:sz w:val="28"/>
          <w:szCs w:val="28"/>
        </w:rPr>
        <w:t>Step 1.</w:t>
      </w:r>
      <w:r w:rsidRPr="00044D01">
        <w:rPr>
          <w:rFonts w:ascii="Times New Roman" w:eastAsia="Times New Roman" w:hAnsi="Times New Roman" w:cs="Times New Roman"/>
          <w:sz w:val="28"/>
          <w:szCs w:val="28"/>
        </w:rPr>
        <w:t xml:space="preserve"> What is your chatbot objective?</w:t>
      </w:r>
    </w:p>
    <w:p w14:paraId="37663555" w14:textId="77777777" w:rsidR="00044D01" w:rsidRPr="00044D01" w:rsidRDefault="00044D01" w:rsidP="00044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 xml:space="preserve">Does it provide a general information (like </w:t>
      </w:r>
      <w:proofErr w:type="spellStart"/>
      <w:r w:rsidRPr="00044D01">
        <w:rPr>
          <w:rFonts w:ascii="Times New Roman" w:eastAsia="Times New Roman" w:hAnsi="Times New Roman" w:cs="Times New Roman"/>
          <w:sz w:val="28"/>
          <w:szCs w:val="28"/>
        </w:rPr>
        <w:t>wikipedia</w:t>
      </w:r>
      <w:proofErr w:type="spellEnd"/>
      <w:r w:rsidRPr="00044D01">
        <w:rPr>
          <w:rFonts w:ascii="Times New Roman" w:eastAsia="Times New Roman" w:hAnsi="Times New Roman" w:cs="Times New Roman"/>
          <w:sz w:val="28"/>
          <w:szCs w:val="28"/>
        </w:rPr>
        <w:t>): e.g. what is the tallest mountain?</w:t>
      </w:r>
    </w:p>
    <w:p w14:paraId="6718CEA6" w14:textId="77777777" w:rsidR="00044D01" w:rsidRPr="00044D01" w:rsidRDefault="00044D01" w:rsidP="00044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Does it have a specific content: e.g. how to fix it?</w:t>
      </w:r>
    </w:p>
    <w:p w14:paraId="3DBCAF2A" w14:textId="77777777" w:rsidR="00044D01" w:rsidRPr="00E802E4" w:rsidRDefault="00044D01" w:rsidP="00044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Is there any other specific objectives for your chatbot (not mentioned above)?</w:t>
      </w:r>
    </w:p>
    <w:p w14:paraId="79795989" w14:textId="41D03D22" w:rsidR="00E802E4" w:rsidRPr="00044D01" w:rsidRDefault="004759D8" w:rsidP="00E80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medical chatbot aims </w:t>
      </w:r>
      <w:r w:rsidR="0097753C">
        <w:rPr>
          <w:rFonts w:ascii="Times New Roman" w:eastAsia="Times New Roman" w:hAnsi="Times New Roman" w:cs="Times New Roman"/>
          <w:sz w:val="28"/>
          <w:szCs w:val="28"/>
        </w:rPr>
        <w:t xml:space="preserve">to answer medical questions </w:t>
      </w:r>
      <w:r w:rsidR="003C1863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r w:rsidR="00424FB9">
        <w:rPr>
          <w:rFonts w:ascii="Times New Roman" w:eastAsia="Times New Roman" w:hAnsi="Times New Roman" w:cs="Times New Roman"/>
          <w:sz w:val="28"/>
          <w:szCs w:val="28"/>
        </w:rPr>
        <w:t xml:space="preserve">both an average citizen and more technically trained medical professionals. </w:t>
      </w:r>
      <w:r w:rsidR="00A9322A">
        <w:rPr>
          <w:rFonts w:ascii="Times New Roman" w:eastAsia="Times New Roman" w:hAnsi="Times New Roman" w:cs="Times New Roman"/>
          <w:sz w:val="28"/>
          <w:szCs w:val="28"/>
        </w:rPr>
        <w:t xml:space="preserve">The chatbot should be able to help a user self-diagnose themselves and the according severity of their ailments with recommended courses of action. </w:t>
      </w:r>
      <w:r w:rsidR="00E65BD0">
        <w:rPr>
          <w:rFonts w:ascii="Times New Roman" w:eastAsia="Times New Roman" w:hAnsi="Times New Roman" w:cs="Times New Roman"/>
          <w:sz w:val="28"/>
          <w:szCs w:val="28"/>
        </w:rPr>
        <w:t xml:space="preserve">Additionally, the chatbot may be able to help doctors identify </w:t>
      </w:r>
      <w:r w:rsidR="001C4629">
        <w:rPr>
          <w:rFonts w:ascii="Times New Roman" w:eastAsia="Times New Roman" w:hAnsi="Times New Roman" w:cs="Times New Roman"/>
          <w:sz w:val="28"/>
          <w:szCs w:val="28"/>
        </w:rPr>
        <w:t>rarer</w:t>
      </w:r>
      <w:r w:rsidR="007245E0">
        <w:rPr>
          <w:rFonts w:ascii="Times New Roman" w:eastAsia="Times New Roman" w:hAnsi="Times New Roman" w:cs="Times New Roman"/>
          <w:sz w:val="28"/>
          <w:szCs w:val="28"/>
        </w:rPr>
        <w:t xml:space="preserve"> diagnoses </w:t>
      </w:r>
      <w:r w:rsidR="001C4629">
        <w:rPr>
          <w:rFonts w:ascii="Times New Roman" w:eastAsia="Times New Roman" w:hAnsi="Times New Roman" w:cs="Times New Roman"/>
          <w:sz w:val="28"/>
          <w:szCs w:val="28"/>
        </w:rPr>
        <w:t>from lesser known symptoms.</w:t>
      </w:r>
    </w:p>
    <w:p w14:paraId="0A98B793" w14:textId="77777777" w:rsidR="00044D01" w:rsidRPr="00044D01" w:rsidRDefault="00044D01" w:rsidP="00044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C749A9" w14:textId="77777777" w:rsidR="00044D01" w:rsidRPr="00044D01" w:rsidRDefault="00044D01" w:rsidP="00044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b/>
          <w:bCs/>
          <w:sz w:val="28"/>
          <w:szCs w:val="28"/>
        </w:rPr>
        <w:t>Step 2.</w:t>
      </w:r>
      <w:r w:rsidRPr="00044D01">
        <w:rPr>
          <w:rFonts w:ascii="Times New Roman" w:eastAsia="Times New Roman" w:hAnsi="Times New Roman" w:cs="Times New Roman"/>
          <w:sz w:val="28"/>
          <w:szCs w:val="28"/>
        </w:rPr>
        <w:t xml:space="preserve"> Review and describe your chatbot data structure:</w:t>
      </w:r>
    </w:p>
    <w:p w14:paraId="3B61A845" w14:textId="77777777" w:rsidR="00044D01" w:rsidRPr="00044D01" w:rsidRDefault="00044D01" w:rsidP="00044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 xml:space="preserve">Do you have user labels? Then you could build a model to train identify users' </w:t>
      </w:r>
      <w:r w:rsidRPr="00044D01">
        <w:rPr>
          <w:rFonts w:ascii="Times New Roman" w:eastAsia="Times New Roman" w:hAnsi="Times New Roman" w:cs="Times New Roman"/>
          <w:b/>
          <w:bCs/>
          <w:sz w:val="28"/>
          <w:szCs w:val="28"/>
        </w:rPr>
        <w:t>Intent</w:t>
      </w:r>
      <w:r w:rsidRPr="00044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812AAC" w14:textId="77777777" w:rsidR="00044D01" w:rsidRPr="00044D01" w:rsidRDefault="00044D01" w:rsidP="00044D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b/>
          <w:bCs/>
          <w:sz w:val="28"/>
          <w:szCs w:val="28"/>
        </w:rPr>
        <w:t>An “intent” is the intention of the user interacting with a chatbot or the intention behind each message that the chatbot receives from a particular user. </w:t>
      </w:r>
    </w:p>
    <w:p w14:paraId="724EC686" w14:textId="77777777" w:rsidR="00044D01" w:rsidRPr="00044D01" w:rsidRDefault="00044D01" w:rsidP="00044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Do you have a lot of Name Entities?</w:t>
      </w:r>
    </w:p>
    <w:p w14:paraId="5322EBCE" w14:textId="77777777" w:rsidR="00044D01" w:rsidRPr="00044D01" w:rsidRDefault="00044D01" w:rsidP="00044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Does your data have emotional content (aka reviews)? If yes, do you have sentiment labels. If not, you could add unsupervised sentiment analysis.</w:t>
      </w:r>
    </w:p>
    <w:p w14:paraId="7DBD11AD" w14:textId="77777777" w:rsidR="00044D01" w:rsidRPr="00044D01" w:rsidRDefault="00044D01" w:rsidP="00044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Do you plan in just mapping user input to tokens in your data?</w:t>
      </w:r>
    </w:p>
    <w:p w14:paraId="595C23DD" w14:textId="77777777" w:rsidR="00044D01" w:rsidRPr="00802ACF" w:rsidRDefault="00044D01" w:rsidP="00044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What other features do you have (not mentioned above)</w:t>
      </w:r>
    </w:p>
    <w:p w14:paraId="07AA0F64" w14:textId="261334F2" w:rsidR="00802ACF" w:rsidRPr="00044D01" w:rsidRDefault="00FF1274" w:rsidP="00802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data structure is non-biased medical text of </w:t>
      </w:r>
      <w:r w:rsidR="00E66B4F">
        <w:rPr>
          <w:rFonts w:ascii="Times New Roman" w:eastAsia="Times New Roman" w:hAnsi="Times New Roman" w:cs="Times New Roman"/>
          <w:sz w:val="28"/>
          <w:szCs w:val="28"/>
        </w:rPr>
        <w:t>symptoms and diagnoses, there will be no sentiment within the text</w:t>
      </w:r>
      <w:r w:rsidR="004665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A2D8A">
        <w:rPr>
          <w:rFonts w:ascii="Times New Roman" w:eastAsia="Times New Roman" w:hAnsi="Times New Roman" w:cs="Times New Roman"/>
          <w:sz w:val="28"/>
          <w:szCs w:val="28"/>
        </w:rPr>
        <w:t>The rep</w:t>
      </w:r>
      <w:r w:rsidR="00204ECB">
        <w:rPr>
          <w:rFonts w:ascii="Times New Roman" w:eastAsia="Times New Roman" w:hAnsi="Times New Roman" w:cs="Times New Roman"/>
          <w:sz w:val="28"/>
          <w:szCs w:val="28"/>
        </w:rPr>
        <w:t xml:space="preserve">ort from my previous presentation highlights the medical </w:t>
      </w:r>
      <w:r w:rsidR="005D791D">
        <w:rPr>
          <w:rFonts w:ascii="Times New Roman" w:eastAsia="Times New Roman" w:hAnsi="Times New Roman" w:cs="Times New Roman"/>
          <w:sz w:val="28"/>
          <w:szCs w:val="28"/>
        </w:rPr>
        <w:t xml:space="preserve">package that aids in </w:t>
      </w:r>
      <w:r w:rsidR="000015C3">
        <w:rPr>
          <w:rFonts w:ascii="Times New Roman" w:eastAsia="Times New Roman" w:hAnsi="Times New Roman" w:cs="Times New Roman"/>
          <w:sz w:val="28"/>
          <w:szCs w:val="28"/>
        </w:rPr>
        <w:t xml:space="preserve">named entity recognition for medical text. </w:t>
      </w:r>
    </w:p>
    <w:p w14:paraId="3ED8C59A" w14:textId="77777777" w:rsidR="00044D01" w:rsidRPr="00044D01" w:rsidRDefault="00044D01" w:rsidP="00044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218980" w14:textId="77777777" w:rsidR="00044D01" w:rsidRPr="00044D01" w:rsidRDefault="00044D01" w:rsidP="00044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Step 3. Search online resources (some also provided here as an example)</w:t>
      </w:r>
    </w:p>
    <w:p w14:paraId="2AA4C433" w14:textId="77777777" w:rsidR="00044D01" w:rsidRPr="00044D01" w:rsidRDefault="00044D01" w:rsidP="00044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 xml:space="preserve">Identify </w:t>
      </w:r>
      <w:r w:rsidRPr="00044D01">
        <w:rPr>
          <w:rFonts w:ascii="Times New Roman" w:eastAsia="Times New Roman" w:hAnsi="Times New Roman" w:cs="Times New Roman"/>
          <w:sz w:val="28"/>
          <w:szCs w:val="28"/>
          <w:u w:val="single"/>
        </w:rPr>
        <w:t>several approaches</w:t>
      </w:r>
      <w:r w:rsidRPr="00044D01">
        <w:rPr>
          <w:rFonts w:ascii="Times New Roman" w:eastAsia="Times New Roman" w:hAnsi="Times New Roman" w:cs="Times New Roman"/>
          <w:sz w:val="28"/>
          <w:szCs w:val="28"/>
        </w:rPr>
        <w:t xml:space="preserve"> that would fit your data and your chatbot.</w:t>
      </w:r>
    </w:p>
    <w:p w14:paraId="0E07A40F" w14:textId="77777777" w:rsidR="00044D01" w:rsidRPr="00044D01" w:rsidRDefault="00044D01" w:rsidP="00044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Identify </w:t>
      </w:r>
      <w:r w:rsidRPr="00044D01">
        <w:rPr>
          <w:rFonts w:ascii="Times New Roman" w:eastAsia="Times New Roman" w:hAnsi="Times New Roman" w:cs="Times New Roman"/>
          <w:sz w:val="28"/>
          <w:szCs w:val="28"/>
          <w:u w:val="single"/>
        </w:rPr>
        <w:t>source codes</w:t>
      </w:r>
      <w:r w:rsidRPr="00044D01">
        <w:rPr>
          <w:rFonts w:ascii="Times New Roman" w:eastAsia="Times New Roman" w:hAnsi="Times New Roman" w:cs="Times New Roman"/>
          <w:sz w:val="28"/>
          <w:szCs w:val="28"/>
        </w:rPr>
        <w:t xml:space="preserve"> (look for </w:t>
      </w:r>
      <w:proofErr w:type="spellStart"/>
      <w:r w:rsidRPr="00044D0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044D01">
        <w:rPr>
          <w:rFonts w:ascii="Times New Roman" w:eastAsia="Times New Roman" w:hAnsi="Times New Roman" w:cs="Times New Roman"/>
          <w:sz w:val="28"/>
          <w:szCs w:val="28"/>
        </w:rPr>
        <w:t xml:space="preserve"> links to access code) that you could apply to your data</w:t>
      </w:r>
      <w:r w:rsidRPr="00044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2D8A85" w14:textId="77777777" w:rsidR="00044D01" w:rsidRPr="00044D01" w:rsidRDefault="00044D01" w:rsidP="00044D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 xml:space="preserve">How data is processed in these source codes (e.g. word2vec, </w:t>
      </w:r>
      <w:proofErr w:type="spellStart"/>
      <w:r w:rsidRPr="00044D01">
        <w:rPr>
          <w:rFonts w:ascii="Times New Roman" w:eastAsia="Times New Roman" w:hAnsi="Times New Roman" w:cs="Times New Roman"/>
          <w:sz w:val="28"/>
          <w:szCs w:val="28"/>
        </w:rPr>
        <w:t>tf-idf</w:t>
      </w:r>
      <w:proofErr w:type="spellEnd"/>
      <w:r w:rsidRPr="00044D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4D01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044D01">
        <w:rPr>
          <w:rFonts w:ascii="Times New Roman" w:eastAsia="Times New Roman" w:hAnsi="Times New Roman" w:cs="Times New Roman"/>
          <w:sz w:val="28"/>
          <w:szCs w:val="28"/>
        </w:rPr>
        <w:t>)?</w:t>
      </w:r>
    </w:p>
    <w:p w14:paraId="2C27FD90" w14:textId="77777777" w:rsidR="00044D01" w:rsidRPr="00044D01" w:rsidRDefault="00044D01" w:rsidP="00044D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How data is prepared for training (e.g. train/test split, padding)?</w:t>
      </w:r>
    </w:p>
    <w:p w14:paraId="153750B6" w14:textId="77777777" w:rsidR="00044D01" w:rsidRPr="00044D01" w:rsidRDefault="00044D01" w:rsidP="00044D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What models are used for training?</w:t>
      </w:r>
    </w:p>
    <w:p w14:paraId="06200FF7" w14:textId="77777777" w:rsidR="00044D01" w:rsidRPr="00044D01" w:rsidRDefault="00044D01" w:rsidP="00044D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How data is evaluated?</w:t>
      </w:r>
    </w:p>
    <w:p w14:paraId="171132E7" w14:textId="77777777" w:rsidR="00044D01" w:rsidRPr="00044D01" w:rsidRDefault="00044D01" w:rsidP="00044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DA75ED" w14:textId="77777777" w:rsidR="00044D01" w:rsidRPr="00044D01" w:rsidRDefault="00044D01" w:rsidP="00044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Step 4. Create a very small subset from your chatbot data and apply source code to train.</w:t>
      </w:r>
    </w:p>
    <w:p w14:paraId="1CEACCCE" w14:textId="77777777" w:rsidR="00044D01" w:rsidRPr="00044D01" w:rsidRDefault="00044D01" w:rsidP="00044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This is just a proof of concept and prototype work - we are selecting aa very small subset to see if the code can be replicated</w:t>
      </w:r>
      <w:r w:rsidRPr="00044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FCE27" w14:textId="77777777" w:rsidR="00044D01" w:rsidRPr="00044D01" w:rsidRDefault="00044D01" w:rsidP="00044D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>It may not work the first time (you may be missing some dependencies, library versions might be different, code might have changed - but it is ok. You might need look for another source code</w:t>
      </w:r>
    </w:p>
    <w:p w14:paraId="3754ADC6" w14:textId="77777777" w:rsidR="00044D01" w:rsidRPr="00044D01" w:rsidRDefault="00044D01" w:rsidP="00044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D01">
        <w:rPr>
          <w:rFonts w:ascii="Times New Roman" w:eastAsia="Times New Roman" w:hAnsi="Times New Roman" w:cs="Times New Roman"/>
          <w:sz w:val="28"/>
          <w:szCs w:val="28"/>
        </w:rPr>
        <w:t xml:space="preserve">Describe your work (what errors you have encounter </w:t>
      </w:r>
      <w:proofErr w:type="spellStart"/>
      <w:r w:rsidRPr="00044D01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044D01">
        <w:rPr>
          <w:rFonts w:ascii="Times New Roman" w:eastAsia="Times New Roman" w:hAnsi="Times New Roman" w:cs="Times New Roman"/>
          <w:sz w:val="28"/>
          <w:szCs w:val="28"/>
        </w:rPr>
        <w:t>) and provide references to online resources and source codes</w:t>
      </w:r>
    </w:p>
    <w:p w14:paraId="6E34D051" w14:textId="77777777" w:rsidR="006A0C69" w:rsidRDefault="006A0C69"/>
    <w:sectPr w:rsidR="006A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94D61"/>
    <w:multiLevelType w:val="multilevel"/>
    <w:tmpl w:val="74AC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A6FF1"/>
    <w:multiLevelType w:val="multilevel"/>
    <w:tmpl w:val="9C1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50BA3"/>
    <w:multiLevelType w:val="multilevel"/>
    <w:tmpl w:val="195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72DD7"/>
    <w:multiLevelType w:val="multilevel"/>
    <w:tmpl w:val="7C9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21"/>
    <w:rsid w:val="000015C3"/>
    <w:rsid w:val="00044D01"/>
    <w:rsid w:val="00096AFF"/>
    <w:rsid w:val="001C4629"/>
    <w:rsid w:val="00204ECB"/>
    <w:rsid w:val="002A2D8A"/>
    <w:rsid w:val="00312121"/>
    <w:rsid w:val="003533CE"/>
    <w:rsid w:val="003C1863"/>
    <w:rsid w:val="00424FB9"/>
    <w:rsid w:val="0046656C"/>
    <w:rsid w:val="004759D8"/>
    <w:rsid w:val="004A0CF6"/>
    <w:rsid w:val="005D791D"/>
    <w:rsid w:val="0061722E"/>
    <w:rsid w:val="006A0C69"/>
    <w:rsid w:val="007245E0"/>
    <w:rsid w:val="00802ACF"/>
    <w:rsid w:val="0097753C"/>
    <w:rsid w:val="00981412"/>
    <w:rsid w:val="00A01893"/>
    <w:rsid w:val="00A9322A"/>
    <w:rsid w:val="00D55F94"/>
    <w:rsid w:val="00E65BD0"/>
    <w:rsid w:val="00E66B4F"/>
    <w:rsid w:val="00E802E4"/>
    <w:rsid w:val="00F9504D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23EF"/>
  <w15:chartTrackingRefBased/>
  <w15:docId w15:val="{B4E8F5BF-A2EF-47F3-947B-4F7C87DE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25</cp:revision>
  <dcterms:created xsi:type="dcterms:W3CDTF">2021-11-17T01:48:00Z</dcterms:created>
  <dcterms:modified xsi:type="dcterms:W3CDTF">2021-11-17T02:25:00Z</dcterms:modified>
</cp:coreProperties>
</file>