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233" w14:textId="371673F7" w:rsidR="00B2779C" w:rsidRDefault="009B3C6A">
      <w:r>
        <w:t xml:space="preserve">Scott Berry – </w:t>
      </w:r>
      <w:proofErr w:type="spellStart"/>
      <w:r>
        <w:t>Scorberr</w:t>
      </w:r>
      <w:proofErr w:type="spellEnd"/>
    </w:p>
    <w:p w14:paraId="76BFCF89" w14:textId="69C77E79" w:rsidR="009B3C6A" w:rsidRDefault="009B3C6A">
      <w:r>
        <w:t>NLP Chatbot Final Project</w:t>
      </w:r>
    </w:p>
    <w:p w14:paraId="67DD6F31" w14:textId="77777777" w:rsidR="009B3C6A" w:rsidRDefault="009B3C6A"/>
    <w:p w14:paraId="4BAC2467" w14:textId="77777777" w:rsidR="00900F69" w:rsidRDefault="00900F69" w:rsidP="00900F69">
      <w:r>
        <w:t>Part 1. Data</w:t>
      </w:r>
    </w:p>
    <w:p w14:paraId="25FD6A72" w14:textId="77777777" w:rsidR="00900F69" w:rsidRDefault="00900F69" w:rsidP="00900F69"/>
    <w:p w14:paraId="05E967E4" w14:textId="77777777" w:rsidR="00900F69" w:rsidRDefault="00900F69" w:rsidP="00900F69">
      <w:r>
        <w:t xml:space="preserve">    Data description (similar to Assignment 1): data origin, data structure  - 5pts</w:t>
      </w:r>
    </w:p>
    <w:p w14:paraId="66434C73" w14:textId="77777777" w:rsidR="00900F69" w:rsidRDefault="00900F69" w:rsidP="00900F69">
      <w:r>
        <w:t xml:space="preserve">    Purpose of chatbot (similar to Assignment 3): what and why questions - 5pts</w:t>
      </w:r>
    </w:p>
    <w:p w14:paraId="3ED8C194" w14:textId="77777777" w:rsidR="00900F69" w:rsidRDefault="00900F69" w:rsidP="00900F69"/>
    <w:p w14:paraId="1C871087" w14:textId="77777777" w:rsidR="00900F69" w:rsidRDefault="00900F69" w:rsidP="00900F69">
      <w:r>
        <w:t xml:space="preserve"> </w:t>
      </w:r>
    </w:p>
    <w:p w14:paraId="0491C2A5" w14:textId="77777777" w:rsidR="00900F69" w:rsidRDefault="00900F69" w:rsidP="00900F69">
      <w:r>
        <w:t>Part 2. Data Processing</w:t>
      </w:r>
    </w:p>
    <w:p w14:paraId="66E4DEE0" w14:textId="77777777" w:rsidR="00900F69" w:rsidRDefault="00900F69" w:rsidP="00900F69"/>
    <w:p w14:paraId="75471448" w14:textId="77777777" w:rsidR="00900F69" w:rsidRDefault="00900F69" w:rsidP="00900F69">
      <w:r>
        <w:t xml:space="preserve">    Describe preprocessing steps - 10pts</w:t>
      </w:r>
    </w:p>
    <w:p w14:paraId="42E2175A" w14:textId="77777777" w:rsidR="00900F69" w:rsidRDefault="00900F69" w:rsidP="00900F69">
      <w:r>
        <w:t xml:space="preserve">    Describe feature extraction steps - 10pts</w:t>
      </w:r>
    </w:p>
    <w:p w14:paraId="76A6A1A6" w14:textId="77777777" w:rsidR="00900F69" w:rsidRDefault="00900F69" w:rsidP="00900F69"/>
    <w:p w14:paraId="719441DB" w14:textId="77777777" w:rsidR="00900F69" w:rsidRDefault="00900F69" w:rsidP="00900F69">
      <w:r>
        <w:t xml:space="preserve"> </w:t>
      </w:r>
    </w:p>
    <w:p w14:paraId="5FAF65C5" w14:textId="77777777" w:rsidR="00900F69" w:rsidRDefault="00900F69" w:rsidP="00900F69">
      <w:r>
        <w:t>Part 3. Data Training</w:t>
      </w:r>
    </w:p>
    <w:p w14:paraId="66E0101B" w14:textId="77777777" w:rsidR="00900F69" w:rsidRDefault="00900F69" w:rsidP="00900F69"/>
    <w:p w14:paraId="3CD6B7F9" w14:textId="77777777" w:rsidR="00900F69" w:rsidRDefault="00900F69" w:rsidP="00900F69">
      <w:r>
        <w:t xml:space="preserve">Note - these steps will vary based on data and intent. For example, your model can be a simple rule-based regex model and your training steps could consist of setting up dictionary, keywords, templates </w:t>
      </w:r>
      <w:proofErr w:type="spellStart"/>
      <w:r>
        <w:t>etc</w:t>
      </w:r>
      <w:proofErr w:type="spellEnd"/>
    </w:p>
    <w:p w14:paraId="145C8EF8" w14:textId="77777777" w:rsidR="00900F69" w:rsidRDefault="00900F69" w:rsidP="00900F69"/>
    <w:p w14:paraId="3DE58CD2" w14:textId="77777777" w:rsidR="00900F69" w:rsidRDefault="00900F69" w:rsidP="00900F69">
      <w:r>
        <w:t xml:space="preserve">    Describe models used - 10pts</w:t>
      </w:r>
    </w:p>
    <w:p w14:paraId="2A582E21" w14:textId="77777777" w:rsidR="00900F69" w:rsidRDefault="00900F69" w:rsidP="00900F69">
      <w:r>
        <w:t xml:space="preserve">    Describe training steps (or what is done for model execution) - 10pts</w:t>
      </w:r>
    </w:p>
    <w:p w14:paraId="13EE79AA" w14:textId="77777777" w:rsidR="00900F69" w:rsidRDefault="00900F69" w:rsidP="00900F69"/>
    <w:p w14:paraId="3EBE21C9" w14:textId="77777777" w:rsidR="00900F69" w:rsidRDefault="00900F69" w:rsidP="00900F69">
      <w:r>
        <w:t xml:space="preserve"> </w:t>
      </w:r>
    </w:p>
    <w:p w14:paraId="1F22EA3F" w14:textId="77777777" w:rsidR="00900F69" w:rsidRDefault="00900F69" w:rsidP="00900F69">
      <w:r>
        <w:t>Part 4. Turing Test</w:t>
      </w:r>
    </w:p>
    <w:p w14:paraId="19813EA4" w14:textId="77777777" w:rsidR="00900F69" w:rsidRDefault="00900F69" w:rsidP="00900F69"/>
    <w:p w14:paraId="0E4CE58F" w14:textId="77777777" w:rsidR="00900F69" w:rsidRDefault="00900F69" w:rsidP="00900F69">
      <w:r>
        <w:t xml:space="preserve">    Evaluate your personal chatbot by running a human test - 10pts</w:t>
      </w:r>
    </w:p>
    <w:p w14:paraId="4BBE0029" w14:textId="370F5978" w:rsidR="009B3C6A" w:rsidRDefault="00900F69" w:rsidP="00900F69">
      <w:r>
        <w:t xml:space="preserve">    Provide a couple of samples with question used and answers provided by a bot - 10pts</w:t>
      </w:r>
    </w:p>
    <w:sectPr w:rsidR="009B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78"/>
    <w:rsid w:val="003533CE"/>
    <w:rsid w:val="00900F69"/>
    <w:rsid w:val="00981412"/>
    <w:rsid w:val="009B3C6A"/>
    <w:rsid w:val="00B2779C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743F"/>
  <w15:chartTrackingRefBased/>
  <w15:docId w15:val="{D845078C-98D6-477C-B89F-08ACEB8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3</cp:revision>
  <dcterms:created xsi:type="dcterms:W3CDTF">2021-12-10T02:21:00Z</dcterms:created>
  <dcterms:modified xsi:type="dcterms:W3CDTF">2021-12-10T02:28:00Z</dcterms:modified>
</cp:coreProperties>
</file>