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CE6A6" w14:textId="66221B86" w:rsidR="2B26080E" w:rsidRDefault="2B26080E" w:rsidP="675B64B4">
      <w:r>
        <w:t xml:space="preserve">                                                                                                                          </w:t>
      </w:r>
      <w:r w:rsidR="30CAFB46">
        <w:t xml:space="preserve"> </w:t>
      </w:r>
      <w:r w:rsidR="2E5CAE4F">
        <w:rPr>
          <w:noProof/>
        </w:rPr>
        <w:drawing>
          <wp:inline distT="0" distB="0" distL="0" distR="0" wp14:anchorId="2B051D06" wp14:editId="162AA587">
            <wp:extent cx="1757158" cy="923925"/>
            <wp:effectExtent l="0" t="0" r="0" b="0"/>
            <wp:docPr id="1283963927" name="drawing">
              <a:extLst xmlns:a="http://schemas.openxmlformats.org/drawingml/2006/main">
                <a:ext uri="{FF2B5EF4-FFF2-40B4-BE49-F238E27FC236}">
                  <a16:creationId xmlns:a16="http://schemas.microsoft.com/office/drawing/2014/main" id="{CB805FF4-63CF-48AF-AFCB-DEAD6A73ED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63927" name="Picture 1283963927"/>
                    <pic:cNvPicPr/>
                  </pic:nvPicPr>
                  <pic:blipFill>
                    <a:blip r:embed="rId5">
                      <a:extLst>
                        <a:ext uri="{28A0092B-C50C-407E-A947-70E740481C1C}">
                          <a14:useLocalDpi xmlns:a14="http://schemas.microsoft.com/office/drawing/2010/main"/>
                        </a:ext>
                      </a:extLst>
                    </a:blip>
                    <a:stretch>
                      <a:fillRect/>
                    </a:stretch>
                  </pic:blipFill>
                  <pic:spPr>
                    <a:xfrm>
                      <a:off x="0" y="0"/>
                      <a:ext cx="1757158" cy="923925"/>
                    </a:xfrm>
                    <a:prstGeom prst="rect">
                      <a:avLst/>
                    </a:prstGeom>
                  </pic:spPr>
                </pic:pic>
              </a:graphicData>
            </a:graphic>
          </wp:inline>
        </w:drawing>
      </w:r>
    </w:p>
    <w:p w14:paraId="65D39B35" w14:textId="296062CB" w:rsidR="2E5CAE4F" w:rsidRDefault="2E5CAE4F" w:rsidP="675B64B4">
      <w:pPr>
        <w:rPr>
          <w:color w:val="FF0000"/>
        </w:rPr>
      </w:pPr>
      <w:r w:rsidRPr="675B64B4">
        <w:rPr>
          <w:color w:val="FF0000"/>
        </w:rPr>
        <w:t>--------------------------------------------------------------------------------------------------------------</w:t>
      </w:r>
    </w:p>
    <w:p w14:paraId="6CEC4AC3" w14:textId="36BF766F" w:rsidR="6A2A7D41" w:rsidRDefault="6A2A7D41" w:rsidP="675B64B4">
      <w:r>
        <w:t xml:space="preserve">  </w:t>
      </w:r>
      <w:r w:rsidR="6D50718F">
        <w:t xml:space="preserve">                                             </w:t>
      </w:r>
      <w:r w:rsidR="6D50718F" w:rsidRPr="675B64B4">
        <w:rPr>
          <w:b/>
          <w:bCs/>
          <w:color w:val="FF0000"/>
          <w:u w:val="single"/>
        </w:rPr>
        <w:t xml:space="preserve">  </w:t>
      </w:r>
      <w:r w:rsidR="2EF398B9" w:rsidRPr="675B64B4">
        <w:rPr>
          <w:b/>
          <w:bCs/>
          <w:color w:val="FF0000"/>
          <w:u w:val="single"/>
        </w:rPr>
        <w:t xml:space="preserve">Le </w:t>
      </w:r>
      <w:r w:rsidR="393B0D63" w:rsidRPr="675B64B4">
        <w:rPr>
          <w:b/>
          <w:bCs/>
          <w:color w:val="FF0000"/>
          <w:u w:val="single"/>
        </w:rPr>
        <w:t>rapport</w:t>
      </w:r>
      <w:r w:rsidR="2EF398B9" w:rsidRPr="675B64B4">
        <w:rPr>
          <w:b/>
          <w:bCs/>
          <w:color w:val="FF0000"/>
          <w:u w:val="single"/>
        </w:rPr>
        <w:t xml:space="preserve"> </w:t>
      </w:r>
      <w:r w:rsidR="517DAC37" w:rsidRPr="675B64B4">
        <w:rPr>
          <w:b/>
          <w:bCs/>
          <w:color w:val="FF0000"/>
          <w:u w:val="single"/>
        </w:rPr>
        <w:t>du projet</w:t>
      </w:r>
      <w:r w:rsidRPr="675B64B4">
        <w:rPr>
          <w:b/>
          <w:bCs/>
          <w:color w:val="FF0000"/>
          <w:u w:val="single"/>
        </w:rPr>
        <w:t xml:space="preserve"> d’informatique : Fliptech</w:t>
      </w:r>
    </w:p>
    <w:p w14:paraId="2622DA14" w14:textId="3CA4B891" w:rsidR="288F4FD5" w:rsidRDefault="288F4FD5" w:rsidP="675B64B4">
      <w:r w:rsidRPr="675B64B4">
        <w:rPr>
          <w:color w:val="FF0000"/>
        </w:rPr>
        <w:t>--------------------------------------------------------------------------------------------------------------</w:t>
      </w:r>
    </w:p>
    <w:p w14:paraId="1AC098E9" w14:textId="2DB539EC" w:rsidR="675B64B4" w:rsidRDefault="675B64B4" w:rsidP="675B64B4"/>
    <w:p w14:paraId="69534DE4" w14:textId="20D593C3" w:rsidR="50CADE48" w:rsidRDefault="50CADE48" w:rsidP="675B64B4">
      <w:r>
        <w:t>Année 2026-2027</w:t>
      </w:r>
    </w:p>
    <w:p w14:paraId="28B88A9E" w14:textId="55B4D854" w:rsidR="50CADE48" w:rsidRDefault="50CADE48" w:rsidP="675B64B4">
      <w:r>
        <w:t xml:space="preserve">Groupe MI5N </w:t>
      </w:r>
    </w:p>
    <w:p w14:paraId="47166691" w14:textId="51007224" w:rsidR="50CADE48" w:rsidRDefault="50CADE48" w:rsidP="675B64B4">
      <w:r>
        <w:t>Pré-ing Maths</w:t>
      </w:r>
      <w:r w:rsidR="0E886965">
        <w:t>-info option physique Cergy</w:t>
      </w:r>
    </w:p>
    <w:p w14:paraId="4437741A" w14:textId="5AA2289B" w:rsidR="675B64B4" w:rsidRDefault="0E886965" w:rsidP="675B64B4">
      <w:r>
        <w:t xml:space="preserve">CY TECH </w:t>
      </w:r>
    </w:p>
    <w:p w14:paraId="5F4D74DE" w14:textId="31D69323" w:rsidR="0E886965" w:rsidRDefault="00B162C4" w:rsidP="675B64B4">
      <w:r>
        <w:t>Élèves</w:t>
      </w:r>
      <w:r w:rsidR="00480974">
        <w:t xml:space="preserve"> : </w:t>
      </w:r>
      <w:proofErr w:type="spellStart"/>
      <w:r w:rsidR="0E886965">
        <w:t>Sayhan</w:t>
      </w:r>
      <w:proofErr w:type="spellEnd"/>
      <w:r w:rsidR="0E886965">
        <w:t xml:space="preserve"> </w:t>
      </w:r>
      <w:proofErr w:type="spellStart"/>
      <w:r w:rsidR="0E886965">
        <w:t>Bersan</w:t>
      </w:r>
      <w:proofErr w:type="spellEnd"/>
      <w:r w:rsidR="0E886965">
        <w:t xml:space="preserve"> </w:t>
      </w:r>
      <w:r w:rsidR="00480974">
        <w:t xml:space="preserve">et </w:t>
      </w:r>
      <w:r w:rsidR="0E886965">
        <w:t xml:space="preserve"> </w:t>
      </w:r>
      <w:proofErr w:type="spellStart"/>
      <w:r w:rsidR="390E76F2">
        <w:t>Ould</w:t>
      </w:r>
      <w:proofErr w:type="spellEnd"/>
      <w:r w:rsidR="390E76F2">
        <w:t xml:space="preserve"> el-moctar Iman </w:t>
      </w:r>
    </w:p>
    <w:p w14:paraId="5CF96B95" w14:textId="31262C2E" w:rsidR="00C46221" w:rsidRDefault="00C46221" w:rsidP="675B64B4">
      <w:r>
        <w:t> </w:t>
      </w:r>
    </w:p>
    <w:p w14:paraId="6FB9EF98" w14:textId="77777777" w:rsidR="006E3437" w:rsidRDefault="006E3437" w:rsidP="675B64B4"/>
    <w:p w14:paraId="1421C97D" w14:textId="77777777" w:rsidR="006E3437" w:rsidRDefault="006E3437" w:rsidP="675B64B4"/>
    <w:p w14:paraId="560D8651" w14:textId="09C31507" w:rsidR="006E3437" w:rsidRPr="006E3437" w:rsidRDefault="006E3437" w:rsidP="675B64B4">
      <w:pPr>
        <w:rPr>
          <w:b/>
          <w:bCs/>
          <w:u w:val="single"/>
        </w:rPr>
      </w:pPr>
      <w:r>
        <w:t xml:space="preserve">                                                               </w:t>
      </w:r>
      <w:r w:rsidRPr="006E3437">
        <w:rPr>
          <w:b/>
          <w:bCs/>
          <w:u w:val="single"/>
        </w:rPr>
        <w:t xml:space="preserve">Table des matières  </w:t>
      </w:r>
    </w:p>
    <w:p w14:paraId="32D17882" w14:textId="77777777" w:rsidR="006E3437" w:rsidRDefault="006E3437" w:rsidP="675B64B4"/>
    <w:p w14:paraId="56BAB400" w14:textId="1B9276DE" w:rsidR="006E3437" w:rsidRDefault="006E3437" w:rsidP="006E3437">
      <w:pPr>
        <w:pStyle w:val="Paragraphedeliste"/>
        <w:numPr>
          <w:ilvl w:val="0"/>
          <w:numId w:val="1"/>
        </w:numPr>
      </w:pPr>
      <w:r>
        <w:t>Introduction-----</w:t>
      </w:r>
      <w:r w:rsidR="003837DF">
        <w:t xml:space="preserve">----------- </w:t>
      </w:r>
      <w:r w:rsidR="000B1DE9">
        <w:t xml:space="preserve">pages 2 </w:t>
      </w:r>
    </w:p>
    <w:p w14:paraId="1CA6BF3E" w14:textId="4C1AC16A" w:rsidR="003837DF" w:rsidRDefault="003837DF" w:rsidP="006E3437">
      <w:pPr>
        <w:pStyle w:val="Paragraphedeliste"/>
        <w:numPr>
          <w:ilvl w:val="0"/>
          <w:numId w:val="1"/>
        </w:numPr>
      </w:pPr>
      <w:r>
        <w:t xml:space="preserve">Part 1 : </w:t>
      </w:r>
      <w:r w:rsidR="005662C4">
        <w:t>notre organisation</w:t>
      </w:r>
      <w:r w:rsidR="000B1DE9">
        <w:t xml:space="preserve"> p</w:t>
      </w:r>
      <w:r w:rsidR="005662C4">
        <w:t>our créer le jeu . ---------------</w:t>
      </w:r>
      <w:r w:rsidR="000B1DE9">
        <w:t xml:space="preserve"> pages </w:t>
      </w:r>
      <w:r w:rsidR="0010658B">
        <w:t>3 à 4</w:t>
      </w:r>
    </w:p>
    <w:p w14:paraId="36188DE2" w14:textId="71711DCF" w:rsidR="005662C4" w:rsidRDefault="005662C4" w:rsidP="006E3437">
      <w:pPr>
        <w:pStyle w:val="Paragraphedeliste"/>
        <w:numPr>
          <w:ilvl w:val="0"/>
          <w:numId w:val="1"/>
        </w:numPr>
      </w:pPr>
      <w:r>
        <w:t>Part 2 : Les problèmes rencontrés et les solutions apporté</w:t>
      </w:r>
      <w:r w:rsidR="00001932">
        <w:t>es avec les résultats . -----------------</w:t>
      </w:r>
      <w:r w:rsidR="0010658B">
        <w:t xml:space="preserve"> pages 5 à 8 .</w:t>
      </w:r>
    </w:p>
    <w:p w14:paraId="16210965" w14:textId="77777777" w:rsidR="006E3437" w:rsidRDefault="006E3437" w:rsidP="675B64B4"/>
    <w:p w14:paraId="140FA9B0" w14:textId="77777777" w:rsidR="006E3437" w:rsidRDefault="006E3437" w:rsidP="675B64B4"/>
    <w:p w14:paraId="2DACBB1C" w14:textId="77777777" w:rsidR="006E3437" w:rsidRDefault="006E3437" w:rsidP="675B64B4"/>
    <w:p w14:paraId="5E9AC06F" w14:textId="77777777" w:rsidR="006E3437" w:rsidRDefault="006E3437" w:rsidP="675B64B4"/>
    <w:p w14:paraId="1BA8EDF4" w14:textId="77777777" w:rsidR="006E3437" w:rsidRDefault="006E3437" w:rsidP="675B64B4"/>
    <w:p w14:paraId="0FF47F31" w14:textId="77777777" w:rsidR="006E3437" w:rsidRDefault="006E3437" w:rsidP="675B64B4"/>
    <w:p w14:paraId="3529668D" w14:textId="77777777" w:rsidR="006E3437" w:rsidRDefault="006E3437" w:rsidP="675B64B4"/>
    <w:p w14:paraId="68EE82B1" w14:textId="77777777" w:rsidR="006E3437" w:rsidRDefault="006E3437" w:rsidP="675B64B4"/>
    <w:p w14:paraId="1F68C6CA" w14:textId="77777777" w:rsidR="006E3437" w:rsidRDefault="006E3437" w:rsidP="675B64B4"/>
    <w:p w14:paraId="5BEF0CA9" w14:textId="212D1C44" w:rsidR="00E66EE9" w:rsidRDefault="00E66EE9" w:rsidP="675B64B4">
      <w:r>
        <w:t xml:space="preserve">                                        </w:t>
      </w:r>
      <w:r w:rsidR="00E3468B">
        <w:t xml:space="preserve">       </w:t>
      </w:r>
      <w:r w:rsidR="00480974">
        <w:t xml:space="preserve">                     </w:t>
      </w:r>
      <w:r w:rsidR="00E3468B">
        <w:t xml:space="preserve">       </w:t>
      </w:r>
      <w:r>
        <w:t xml:space="preserve">   INTRODUCTION  </w:t>
      </w:r>
    </w:p>
    <w:p w14:paraId="67A11B0D" w14:textId="191E9870" w:rsidR="00C46221" w:rsidRDefault="00C46221" w:rsidP="675B64B4">
      <w:r>
        <w:t xml:space="preserve">Bonjour, nous avons travaillé à 2 pour ce projet. Notre jeu </w:t>
      </w:r>
      <w:proofErr w:type="spellStart"/>
      <w:r>
        <w:t>Fliptech</w:t>
      </w:r>
      <w:proofErr w:type="spellEnd"/>
      <w:r>
        <w:t xml:space="preserve">  consiste à faire un choix : on peut appuyer sur 1 pour piocher une carte, sur 2 pour s’arrêter ou sur 3 pour voir nos cartes actuelles et nos statistiques. Le but est d’avoir le maximum de points (environ 200 points) pour gagner la partie, à condition de ne pas piocher une carte doublon (la même carte numéro), sinon on perd tous les points de la manche en cours. On a choisi ce projet car on aime beaucoup l’idée du jeu de cartes, et stratégiquement, coder un jeu avec plusieurs conditions permettait de mieux gérer la mémoire et d’avoir moins de chances que le jeu crash ou fasse des erreurs.</w:t>
      </w:r>
    </w:p>
    <w:p w14:paraId="2A97BF74" w14:textId="68219F71" w:rsidR="00C46221" w:rsidRDefault="00C46221" w:rsidP="675B64B4">
      <w:r>
        <w:t xml:space="preserve">On a aussi ajouté des améliorations dans ce jeu comme des cartes spéciales, un ordinateur pour jouer contre des bots, des couleurs, des </w:t>
      </w:r>
      <w:proofErr w:type="spellStart"/>
      <w:r>
        <w:t>emojis</w:t>
      </w:r>
      <w:proofErr w:type="spellEnd"/>
      <w:r>
        <w:t>, la possibilité de choisir la taille du paquet de cartes numérotées et pour finir un minuteur de 20 min. En effet, d’après les règles, le jeu dure en moyenne 20 min et cela rajoute une nouvelle condition : si le temps est écoulé ou que la pioche est vide, la partie s’arrête et le gagnant est celui qui possède le maximum de points. Enfin, on a mis un fichier sauvegarde qui enregistre les scores de la partie de manière classée grâce à un algorithme de tri à bulles.</w:t>
      </w:r>
    </w:p>
    <w:p w14:paraId="2E5EC008" w14:textId="461D78FE" w:rsidR="00E66EE9" w:rsidRDefault="00E66EE9" w:rsidP="675B64B4">
      <w:r>
        <w:t>Pour nous organiser, nous avons principalement travaillé sur Discord et WhatsApp. Cela nous a permis de discuter du travail, d’échanger nos idées et de régler les bugs ensemble grâce au partage d’écran.</w:t>
      </w:r>
    </w:p>
    <w:p w14:paraId="782DBA21" w14:textId="77777777" w:rsidR="00450BC0" w:rsidRDefault="00E66EE9" w:rsidP="675B64B4">
      <w:r>
        <w:t>​Au tout début, on ne savait pas vraiment par quoi commencer. Alors, on a pris le temps de bien lire le cahier des charges, les règles du jeu et les critères d’évaluation pour avoir une idée précise de ce qui était attendu.</w:t>
      </w:r>
    </w:p>
    <w:p w14:paraId="557CB10D" w14:textId="4987C217" w:rsidR="00815369" w:rsidRDefault="00815369" w:rsidP="675B64B4">
      <w:r>
        <w:t>Nous avons travailler ensemble à chaque étapes .</w:t>
      </w:r>
    </w:p>
    <w:p w14:paraId="2BA12EEB" w14:textId="77777777" w:rsidR="00815369" w:rsidRDefault="00815369" w:rsidP="675B64B4"/>
    <w:p w14:paraId="3501A532" w14:textId="17E1D896" w:rsidR="00977602" w:rsidRDefault="00977602" w:rsidP="675B64B4">
      <w:r>
        <w:t xml:space="preserve">     </w:t>
      </w:r>
    </w:p>
    <w:p w14:paraId="632724DE" w14:textId="2CEB230E" w:rsidR="00977602" w:rsidRDefault="00222790" w:rsidP="675B64B4">
      <w:r>
        <w:t xml:space="preserve">                                       </w:t>
      </w:r>
    </w:p>
    <w:p w14:paraId="6F10F22A" w14:textId="77777777" w:rsidR="00977602" w:rsidRDefault="00977602" w:rsidP="675B64B4"/>
    <w:p w14:paraId="12B0C7D3" w14:textId="77777777" w:rsidR="00977602" w:rsidRDefault="00977602" w:rsidP="675B64B4"/>
    <w:p w14:paraId="38F1B6EF" w14:textId="77777777" w:rsidR="00977602" w:rsidRDefault="00977602" w:rsidP="675B64B4"/>
    <w:p w14:paraId="27DFB750" w14:textId="77777777" w:rsidR="00977602" w:rsidRDefault="00977602" w:rsidP="675B64B4"/>
    <w:p w14:paraId="203190D7" w14:textId="77777777" w:rsidR="00977602" w:rsidRDefault="00977602" w:rsidP="675B64B4"/>
    <w:p w14:paraId="61D3A688" w14:textId="77777777" w:rsidR="00E77351" w:rsidRDefault="00E77351" w:rsidP="675B64B4"/>
    <w:p w14:paraId="2DDD9AB9" w14:textId="47B3E317" w:rsidR="00BD374D" w:rsidRPr="008F52A3" w:rsidRDefault="00BD374D" w:rsidP="675B64B4">
      <w:pPr>
        <w:rPr>
          <w:b/>
          <w:bCs/>
          <w:u w:val="single"/>
        </w:rPr>
      </w:pPr>
      <w:r w:rsidRPr="008F52A3">
        <w:rPr>
          <w:b/>
          <w:bCs/>
          <w:u w:val="single"/>
        </w:rPr>
        <w:t xml:space="preserve">Partie 1 : </w:t>
      </w:r>
      <w:r w:rsidR="00557172">
        <w:rPr>
          <w:b/>
          <w:bCs/>
          <w:u w:val="single"/>
        </w:rPr>
        <w:t>notre organisation</w:t>
      </w:r>
      <w:r w:rsidRPr="008F52A3">
        <w:rPr>
          <w:b/>
          <w:bCs/>
          <w:u w:val="single"/>
        </w:rPr>
        <w:t xml:space="preserve"> pour créer le projet .</w:t>
      </w:r>
    </w:p>
    <w:p w14:paraId="3E6C2F3E" w14:textId="77777777" w:rsidR="00BD374D" w:rsidRPr="008F52A3" w:rsidRDefault="00BD374D" w:rsidP="675B64B4">
      <w:pPr>
        <w:rPr>
          <w:b/>
          <w:bCs/>
          <w:u w:val="single"/>
        </w:rPr>
      </w:pPr>
    </w:p>
    <w:p w14:paraId="2D3BC6CE" w14:textId="77777777" w:rsidR="00BD374D" w:rsidRDefault="00BD374D" w:rsidP="675B64B4"/>
    <w:p w14:paraId="789B15EE" w14:textId="5E9DC6A7" w:rsidR="00D604C8" w:rsidRDefault="00D604C8" w:rsidP="675B64B4">
      <w:r>
        <w:t>Dans un premier temps, nous avons mis en place la structure générale du jeu et géré la création du paquet :</w:t>
      </w:r>
    </w:p>
    <w:p w14:paraId="70A5479D" w14:textId="77777777" w:rsidR="00D604C8" w:rsidRDefault="00D604C8" w:rsidP="675B64B4">
      <w:r>
        <w:t xml:space="preserve">​En effet, on a commencé par le fichier </w:t>
      </w:r>
      <w:proofErr w:type="spellStart"/>
      <w:r>
        <w:t>fliptech.h</w:t>
      </w:r>
      <w:proofErr w:type="spellEnd"/>
      <w:r>
        <w:t xml:space="preserve"> pour définir les constantes comme la taille du paquet, les scores et les couleurs ANSI, et on a donné les définitions des structures essentielles pour le joueur, les cartes et la configuration de la partie.</w:t>
      </w:r>
    </w:p>
    <w:p w14:paraId="0FB9517E" w14:textId="77777777" w:rsidR="00D604C8" w:rsidRDefault="00D604C8" w:rsidP="675B64B4">
      <w:r>
        <w:t xml:space="preserve">​Après cela, pour le déroulement du jeu dans le fichier </w:t>
      </w:r>
      <w:proofErr w:type="spellStart"/>
      <w:r>
        <w:t>main.c</w:t>
      </w:r>
      <w:proofErr w:type="spellEnd"/>
      <w:r>
        <w:t>, on a fait la programmation des menus (choix du mode standard ou personnalisé), de l’enchaînement des manches, de la fin de partie et du classement des scores.</w:t>
      </w:r>
    </w:p>
    <w:p w14:paraId="53780133" w14:textId="77777777" w:rsidR="00D604C8" w:rsidRDefault="00D604C8" w:rsidP="675B64B4">
      <w:r>
        <w:t xml:space="preserve">​Enfin, on a préparé le paquet dans le fichier </w:t>
      </w:r>
      <w:proofErr w:type="spellStart"/>
      <w:r>
        <w:t>cartes.c</w:t>
      </w:r>
      <w:proofErr w:type="spellEnd"/>
      <w:r>
        <w:t xml:space="preserve"> pour créer le paquet et mélanger les cartes.</w:t>
      </w:r>
    </w:p>
    <w:p w14:paraId="1690AF0E" w14:textId="77777777" w:rsidR="00BD6744" w:rsidRDefault="00BD6744" w:rsidP="675B64B4"/>
    <w:p w14:paraId="3F068169" w14:textId="77777777" w:rsidR="00BD6744" w:rsidRDefault="00BD6744" w:rsidP="675B64B4"/>
    <w:p w14:paraId="0C2B2BD8" w14:textId="77777777" w:rsidR="00E77351" w:rsidRDefault="00E77351" w:rsidP="675B64B4"/>
    <w:p w14:paraId="1D70AF47" w14:textId="77777777" w:rsidR="00001932" w:rsidRDefault="00001932" w:rsidP="675B64B4"/>
    <w:p w14:paraId="4C9D82E8" w14:textId="77777777" w:rsidR="00001932" w:rsidRDefault="00001932" w:rsidP="675B64B4"/>
    <w:p w14:paraId="1B979E7A" w14:textId="3B51318B" w:rsidR="00614161" w:rsidRDefault="00614161" w:rsidP="675B64B4">
      <w:r>
        <w:t>Dans un deuxième temps, nous avons créé la logique du jeu avec les effets des cartes spéciales :</w:t>
      </w:r>
    </w:p>
    <w:p w14:paraId="22A7786D" w14:textId="124238AB" w:rsidR="00614161" w:rsidRDefault="00614161" w:rsidP="675B64B4">
      <w:r>
        <w:t xml:space="preserve">  Premièrement, dans le fichier </w:t>
      </w:r>
      <w:proofErr w:type="spellStart"/>
      <w:r>
        <w:t>déroulement.c</w:t>
      </w:r>
      <w:proofErr w:type="spellEnd"/>
      <w:r>
        <w:t xml:space="preserve">, on a programmé la logique des tours (piocher, s’arrêter) et surtout l’algorithme des cartes spéciales (Stop, Seconde Chance, Trois à la suite). </w:t>
      </w:r>
    </w:p>
    <w:p w14:paraId="0DC3B9BA" w14:textId="2A64567F" w:rsidR="00614161" w:rsidRDefault="00614161" w:rsidP="675B64B4">
      <w:r>
        <w:t xml:space="preserve"> Deuxièmement, on a intégré la fonction </w:t>
      </w:r>
      <w:proofErr w:type="spellStart"/>
      <w:r>
        <w:t>faire_choix_ordinateur</w:t>
      </w:r>
      <w:proofErr w:type="spellEnd"/>
      <w:r>
        <w:t xml:space="preserve"> dans le fichier </w:t>
      </w:r>
      <w:proofErr w:type="spellStart"/>
      <w:r>
        <w:t>ordinateur.c</w:t>
      </w:r>
      <w:proofErr w:type="spellEnd"/>
      <w:r>
        <w:t xml:space="preserve"> pour pouvoir jouer contre un ou plusieurs bots.</w:t>
      </w:r>
    </w:p>
    <w:p w14:paraId="28B8DD07" w14:textId="0ED2C9E2" w:rsidR="00614161" w:rsidRDefault="00614161" w:rsidP="675B64B4">
      <w:r>
        <w:t xml:space="preserve">  </w:t>
      </w:r>
      <w:proofErr w:type="spellStart"/>
      <w:r w:rsidR="00103F6E">
        <w:t>Troisièment</w:t>
      </w:r>
      <w:proofErr w:type="spellEnd"/>
      <w:r>
        <w:t xml:space="preserve">, on a créé le fichier </w:t>
      </w:r>
      <w:proofErr w:type="spellStart"/>
      <w:r>
        <w:t>affichage.c</w:t>
      </w:r>
      <w:proofErr w:type="spellEnd"/>
      <w:r>
        <w:t xml:space="preserve"> avec les fonctions qui affichent les manches, les statistiques et les résultats.</w:t>
      </w:r>
    </w:p>
    <w:p w14:paraId="570421D2" w14:textId="1DB7DD74" w:rsidR="00614161" w:rsidRDefault="00614161" w:rsidP="675B64B4">
      <w:r>
        <w:t xml:space="preserve"> </w:t>
      </w:r>
      <w:r w:rsidR="00D63CC9">
        <w:t>P</w:t>
      </w:r>
      <w:r>
        <w:t xml:space="preserve">our finir, on a fait un fichier </w:t>
      </w:r>
      <w:proofErr w:type="spellStart"/>
      <w:r>
        <w:t>sauvegarde.c</w:t>
      </w:r>
      <w:proofErr w:type="spellEnd"/>
      <w:r>
        <w:t xml:space="preserve"> pour l’implémentation du système d’écriture dans un fichier texte afin de conserver l’historique des scores en fin de partie.</w:t>
      </w:r>
    </w:p>
    <w:p w14:paraId="25BFFFD2" w14:textId="77777777" w:rsidR="00B6626F" w:rsidRDefault="00B6626F" w:rsidP="675B64B4"/>
    <w:p w14:paraId="31684F86" w14:textId="77777777" w:rsidR="00B6626F" w:rsidRDefault="00B6626F" w:rsidP="675B64B4"/>
    <w:p w14:paraId="54924BAE" w14:textId="2F1B1B73" w:rsidR="00614161" w:rsidRDefault="00614161" w:rsidP="675B64B4">
      <w:r>
        <w:lastRenderedPageBreak/>
        <w:t>Dans une troisième partie, on a essayé d’améliorer l’interface et de la rendre plus ergonomique :</w:t>
      </w:r>
    </w:p>
    <w:p w14:paraId="0B6E3C9D" w14:textId="27B9DF6D" w:rsidR="00614161" w:rsidRDefault="00614161" w:rsidP="675B64B4">
      <w:r>
        <w:t xml:space="preserve">  Premièrement, on a essayé d’intégrer des </w:t>
      </w:r>
      <w:proofErr w:type="spellStart"/>
      <w:r>
        <w:t>émojis</w:t>
      </w:r>
      <w:proofErr w:type="spellEnd"/>
      <w:r>
        <w:t xml:space="preserve"> et des couleurs pour rendre le jeu plus coloré et plus vivant.</w:t>
      </w:r>
    </w:p>
    <w:p w14:paraId="1F1803D1" w14:textId="2856C7DE" w:rsidR="00614161" w:rsidRDefault="00614161" w:rsidP="675B64B4">
      <w:r>
        <w:t xml:space="preserve"> Deuxièmement, on a créé un fichier </w:t>
      </w:r>
      <w:proofErr w:type="spellStart"/>
      <w:r>
        <w:t>makefile</w:t>
      </w:r>
      <w:proofErr w:type="spellEnd"/>
      <w:r>
        <w:t xml:space="preserve"> en regardant des tutos pour savoir comment ça fonctionne et comment coder ce fichier. La création de ce fichier, en notant la commande </w:t>
      </w:r>
      <w:proofErr w:type="spellStart"/>
      <w:r>
        <w:t>make</w:t>
      </w:r>
      <w:proofErr w:type="spellEnd"/>
      <w:r>
        <w:t xml:space="preserve">, permet de compiler sans mettre la commande </w:t>
      </w:r>
      <w:proofErr w:type="spellStart"/>
      <w:r>
        <w:t>gcc</w:t>
      </w:r>
      <w:proofErr w:type="spellEnd"/>
      <w:r>
        <w:t>, avec tous les fichiers en .c convertis en .o.</w:t>
      </w:r>
    </w:p>
    <w:p w14:paraId="4E7DEF1F" w14:textId="77777777" w:rsidR="00A73E11" w:rsidRDefault="00A73E11" w:rsidP="675B64B4"/>
    <w:p w14:paraId="752C1A85" w14:textId="77777777" w:rsidR="00A73E11" w:rsidRDefault="00A73E11" w:rsidP="675B64B4"/>
    <w:p w14:paraId="4B6C2073" w14:textId="77777777" w:rsidR="00A73E11" w:rsidRDefault="00A73E11" w:rsidP="675B64B4"/>
    <w:p w14:paraId="576D634D" w14:textId="77777777" w:rsidR="00A73E11" w:rsidRDefault="00A73E11" w:rsidP="675B64B4"/>
    <w:p w14:paraId="5993629E" w14:textId="77777777" w:rsidR="00A73E11" w:rsidRDefault="00A73E11" w:rsidP="675B64B4"/>
    <w:p w14:paraId="250C979E" w14:textId="77777777" w:rsidR="00A73E11" w:rsidRDefault="00A73E11" w:rsidP="675B64B4"/>
    <w:p w14:paraId="6E8BF249" w14:textId="77777777" w:rsidR="00A73E11" w:rsidRDefault="00A73E11" w:rsidP="675B64B4"/>
    <w:p w14:paraId="2C33BAE3" w14:textId="77777777" w:rsidR="00A73E11" w:rsidRDefault="00A73E11" w:rsidP="675B64B4"/>
    <w:p w14:paraId="17DA765A" w14:textId="77777777" w:rsidR="00A73E11" w:rsidRDefault="00A73E11" w:rsidP="675B64B4"/>
    <w:p w14:paraId="655B5425" w14:textId="77777777" w:rsidR="00A73E11" w:rsidRDefault="00A73E11" w:rsidP="675B64B4"/>
    <w:p w14:paraId="5BF2C481" w14:textId="77777777" w:rsidR="00A73E11" w:rsidRDefault="00A73E11" w:rsidP="675B64B4"/>
    <w:p w14:paraId="67A88648" w14:textId="77777777" w:rsidR="00A73E11" w:rsidRDefault="00A73E11" w:rsidP="675B64B4"/>
    <w:p w14:paraId="3FA75960" w14:textId="77777777" w:rsidR="00A73E11" w:rsidRDefault="00A73E11" w:rsidP="675B64B4"/>
    <w:p w14:paraId="6BD2B960" w14:textId="77777777" w:rsidR="00A73E11" w:rsidRDefault="00A73E11" w:rsidP="675B64B4"/>
    <w:p w14:paraId="459D95F2" w14:textId="77777777" w:rsidR="00A73E11" w:rsidRDefault="00A73E11" w:rsidP="675B64B4"/>
    <w:p w14:paraId="7088E99A" w14:textId="77777777" w:rsidR="00A73E11" w:rsidRDefault="00A73E11" w:rsidP="675B64B4"/>
    <w:p w14:paraId="17A4243F" w14:textId="77777777" w:rsidR="00A73E11" w:rsidRDefault="00A73E11" w:rsidP="675B64B4"/>
    <w:p w14:paraId="5FB77CB2" w14:textId="77777777" w:rsidR="00A73E11" w:rsidRDefault="00A73E11" w:rsidP="675B64B4"/>
    <w:p w14:paraId="7C3D9F84" w14:textId="77777777" w:rsidR="00A73E11" w:rsidRDefault="00A73E11" w:rsidP="675B64B4"/>
    <w:p w14:paraId="5A5606E4" w14:textId="77777777" w:rsidR="00A73E11" w:rsidRDefault="00A73E11" w:rsidP="675B64B4"/>
    <w:p w14:paraId="5B427AC4" w14:textId="77777777" w:rsidR="00222790" w:rsidRDefault="00222790" w:rsidP="675B64B4"/>
    <w:p w14:paraId="76501B5B" w14:textId="16D32B57" w:rsidR="005F65FE" w:rsidRPr="00F70BD7" w:rsidRDefault="005F65FE" w:rsidP="675B64B4">
      <w:pPr>
        <w:rPr>
          <w:b/>
          <w:bCs/>
          <w:u w:val="single"/>
        </w:rPr>
      </w:pPr>
      <w:r w:rsidRPr="00F70BD7">
        <w:rPr>
          <w:b/>
          <w:bCs/>
          <w:u w:val="single"/>
        </w:rPr>
        <w:lastRenderedPageBreak/>
        <w:t xml:space="preserve">Partie 2 : les problèmes rencontrés </w:t>
      </w:r>
      <w:r w:rsidR="000401AB" w:rsidRPr="00F70BD7">
        <w:rPr>
          <w:b/>
          <w:bCs/>
          <w:u w:val="single"/>
        </w:rPr>
        <w:t>et les solutions apporté</w:t>
      </w:r>
      <w:r w:rsidR="00CB048C">
        <w:rPr>
          <w:b/>
          <w:bCs/>
          <w:u w:val="single"/>
        </w:rPr>
        <w:t>e</w:t>
      </w:r>
      <w:r w:rsidR="000401AB" w:rsidRPr="00F70BD7">
        <w:rPr>
          <w:b/>
          <w:bCs/>
          <w:u w:val="single"/>
        </w:rPr>
        <w:t>s avec le</w:t>
      </w:r>
      <w:r w:rsidR="00CB048C">
        <w:rPr>
          <w:b/>
          <w:bCs/>
          <w:u w:val="single"/>
        </w:rPr>
        <w:t>s</w:t>
      </w:r>
      <w:r w:rsidR="000401AB" w:rsidRPr="00F70BD7">
        <w:rPr>
          <w:b/>
          <w:bCs/>
          <w:u w:val="single"/>
        </w:rPr>
        <w:t xml:space="preserve"> résultat</w:t>
      </w:r>
      <w:r w:rsidR="00CB048C">
        <w:rPr>
          <w:b/>
          <w:bCs/>
          <w:u w:val="single"/>
        </w:rPr>
        <w:t>s</w:t>
      </w:r>
      <w:r w:rsidR="000401AB" w:rsidRPr="00F70BD7">
        <w:rPr>
          <w:b/>
          <w:bCs/>
          <w:u w:val="single"/>
        </w:rPr>
        <w:t xml:space="preserve"> </w:t>
      </w:r>
      <w:r w:rsidR="00F70BD7">
        <w:rPr>
          <w:b/>
          <w:bCs/>
          <w:u w:val="single"/>
        </w:rPr>
        <w:t>.</w:t>
      </w:r>
    </w:p>
    <w:p w14:paraId="6D316D7F" w14:textId="77777777" w:rsidR="000401AB" w:rsidRDefault="000401AB" w:rsidP="675B64B4"/>
    <w:p w14:paraId="06E8FC7E" w14:textId="0D37722E" w:rsidR="004F3A48" w:rsidRDefault="004F3A48" w:rsidP="004F3A48">
      <w:r>
        <w:t xml:space="preserve">1er problème : Notre premier problème était de ne pas savoir sur quel outil travailler précisément </w:t>
      </w:r>
      <w:r w:rsidR="00480E7E">
        <w:t xml:space="preserve">pour commencer à écrire le code </w:t>
      </w:r>
      <w:r>
        <w:t>et comment réussir à compiler.</w:t>
      </w:r>
    </w:p>
    <w:p w14:paraId="332B1D47" w14:textId="20143369" w:rsidR="004F3A48" w:rsidRDefault="004F3A48" w:rsidP="004F3A48">
      <w:r>
        <w:t>Solution :Pour cela, on a discuté et regardé quels étaient les logiciels les plus connus et les plus pratiques. On a décidé de travailler sur Visual Studio. Après l'avoir installé, on a dû le configurer pour coder un jeu en C, car les programmes en C++ utilisent des bibliothèques différentes (comme &lt;</w:t>
      </w:r>
      <w:proofErr w:type="spellStart"/>
      <w:r>
        <w:t>iostream</w:t>
      </w:r>
      <w:proofErr w:type="spellEnd"/>
      <w:r>
        <w:t>&gt;). Par la suite, on s'est aperçu que la compilation ne fonctionnait pas. J'ai fait des recherches et on a appris qu'il fallait aller dans la partie "Extensions"</w:t>
      </w:r>
      <w:r w:rsidR="001146DF">
        <w:t xml:space="preserve"> de </w:t>
      </w:r>
      <w:proofErr w:type="spellStart"/>
      <w:r w:rsidR="001146DF">
        <w:t>visual</w:t>
      </w:r>
      <w:proofErr w:type="spellEnd"/>
      <w:r w:rsidR="001146DF">
        <w:t xml:space="preserve"> studio </w:t>
      </w:r>
      <w:r>
        <w:t xml:space="preserve"> pour installer une commande de compilation pour le C. Enfin, grâce à des tutos, on a pu le configurer.</w:t>
      </w:r>
    </w:p>
    <w:p w14:paraId="3F64A81E" w14:textId="77777777" w:rsidR="005E7F1D" w:rsidRDefault="005E7F1D" w:rsidP="004F3A48"/>
    <w:p w14:paraId="3BB77776" w14:textId="60AF2991" w:rsidR="00614161" w:rsidRDefault="004F3A48" w:rsidP="675B64B4">
      <w:r>
        <w:t xml:space="preserve">Résultat :On peut </w:t>
      </w:r>
      <w:r w:rsidR="002F0927">
        <w:t xml:space="preserve">coder et </w:t>
      </w:r>
      <w:r>
        <w:t>compiler sans problème.</w:t>
      </w:r>
    </w:p>
    <w:p w14:paraId="6AD36A5B" w14:textId="77777777" w:rsidR="002F0927" w:rsidRDefault="002F0927" w:rsidP="675B64B4"/>
    <w:p w14:paraId="700311DE" w14:textId="77777777" w:rsidR="002F0927" w:rsidRDefault="002F0927" w:rsidP="675B64B4"/>
    <w:p w14:paraId="3BC2041F" w14:textId="77777777" w:rsidR="002F0927" w:rsidRDefault="002F0927" w:rsidP="675B64B4"/>
    <w:p w14:paraId="79BF2986" w14:textId="64591FCB" w:rsidR="002F0927" w:rsidRDefault="002F0927" w:rsidP="675B64B4"/>
    <w:p w14:paraId="35A8E5BA" w14:textId="52041682" w:rsidR="002F0927" w:rsidRDefault="000B1749" w:rsidP="675B64B4">
      <w:r>
        <w:t>2</w:t>
      </w:r>
      <w:r w:rsidRPr="000B1749">
        <w:rPr>
          <w:vertAlign w:val="superscript"/>
        </w:rPr>
        <w:t>ème</w:t>
      </w:r>
      <w:r>
        <w:t xml:space="preserve"> problème</w:t>
      </w:r>
      <w:r w:rsidR="002F0927">
        <w:t> :</w:t>
      </w:r>
      <w:r>
        <w:t>L</w:t>
      </w:r>
      <w:r w:rsidR="002F0927">
        <w:t xml:space="preserve">orsque le programme demandait un chiffre (pour le mode de jeu, le nombre de joueurs, notre choix de piocher, s’arrêter ou </w:t>
      </w:r>
      <w:r w:rsidR="00A93390">
        <w:t xml:space="preserve">pour regarder les cartes que l on possède </w:t>
      </w:r>
      <w:r w:rsidR="002F0927">
        <w:t>, et pour enregistrer ou pas nos scores) et que l’utilisateur tapait accidentellement une lettre</w:t>
      </w:r>
      <w:r w:rsidR="00F10A2F">
        <w:t xml:space="preserve"> ou un autre chiffre</w:t>
      </w:r>
      <w:r w:rsidR="0098104B">
        <w:t xml:space="preserve"> </w:t>
      </w:r>
      <w:r w:rsidR="003923C0">
        <w:t xml:space="preserve">en dehors des réponses attendu pour continuer </w:t>
      </w:r>
      <w:r w:rsidR="00EE5F15">
        <w:t xml:space="preserve"> </w:t>
      </w:r>
      <w:r w:rsidR="002F0927">
        <w:t xml:space="preserve">, la fonction </w:t>
      </w:r>
      <w:proofErr w:type="spellStart"/>
      <w:r w:rsidR="002F0927">
        <w:t>scanf</w:t>
      </w:r>
      <w:proofErr w:type="spellEnd"/>
      <w:r w:rsidR="002F0927">
        <w:t xml:space="preserve"> échouait, laissant le caractère dans le buffer. Cela créait une boucle infinie d’affichage de messages d’erreur.</w:t>
      </w:r>
      <w:r w:rsidR="00E87AAE">
        <w:t xml:space="preserve"> </w:t>
      </w:r>
    </w:p>
    <w:p w14:paraId="5E82FA83" w14:textId="0F852518" w:rsidR="00C7387C" w:rsidRDefault="00EF1930" w:rsidP="675B64B4">
      <w:r>
        <w:t xml:space="preserve">La </w:t>
      </w:r>
      <w:r w:rsidR="002F0927">
        <w:t xml:space="preserve">solution :Nous avons sécurisé chaque </w:t>
      </w:r>
      <w:proofErr w:type="spellStart"/>
      <w:r w:rsidR="002F0927">
        <w:t>scanf</w:t>
      </w:r>
      <w:proofErr w:type="spellEnd"/>
      <w:r w:rsidR="002F0927">
        <w:t xml:space="preserve"> en vérifiant son retour (if (</w:t>
      </w:r>
      <w:proofErr w:type="spellStart"/>
      <w:r w:rsidR="002F0927">
        <w:t>saisie_valide</w:t>
      </w:r>
      <w:proofErr w:type="spellEnd"/>
      <w:r w:rsidR="002F0927">
        <w:t xml:space="preserve"> != 1)). Si l’entrée est incorrecte, nous vidons manuellement la mémoire tampon avec une boucle </w:t>
      </w:r>
      <w:proofErr w:type="spellStart"/>
      <w:r w:rsidR="002F0927">
        <w:t>while</w:t>
      </w:r>
      <w:proofErr w:type="spellEnd"/>
      <w:r w:rsidR="002F0927">
        <w:t xml:space="preserve"> (</w:t>
      </w:r>
      <w:proofErr w:type="spellStart"/>
      <w:r w:rsidR="002F0927">
        <w:t>getchar</w:t>
      </w:r>
      <w:proofErr w:type="spellEnd"/>
      <w:r w:rsidR="002F0927">
        <w:t xml:space="preserve">() != ‘\n’) ; avant de redemander </w:t>
      </w:r>
      <w:r w:rsidR="00D36421">
        <w:t>la saisie .</w:t>
      </w:r>
      <w:r w:rsidR="0042521F">
        <w:t xml:space="preserve">Puis , nous </w:t>
      </w:r>
      <w:r w:rsidR="00C7387C">
        <w:t xml:space="preserve"> avons ajouté des conditions strictes (if / </w:t>
      </w:r>
      <w:proofErr w:type="spellStart"/>
      <w:r w:rsidR="00C7387C">
        <w:t>else</w:t>
      </w:r>
      <w:proofErr w:type="spellEnd"/>
      <w:r w:rsidR="00C7387C">
        <w:t xml:space="preserve"> if) pour rejeter les nombres négatifs ou les choix hors limites</w:t>
      </w:r>
      <w:r w:rsidR="007D34EB">
        <w:t xml:space="preserve"> : if </w:t>
      </w:r>
      <w:r w:rsidR="00AD1016">
        <w:t xml:space="preserve">( </w:t>
      </w:r>
      <w:proofErr w:type="spellStart"/>
      <w:r w:rsidR="009767EE">
        <w:t>quantite</w:t>
      </w:r>
      <w:proofErr w:type="spellEnd"/>
      <w:r w:rsidR="009767EE">
        <w:t xml:space="preserve"> </w:t>
      </w:r>
      <w:r w:rsidR="00AD1016">
        <w:t xml:space="preserve">&lt;0 ) </w:t>
      </w:r>
    </w:p>
    <w:p w14:paraId="61D16AF3" w14:textId="0A23E4A7" w:rsidR="00C7387C" w:rsidRDefault="00C7387C" w:rsidP="675B64B4">
      <w:r>
        <w:t>​</w:t>
      </w:r>
      <w:r w:rsidR="00477DED">
        <w:t>Et aussi po</w:t>
      </w:r>
      <w:r>
        <w:t>ur les saisies de texte (pseudos, noms de fichiers), nous avons limité le nombre de caractères lus (par exemple %49s ou %99s) pour empêcher tout dépassement de mémoire.</w:t>
      </w:r>
    </w:p>
    <w:p w14:paraId="319D54BB" w14:textId="3A00D3AE" w:rsidR="002F0927" w:rsidRDefault="002F0927" w:rsidP="675B64B4">
      <w:r>
        <w:t>Résultat :</w:t>
      </w:r>
      <w:r w:rsidR="003F0A9D">
        <w:t>L</w:t>
      </w:r>
      <w:r>
        <w:t>e jeu est plus stable. En cas de lettres ou de chiffres en dehors des réponses attendues, un message d’erreur s’affiche et on redemande au joueur de faire un choix valide pour continuer.</w:t>
      </w:r>
    </w:p>
    <w:p w14:paraId="7BC86677" w14:textId="77777777" w:rsidR="002F0927" w:rsidRDefault="002F0927" w:rsidP="675B64B4"/>
    <w:p w14:paraId="09FEB25C" w14:textId="29B379BD" w:rsidR="00D8422E" w:rsidRDefault="00D8422E" w:rsidP="675B64B4">
      <w:r>
        <w:t>​3</w:t>
      </w:r>
      <w:r w:rsidRPr="00D8422E">
        <w:rPr>
          <w:vertAlign w:val="superscript"/>
        </w:rPr>
        <w:t>ème</w:t>
      </w:r>
      <w:r>
        <w:t xml:space="preserve"> problème : Lors de nos premiers tests, nous avons remarqué que le jeu distribuait exactement la même séquence de cartes à chaque nouvelle partie</w:t>
      </w:r>
      <w:r w:rsidR="00E8760F">
        <w:t xml:space="preserve"> avec rand ().</w:t>
      </w:r>
    </w:p>
    <w:p w14:paraId="0B0D2F4B" w14:textId="14A8D83F" w:rsidR="00D8422E" w:rsidRDefault="00D8422E" w:rsidP="675B64B4">
      <w:r>
        <w:t xml:space="preserve">La solution : Nous avons ajouté la commande </w:t>
      </w:r>
      <w:proofErr w:type="spellStart"/>
      <w:r>
        <w:t>srand</w:t>
      </w:r>
      <w:proofErr w:type="spellEnd"/>
      <w:r>
        <w:t>((</w:t>
      </w:r>
      <w:proofErr w:type="spellStart"/>
      <w:r>
        <w:t>unsigned</w:t>
      </w:r>
      <w:proofErr w:type="spellEnd"/>
      <w:r>
        <w:t xml:space="preserve"> </w:t>
      </w:r>
      <w:proofErr w:type="spellStart"/>
      <w:r>
        <w:t>int</w:t>
      </w:r>
      <w:proofErr w:type="spellEnd"/>
      <w:r>
        <w:t xml:space="preserve">)time(NULL)) ; tout au début de notre fichier principal. Cela permet de baser le point de départ de l’aléatoire sur l’horloge interne de l’ordinateur, qui change à chaque seconde. Ensuite, notre algorithme </w:t>
      </w:r>
      <w:proofErr w:type="spellStart"/>
      <w:r>
        <w:t>melanger_paquet</w:t>
      </w:r>
      <w:proofErr w:type="spellEnd"/>
      <w:r>
        <w:t xml:space="preserve"> utilise cet aléatoire pour échanger les positions des cartes.</w:t>
      </w:r>
    </w:p>
    <w:p w14:paraId="13DC08BF" w14:textId="1ED3C97F" w:rsidR="00D8422E" w:rsidRDefault="00D8422E" w:rsidP="675B64B4">
      <w:r>
        <w:t xml:space="preserve">Résultat :  Les tirages sont totalement imprévisibles </w:t>
      </w:r>
      <w:r w:rsidR="00DF6B6F">
        <w:t>.</w:t>
      </w:r>
    </w:p>
    <w:p w14:paraId="4018D493" w14:textId="77777777" w:rsidR="004107E1" w:rsidRDefault="004107E1" w:rsidP="675B64B4"/>
    <w:p w14:paraId="1D799048" w14:textId="32B10717" w:rsidR="00136DA7" w:rsidRDefault="00DF6B6F" w:rsidP="675B64B4">
      <w:r>
        <w:t>4</w:t>
      </w:r>
      <w:r w:rsidR="00136DA7" w:rsidRPr="00136DA7">
        <w:rPr>
          <w:vertAlign w:val="superscript"/>
        </w:rPr>
        <w:t>ème</w:t>
      </w:r>
      <w:r w:rsidR="00136DA7">
        <w:t xml:space="preserve"> problème : Pendant l’effet de la carte spéciale « Trois à la suite », si la pioche arrivait à court de cartes, le programme tentait de lire une carte en dehors des limites du tableau paquet[]. Cela provoquait un crash immédiat du jeu.</w:t>
      </w:r>
    </w:p>
    <w:p w14:paraId="5BA0CF0E" w14:textId="775FCE14" w:rsidR="00136DA7" w:rsidRDefault="00136DA7" w:rsidP="675B64B4">
      <w:r>
        <w:t>​La solution : Nous avons ajouté des sécurités strictes dans le code. Une condition if (*</w:t>
      </w:r>
      <w:proofErr w:type="spellStart"/>
      <w:r>
        <w:t>index_pioche</w:t>
      </w:r>
      <w:proofErr w:type="spellEnd"/>
      <w:r>
        <w:t xml:space="preserve"> &gt;= </w:t>
      </w:r>
      <w:proofErr w:type="spellStart"/>
      <w:r>
        <w:t>taille_paquet</w:t>
      </w:r>
      <w:proofErr w:type="spellEnd"/>
      <w:r>
        <w:t xml:space="preserve">) a été placée à l’intérieur de la boucle de rafale pour forcer l’arrêt de la pioche avec un break si le paquet est vide. Nous avons également ajouté cette vérification dans la boucle principale du </w:t>
      </w:r>
      <w:proofErr w:type="spellStart"/>
      <w:r>
        <w:t>main.c</w:t>
      </w:r>
      <w:proofErr w:type="spellEnd"/>
      <w:r>
        <w:t>.</w:t>
      </w:r>
    </w:p>
    <w:p w14:paraId="43342F11" w14:textId="4BA174B5" w:rsidR="00136DA7" w:rsidRDefault="00136DA7" w:rsidP="675B64B4">
      <w:r>
        <w:t>​Résultat : Il n’y a plus de crash du jeu. Si la pioche est vide, la distribution s’arrête en toute sécurité et la partie se termine proprement.</w:t>
      </w:r>
    </w:p>
    <w:p w14:paraId="196A1DC9" w14:textId="77777777" w:rsidR="00D604C8" w:rsidRDefault="00D604C8" w:rsidP="675B64B4"/>
    <w:p w14:paraId="447CBE55" w14:textId="77777777" w:rsidR="00D604C8" w:rsidRDefault="00D604C8" w:rsidP="675B64B4"/>
    <w:p w14:paraId="36273810" w14:textId="1493BDC7" w:rsidR="00711FA4" w:rsidRDefault="00DF6B6F" w:rsidP="675B64B4">
      <w:r>
        <w:t>5</w:t>
      </w:r>
      <w:r w:rsidR="007D34EB" w:rsidRPr="007D34EB">
        <w:rPr>
          <w:vertAlign w:val="superscript"/>
        </w:rPr>
        <w:t>ème</w:t>
      </w:r>
      <w:r w:rsidR="007D34EB">
        <w:t xml:space="preserve"> </w:t>
      </w:r>
      <w:r w:rsidR="00711FA4">
        <w:t>problème : Avec la carte « Stop », l’ordinateur (ou un joueur humain) pouvait cibler un joueur qui avait déjà perdu ou qui avait déjà quitté la manche. Cela ne servait à rien et provoquait parfois un blocage total du jeu (</w:t>
      </w:r>
      <w:proofErr w:type="spellStart"/>
      <w:r w:rsidR="00711FA4">
        <w:t>freeze</w:t>
      </w:r>
      <w:proofErr w:type="spellEnd"/>
      <w:r w:rsidR="00711FA4">
        <w:t>) pour</w:t>
      </w:r>
      <w:r w:rsidR="007A08D3">
        <w:t xml:space="preserve"> le bot ( l’ordinateur ) .</w:t>
      </w:r>
    </w:p>
    <w:p w14:paraId="07F63ED1" w14:textId="77777777" w:rsidR="003F2546" w:rsidRDefault="00711FA4" w:rsidP="675B64B4">
      <w:r>
        <w:t>​La solution : Nous avons créé un système de « cibles valides ». Avant de permettre le choix, le programme compte le nombre de cibles éligibles</w:t>
      </w:r>
      <w:r w:rsidR="006C26D4">
        <w:t xml:space="preserve"> avec la variable </w:t>
      </w:r>
      <w:proofErr w:type="spellStart"/>
      <w:r w:rsidR="006C26D4">
        <w:t>Cibles_possibles</w:t>
      </w:r>
      <w:proofErr w:type="spellEnd"/>
      <w:r w:rsidR="006C26D4">
        <w:t xml:space="preserve"> </w:t>
      </w:r>
      <w:r>
        <w:t xml:space="preserve">. </w:t>
      </w:r>
      <w:r w:rsidR="003F2546" w:rsidRPr="003F2546">
        <w:t>Avant de faire jouer l'ordinateur, on vérifie avec la condition if (</w:t>
      </w:r>
      <w:proofErr w:type="spellStart"/>
      <w:r w:rsidR="003F2546" w:rsidRPr="003F2546">
        <w:t>cibles_possibles</w:t>
      </w:r>
      <w:proofErr w:type="spellEnd"/>
      <w:r w:rsidR="003F2546" w:rsidRPr="003F2546">
        <w:t xml:space="preserve"> &gt; 0). S'il n'y a aucune cible valide, la fonction annule l'effet de la carte et utilise simplement la commande return; pour sortir immédiatement de la fonction, ce qui empêche le jeu de planter.</w:t>
      </w:r>
    </w:p>
    <w:p w14:paraId="7255488C" w14:textId="4E89F354" w:rsidR="00711FA4" w:rsidRDefault="00711FA4" w:rsidP="675B64B4">
      <w:r>
        <w:t>​Résultat : Il est désormais impossible de cibler un joueur qui a perdu ou quitté la manche. Cela évite complètement les bugs et les effets de « </w:t>
      </w:r>
      <w:proofErr w:type="spellStart"/>
      <w:r>
        <w:t>freeze</w:t>
      </w:r>
      <w:proofErr w:type="spellEnd"/>
      <w:r>
        <w:t> » pendant la partie.</w:t>
      </w:r>
    </w:p>
    <w:p w14:paraId="2125DF6C" w14:textId="77777777" w:rsidR="00511CE5" w:rsidRDefault="00511CE5" w:rsidP="675B64B4"/>
    <w:p w14:paraId="20E6AB5D" w14:textId="77777777" w:rsidR="00511CE5" w:rsidRDefault="00511CE5" w:rsidP="675B64B4"/>
    <w:p w14:paraId="2F5B57DB" w14:textId="689A7EE7" w:rsidR="675B64B4" w:rsidRDefault="675B64B4" w:rsidP="675B64B4"/>
    <w:p w14:paraId="05CD3F3C" w14:textId="07AF240F" w:rsidR="007F15C3" w:rsidRDefault="2AE38450" w:rsidP="3895123D">
      <w:pPr>
        <w:spacing w:before="240" w:after="240"/>
        <w:rPr>
          <w:rFonts w:ascii="Aptos" w:eastAsia="Aptos" w:hAnsi="Aptos" w:cs="Aptos"/>
        </w:rPr>
      </w:pPr>
      <w:r w:rsidRPr="3895123D">
        <w:rPr>
          <w:rFonts w:ascii="Aptos" w:eastAsia="Aptos" w:hAnsi="Aptos" w:cs="Aptos"/>
        </w:rPr>
        <w:t xml:space="preserve"> </w:t>
      </w:r>
      <w:r w:rsidR="00DF6B6F">
        <w:rPr>
          <w:rFonts w:ascii="Aptos" w:eastAsia="Aptos" w:hAnsi="Aptos" w:cs="Aptos"/>
        </w:rPr>
        <w:t>6</w:t>
      </w:r>
      <w:r w:rsidR="007F15C3" w:rsidRPr="007F15C3">
        <w:rPr>
          <w:rFonts w:ascii="Aptos" w:eastAsia="Aptos" w:hAnsi="Aptos" w:cs="Aptos"/>
          <w:vertAlign w:val="superscript"/>
        </w:rPr>
        <w:t>ème</w:t>
      </w:r>
      <w:r w:rsidR="007F15C3">
        <w:rPr>
          <w:rFonts w:ascii="Aptos" w:eastAsia="Aptos" w:hAnsi="Aptos" w:cs="Aptos"/>
        </w:rPr>
        <w:t xml:space="preserve">  problème : Dans le mode personnalisé, un joueur </w:t>
      </w:r>
      <w:r w:rsidR="000D0F81">
        <w:rPr>
          <w:rFonts w:ascii="Aptos" w:eastAsia="Aptos" w:hAnsi="Aptos" w:cs="Aptos"/>
        </w:rPr>
        <w:t>p</w:t>
      </w:r>
      <w:r w:rsidR="007F15C3">
        <w:rPr>
          <w:rFonts w:ascii="Aptos" w:eastAsia="Aptos" w:hAnsi="Aptos" w:cs="Aptos"/>
        </w:rPr>
        <w:t xml:space="preserve">ourrait demander à ajouter </w:t>
      </w:r>
      <w:r w:rsidR="007059EE">
        <w:rPr>
          <w:rFonts w:ascii="Aptos" w:eastAsia="Aptos" w:hAnsi="Aptos" w:cs="Aptos"/>
        </w:rPr>
        <w:t xml:space="preserve">des </w:t>
      </w:r>
      <w:r w:rsidR="007F15C3">
        <w:rPr>
          <w:rFonts w:ascii="Aptos" w:eastAsia="Aptos" w:hAnsi="Aptos" w:cs="Aptos"/>
        </w:rPr>
        <w:t>cartes d’un certain numéro. Sachant que la mémoire de notre tableau paquet[] a une limite stricte (MAX_PAQUET fixé à 200), cela provoquerait un dépassement de capacité et ferait crasher violemment le programme.</w:t>
      </w:r>
    </w:p>
    <w:p w14:paraId="2DFF9027" w14:textId="6578FAD7" w:rsidR="007F15C3" w:rsidRDefault="007F15C3" w:rsidP="3895123D">
      <w:pPr>
        <w:spacing w:before="240" w:after="240"/>
      </w:pPr>
      <w:r>
        <w:t xml:space="preserve">La solution : </w:t>
      </w:r>
      <w:r w:rsidR="0073726D">
        <w:t xml:space="preserve">pour cela avons mi </w:t>
      </w:r>
      <w:r>
        <w:t>(</w:t>
      </w:r>
      <w:proofErr w:type="spellStart"/>
      <w:r>
        <w:t>espace_restant</w:t>
      </w:r>
      <w:proofErr w:type="spellEnd"/>
      <w:r>
        <w:t xml:space="preserve"> = (MAX_PAQUET – 15) – index ;) dans le fichier </w:t>
      </w:r>
      <w:proofErr w:type="spellStart"/>
      <w:r>
        <w:t>cartes.c</w:t>
      </w:r>
      <w:proofErr w:type="spellEnd"/>
      <w:r>
        <w:t xml:space="preserve">. </w:t>
      </w:r>
      <w:r w:rsidR="00D06D83">
        <w:t xml:space="preserve">Le -15 </w:t>
      </w:r>
      <w:proofErr w:type="spellStart"/>
      <w:r w:rsidR="00D06D83">
        <w:t>réprésente</w:t>
      </w:r>
      <w:proofErr w:type="spellEnd"/>
      <w:r w:rsidR="00D06D83">
        <w:t xml:space="preserve"> les 6 cartes bonus et les 3 </w:t>
      </w:r>
      <w:r w:rsidR="001B3F10">
        <w:t xml:space="preserve">différents </w:t>
      </w:r>
      <w:r w:rsidR="00D06D83">
        <w:t>cartes spéciales chacun 3 fois</w:t>
      </w:r>
      <w:r w:rsidR="002D77C7">
        <w:t xml:space="preserve"> copiés (6+9=15) </w:t>
      </w:r>
      <w:r w:rsidR="00D06D83">
        <w:t xml:space="preserve"> . </w:t>
      </w:r>
      <w:r w:rsidR="002D77C7">
        <w:t>s</w:t>
      </w:r>
      <w:r>
        <w:t>i la quantité demandée par le joueur dépasse cet espace, le jeu bride automatiquement l’ajout au maximum possible et affiche un message d’alerte rouge pour prévenir que des cartes ont été rejetées.</w:t>
      </w:r>
    </w:p>
    <w:p w14:paraId="4049FA37" w14:textId="6AF83177" w:rsidR="007F15C3" w:rsidRDefault="007F15C3" w:rsidP="3895123D">
      <w:pPr>
        <w:spacing w:before="240" w:after="240"/>
      </w:pPr>
      <w:r>
        <w:t>Résultat : Une sécurité mémoire totale. Le mode personnalisé est indestructible, peu importe les valeurs extrêmes entrées par l’utilisateur.</w:t>
      </w:r>
    </w:p>
    <w:p w14:paraId="0D3FEA9A" w14:textId="77777777" w:rsidR="006F5EC3" w:rsidRDefault="006F5EC3" w:rsidP="3895123D">
      <w:pPr>
        <w:spacing w:before="240" w:after="240"/>
      </w:pPr>
    </w:p>
    <w:p w14:paraId="2DB8C2AF" w14:textId="77777777" w:rsidR="002D77C7" w:rsidRDefault="002D77C7" w:rsidP="3895123D">
      <w:pPr>
        <w:spacing w:before="240" w:after="240"/>
      </w:pPr>
    </w:p>
    <w:p w14:paraId="506AED2E" w14:textId="77777777" w:rsidR="002D77C7" w:rsidRDefault="002D77C7" w:rsidP="3895123D">
      <w:pPr>
        <w:spacing w:before="240" w:after="240"/>
      </w:pPr>
    </w:p>
    <w:p w14:paraId="31D5211C" w14:textId="7110E5D8" w:rsidR="007638F5" w:rsidRDefault="007638F5" w:rsidP="675B64B4"/>
    <w:p w14:paraId="5863F527" w14:textId="561FA136" w:rsidR="007638F5" w:rsidRDefault="00DF6B6F" w:rsidP="675B64B4">
      <w:r>
        <w:t>7</w:t>
      </w:r>
      <w:r>
        <w:rPr>
          <w:vertAlign w:val="superscript"/>
        </w:rPr>
        <w:t xml:space="preserve">ème </w:t>
      </w:r>
      <w:r w:rsidR="007638F5">
        <w:t xml:space="preserve">problème : </w:t>
      </w:r>
      <w:r w:rsidR="00343638">
        <w:t>on arrivé pas à voir correctement  l</w:t>
      </w:r>
      <w:r w:rsidR="007638F5">
        <w:t xml:space="preserve">es </w:t>
      </w:r>
      <w:proofErr w:type="spellStart"/>
      <w:r w:rsidR="007638F5">
        <w:t>émojis</w:t>
      </w:r>
      <w:proofErr w:type="spellEnd"/>
      <w:r w:rsidR="007638F5">
        <w:t xml:space="preserve"> (</w:t>
      </w:r>
      <w:r w:rsidR="007638F5">
        <w:rPr>
          <mc:AlternateContent>
            <mc:Choice Requires="w16se"/>
            <mc:Fallback>
              <w:rFonts w:ascii="Segoe UI Emoji" w:eastAsia="Segoe UI Emoji" w:hAnsi="Segoe UI Emoji" w:cs="Segoe UI Emoji"/>
            </mc:Fallback>
          </mc:AlternateContent>
        </w:rPr>
        <mc:AlternateContent>
          <mc:Choice Requires="w16se">
            <w16se:symEx w16se:font="Segoe UI Emoji" w16se:char="1F3B2"/>
          </mc:Choice>
          <mc:Fallback>
            <w:t>🎲</w:t>
          </mc:Fallback>
        </mc:AlternateContent>
      </w:r>
      <w:r w:rsidR="007638F5">
        <w:t xml:space="preserve">, </w:t>
      </w:r>
      <w:r w:rsidR="007638F5">
        <w:rPr>
          <mc:AlternateContent>
            <mc:Choice Requires="w16se"/>
            <mc:Fallback>
              <w:rFonts w:ascii="Segoe UI Emoji" w:eastAsia="Segoe UI Emoji" w:hAnsi="Segoe UI Emoji" w:cs="Segoe UI Emoji"/>
            </mc:Fallback>
          </mc:AlternateContent>
        </w:rPr>
        <mc:AlternateContent>
          <mc:Choice Requires="w16se">
            <w16se:symEx w16se:font="Segoe UI Emoji" w16se:char="1F3B4"/>
          </mc:Choice>
          <mc:Fallback>
            <w:t>🎴</w:t>
          </mc:Fallback>
        </mc:AlternateContent>
      </w:r>
      <w:r w:rsidR="007638F5">
        <w:t xml:space="preserve">, </w:t>
      </w:r>
      <w:r w:rsidR="007638F5">
        <w:rPr>
          <mc:AlternateContent>
            <mc:Choice Requires="w16se"/>
            <mc:Fallback>
              <w:rFonts w:ascii="Segoe UI Emoji" w:eastAsia="Segoe UI Emoji" w:hAnsi="Segoe UI Emoji" w:cs="Segoe UI Emoji"/>
            </mc:Fallback>
          </mc:AlternateContent>
        </w:rPr>
        <mc:AlternateContent>
          <mc:Choice Requires="w16se">
            <w16se:symEx w16se:font="Segoe UI Emoji" w16se:char="1F6D1"/>
          </mc:Choice>
          <mc:Fallback>
            <w:t>🛑</w:t>
          </mc:Fallback>
        </mc:AlternateContent>
      </w:r>
      <w:r w:rsidR="007638F5">
        <w:t>)</w:t>
      </w:r>
      <w:r w:rsidR="00606A74">
        <w:t xml:space="preserve"> et couleurs </w:t>
      </w:r>
      <w:r w:rsidR="007638F5">
        <w:t xml:space="preserve"> </w:t>
      </w:r>
      <w:r w:rsidR="00343638">
        <w:t xml:space="preserve"> sur notre pc </w:t>
      </w:r>
      <w:r w:rsidR="00157DFC">
        <w:t xml:space="preserve">sous </w:t>
      </w:r>
      <w:proofErr w:type="spellStart"/>
      <w:r w:rsidR="00157DFC">
        <w:t>windows</w:t>
      </w:r>
      <w:proofErr w:type="spellEnd"/>
      <w:r w:rsidR="00157DFC">
        <w:t xml:space="preserve"> .</w:t>
      </w:r>
    </w:p>
    <w:p w14:paraId="5AA236AB" w14:textId="77777777" w:rsidR="00157DFC" w:rsidRDefault="00157DFC" w:rsidP="675B64B4"/>
    <w:p w14:paraId="0DC0CC09" w14:textId="419EE926" w:rsidR="007638F5" w:rsidRDefault="0096736B" w:rsidP="675B64B4">
      <w:r>
        <w:t>L</w:t>
      </w:r>
      <w:r w:rsidR="007638F5">
        <w:t xml:space="preserve">a solution :Nous avons ajouté la condition #ifdef _WIN32 dans le fichier </w:t>
      </w:r>
      <w:proofErr w:type="spellStart"/>
      <w:r w:rsidR="007638F5">
        <w:t>main.c</w:t>
      </w:r>
      <w:proofErr w:type="spellEnd"/>
      <w:r w:rsidR="007638F5">
        <w:t xml:space="preserve"> pour inclure la bibliothèque &lt;</w:t>
      </w:r>
      <w:proofErr w:type="spellStart"/>
      <w:r w:rsidR="007638F5">
        <w:t>windows.h</w:t>
      </w:r>
      <w:proofErr w:type="spellEnd"/>
      <w:r w:rsidR="007638F5">
        <w:t xml:space="preserve">&gt;. Grâce à cela, nous avons pu utiliser la fonction </w:t>
      </w:r>
      <w:proofErr w:type="spellStart"/>
      <w:r w:rsidR="007638F5">
        <w:t>SetConsoleOutputCP</w:t>
      </w:r>
      <w:proofErr w:type="spellEnd"/>
      <w:r w:rsidR="007638F5">
        <w:t xml:space="preserve">(CP_UTF8) ;, qui force la console Windows à bien lire le format texte des </w:t>
      </w:r>
      <w:proofErr w:type="spellStart"/>
      <w:r w:rsidR="007638F5">
        <w:t>émojis</w:t>
      </w:r>
      <w:proofErr w:type="spellEnd"/>
      <w:r w:rsidR="007638F5">
        <w:t xml:space="preserve"> (l’UTF-8).</w:t>
      </w:r>
    </w:p>
    <w:p w14:paraId="38603A34" w14:textId="6563F0D1" w:rsidR="007638F5" w:rsidRDefault="007638F5" w:rsidP="675B64B4">
      <w:r>
        <w:t>Résultat :</w:t>
      </w:r>
      <w:r w:rsidR="00077E01">
        <w:t xml:space="preserve"> s</w:t>
      </w:r>
      <w:r>
        <w:t xml:space="preserve">ur </w:t>
      </w:r>
      <w:r w:rsidR="00077E01">
        <w:t xml:space="preserve">notre </w:t>
      </w:r>
      <w:r>
        <w:t xml:space="preserve">PC sous Windows, </w:t>
      </w:r>
      <w:r w:rsidR="00077E01">
        <w:t xml:space="preserve">on peut </w:t>
      </w:r>
      <w:r>
        <w:t xml:space="preserve">maintenant voir </w:t>
      </w:r>
      <w:r w:rsidR="00563C91">
        <w:t>l</w:t>
      </w:r>
      <w:r>
        <w:t xml:space="preserve">es </w:t>
      </w:r>
      <w:proofErr w:type="spellStart"/>
      <w:r>
        <w:t>émojis</w:t>
      </w:r>
      <w:proofErr w:type="spellEnd"/>
      <w:r>
        <w:t xml:space="preserve">  </w:t>
      </w:r>
      <w:r w:rsidR="00606A74">
        <w:t xml:space="preserve">et couleurs qui </w:t>
      </w:r>
      <w:r>
        <w:t xml:space="preserve">s’affichent parfaitement quand </w:t>
      </w:r>
      <w:r w:rsidR="00B130A4">
        <w:t>on la</w:t>
      </w:r>
      <w:r>
        <w:t>nce le jeu dans le terminal.</w:t>
      </w:r>
    </w:p>
    <w:p w14:paraId="10B7890C" w14:textId="77777777" w:rsidR="000030C8" w:rsidRDefault="000030C8" w:rsidP="675B64B4"/>
    <w:p w14:paraId="0F24E06D" w14:textId="77777777" w:rsidR="00101364" w:rsidRDefault="00101364" w:rsidP="675B64B4"/>
    <w:p w14:paraId="01CCE980" w14:textId="77777777" w:rsidR="00101364" w:rsidRDefault="00101364" w:rsidP="675B64B4"/>
    <w:p w14:paraId="39BBDA81" w14:textId="77777777" w:rsidR="00101364" w:rsidRDefault="00101364" w:rsidP="675B64B4"/>
    <w:p w14:paraId="66A3F07E" w14:textId="77777777" w:rsidR="00101364" w:rsidRDefault="00101364" w:rsidP="675B64B4"/>
    <w:p w14:paraId="5D349699" w14:textId="77777777" w:rsidR="00101364" w:rsidRDefault="00101364" w:rsidP="675B64B4"/>
    <w:p w14:paraId="77622257" w14:textId="161562B1" w:rsidR="00816903" w:rsidRDefault="00816903" w:rsidP="675B64B4">
      <w:r>
        <w:lastRenderedPageBreak/>
        <w:t>​</w:t>
      </w:r>
      <w:r w:rsidR="00DF6B6F">
        <w:t xml:space="preserve">8 </w:t>
      </w:r>
      <w:proofErr w:type="spellStart"/>
      <w:r w:rsidR="00DF6B6F">
        <w:rPr>
          <w:vertAlign w:val="superscript"/>
        </w:rPr>
        <w:t>ème</w:t>
      </w:r>
      <w:proofErr w:type="spellEnd"/>
      <w:r>
        <w:t xml:space="preserve"> problème : À la fin de la partie, les joueurs n’étaient pas classés du meilleur au pire score. De plus, nous voulions un beau podium dans notre fichier de sauvegarde (resultats.txt), mais si nous utilisions les mêmes codes couleurs que pour notre terminal, le fichier texte affichait des symboles illisibles (comme [1 ;33m) car il ne supporte pas les couleurs ANSI.</w:t>
      </w:r>
    </w:p>
    <w:p w14:paraId="0ACC6B3B" w14:textId="227D2D5B" w:rsidR="00816903" w:rsidRDefault="00816903" w:rsidP="675B64B4">
      <w:r>
        <w:t xml:space="preserve">La solution : Nous avons résolu cela en deux étapes. D’abord, nous avons programmé un Tri à bulles qui compare et échange les places des joueurs pour les classer mathématiquement du plus grand au plus petit score. Ensuite, pour le fichier de sauvegarde, nous avons retiré les codes couleurs et nous avons utilisé des </w:t>
      </w:r>
      <w:proofErr w:type="spellStart"/>
      <w:r>
        <w:t>émojis</w:t>
      </w:r>
      <w:proofErr w:type="spellEnd"/>
      <w:r>
        <w:t xml:space="preserve"> de médailles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47"/>
          </mc:Choice>
          <mc:Fallback>
            <w:t>🥇</w:t>
          </mc:Fallback>
        </mc:AlternateContent>
      </w: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48"/>
          </mc:Choice>
          <mc:Fallback>
            <w:t>🥈</w:t>
          </mc:Fallback>
        </mc:AlternateContent>
      </w: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49"/>
          </mc:Choice>
          <mc:Fallback>
            <w:t>🥉</w:t>
          </mc:Fallback>
        </mc:AlternateContent>
      </w:r>
      <w:r>
        <w:t>) lors de l’écriture.</w:t>
      </w:r>
    </w:p>
    <w:p w14:paraId="5F3A6111" w14:textId="35988350" w:rsidR="00816903" w:rsidRDefault="00816903" w:rsidP="675B64B4">
      <w:r>
        <w:t>Résultat : Le programme génère un véritable classement logique basé sur les scores. Le fichier de sauvegarde est propre, esthétique grâce aux médailles, et lisible sur n’importe quel ordinateur sans aucun bug d’affichage.</w:t>
      </w:r>
    </w:p>
    <w:p w14:paraId="5DAAB093" w14:textId="21C02FE4" w:rsidR="00816903" w:rsidRDefault="00816903" w:rsidP="675B64B4">
      <w:r>
        <w:t>​</w:t>
      </w:r>
    </w:p>
    <w:p w14:paraId="3FF456A3" w14:textId="48E096D0" w:rsidR="0060689B" w:rsidRDefault="0060689B" w:rsidP="675B64B4"/>
    <w:p w14:paraId="1BAC91F2" w14:textId="754D77A5" w:rsidR="0060689B" w:rsidRDefault="0060689B" w:rsidP="675B64B4"/>
    <w:p w14:paraId="4667A583" w14:textId="7420E49A" w:rsidR="0060689B" w:rsidRDefault="00DF6B6F" w:rsidP="675B64B4">
      <w:r>
        <w:t>9</w:t>
      </w:r>
      <w:r>
        <w:rPr>
          <w:vertAlign w:val="superscript"/>
        </w:rPr>
        <w:t>ème</w:t>
      </w:r>
      <w:r w:rsidR="0060689B">
        <w:t xml:space="preserve"> problème :*On ne savait pas vraiment comment créer un fichier </w:t>
      </w:r>
      <w:proofErr w:type="spellStart"/>
      <w:r w:rsidR="0060689B">
        <w:t>Makefile</w:t>
      </w:r>
      <w:proofErr w:type="spellEnd"/>
      <w:r w:rsidR="0060689B">
        <w:t xml:space="preserve"> ni à quoi cela servait. De plus, une fois le fichier codé, la commande n’était pas reconnue par le terminal Windows.</w:t>
      </w:r>
    </w:p>
    <w:p w14:paraId="11458010" w14:textId="7DF00852" w:rsidR="0060689B" w:rsidRDefault="0060689B" w:rsidP="675B64B4">
      <w:r>
        <w:t xml:space="preserve">La solution :On a d’abord regardé des tutos pour savoir comment coder le fichier. Pour faire fonctionner la commande, on a utilisé l’outil </w:t>
      </w:r>
      <w:proofErr w:type="spellStart"/>
      <w:r>
        <w:t>MinGW</w:t>
      </w:r>
      <w:proofErr w:type="spellEnd"/>
      <w:r>
        <w:t xml:space="preserve">. En faisant le raccourci clavier « Windows + R », on a ouvert le dossier C:\msys64\ucrt64\bin. À l’intérieur, on a trouvé le fichier mingw32-make. On l’a copié-collé et on l’a renommé simplement en </w:t>
      </w:r>
      <w:proofErr w:type="spellStart"/>
      <w:r>
        <w:t>make</w:t>
      </w:r>
      <w:proofErr w:type="spellEnd"/>
      <w:r>
        <w:t xml:space="preserve"> pour que le terminal puisse le reconnaître. Ensuite, on a refait un copier-coller de ce fichier pour le nommer </w:t>
      </w:r>
      <w:proofErr w:type="spellStart"/>
      <w:r>
        <w:t>make</w:t>
      </w:r>
      <w:proofErr w:type="spellEnd"/>
      <w:r>
        <w:t xml:space="preserve"> clean afin que cette commande soit aussi reconnue par le système.</w:t>
      </w:r>
    </w:p>
    <w:p w14:paraId="324EA7C0" w14:textId="7B6C29EE" w:rsidR="0060689B" w:rsidRDefault="0060689B" w:rsidP="675B64B4">
      <w:r>
        <w:t xml:space="preserve">Résultat :Lorsqu’on entre </w:t>
      </w:r>
      <w:proofErr w:type="spellStart"/>
      <w:r>
        <w:t>make</w:t>
      </w:r>
      <w:proofErr w:type="spellEnd"/>
      <w:r>
        <w:t xml:space="preserve"> dans le terminal, les fichiers .c sont convertis en .o et ça compile tout seul. Cela facilite grandement la compilation, sans avoir à entrer la longue commande </w:t>
      </w:r>
      <w:proofErr w:type="spellStart"/>
      <w:r>
        <w:t>gcc</w:t>
      </w:r>
      <w:proofErr w:type="spellEnd"/>
      <w:r>
        <w:t xml:space="preserve"> avec tous les fichiers</w:t>
      </w:r>
      <w:r w:rsidR="00CE3025">
        <w:t xml:space="preserve"> en .c </w:t>
      </w:r>
      <w:r w:rsidR="00AB31BA">
        <w:t xml:space="preserve"> </w:t>
      </w:r>
      <w:r>
        <w:t xml:space="preserve">. De son côté, la commande </w:t>
      </w:r>
      <w:proofErr w:type="spellStart"/>
      <w:r>
        <w:t>make</w:t>
      </w:r>
      <w:proofErr w:type="spellEnd"/>
      <w:r>
        <w:t xml:space="preserve"> clean permet d’effacer automatiquement les fichiers .o pour nettoyer le dossier.</w:t>
      </w:r>
    </w:p>
    <w:p w14:paraId="58EE6A43" w14:textId="38F751F8" w:rsidR="0060689B" w:rsidRDefault="0060689B" w:rsidP="675B64B4"/>
    <w:p w14:paraId="3D75A83C" w14:textId="63D67294" w:rsidR="675B64B4" w:rsidRDefault="675B64B4" w:rsidP="675B64B4"/>
    <w:p w14:paraId="382A0105" w14:textId="08923B0A" w:rsidR="675B64B4" w:rsidRDefault="675B64B4" w:rsidP="675B64B4"/>
    <w:p w14:paraId="73BF02E7" w14:textId="66968905" w:rsidR="675B64B4" w:rsidRDefault="675B64B4" w:rsidP="675B64B4"/>
    <w:p w14:paraId="1FAED3D8" w14:textId="7A43DE6D" w:rsidR="675B64B4" w:rsidRDefault="675B64B4" w:rsidP="675B64B4"/>
    <w:sectPr w:rsidR="675B64B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35377"/>
    <w:multiLevelType w:val="hybridMultilevel"/>
    <w:tmpl w:val="EC063FA6"/>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8516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F815A7"/>
    <w:rsid w:val="00001932"/>
    <w:rsid w:val="000030C8"/>
    <w:rsid w:val="00006E44"/>
    <w:rsid w:val="00017760"/>
    <w:rsid w:val="00023985"/>
    <w:rsid w:val="000401AB"/>
    <w:rsid w:val="00077E01"/>
    <w:rsid w:val="000B1749"/>
    <w:rsid w:val="000B1DE9"/>
    <w:rsid w:val="000B5401"/>
    <w:rsid w:val="000B5D60"/>
    <w:rsid w:val="000B6B34"/>
    <w:rsid w:val="000C0005"/>
    <w:rsid w:val="000C5C26"/>
    <w:rsid w:val="000C6FC7"/>
    <w:rsid w:val="000D0F81"/>
    <w:rsid w:val="00101364"/>
    <w:rsid w:val="00103F6E"/>
    <w:rsid w:val="0010658B"/>
    <w:rsid w:val="001146DF"/>
    <w:rsid w:val="00136DA7"/>
    <w:rsid w:val="00157DFC"/>
    <w:rsid w:val="001854F0"/>
    <w:rsid w:val="00186149"/>
    <w:rsid w:val="001A4C53"/>
    <w:rsid w:val="001B30F3"/>
    <w:rsid w:val="001B3F10"/>
    <w:rsid w:val="001F0F76"/>
    <w:rsid w:val="001F2128"/>
    <w:rsid w:val="00222790"/>
    <w:rsid w:val="00240E05"/>
    <w:rsid w:val="00264BCD"/>
    <w:rsid w:val="0027213E"/>
    <w:rsid w:val="0027518B"/>
    <w:rsid w:val="00284CFF"/>
    <w:rsid w:val="002904B5"/>
    <w:rsid w:val="00290E3C"/>
    <w:rsid w:val="0029376D"/>
    <w:rsid w:val="002A1A09"/>
    <w:rsid w:val="002D77C7"/>
    <w:rsid w:val="002F0927"/>
    <w:rsid w:val="003126C2"/>
    <w:rsid w:val="00323662"/>
    <w:rsid w:val="00343638"/>
    <w:rsid w:val="00353BF1"/>
    <w:rsid w:val="003837DF"/>
    <w:rsid w:val="003923C0"/>
    <w:rsid w:val="003B29A5"/>
    <w:rsid w:val="003F0A9D"/>
    <w:rsid w:val="003F2546"/>
    <w:rsid w:val="00402C67"/>
    <w:rsid w:val="004107E1"/>
    <w:rsid w:val="00414134"/>
    <w:rsid w:val="00423A5E"/>
    <w:rsid w:val="0042521F"/>
    <w:rsid w:val="004433A1"/>
    <w:rsid w:val="00450BC0"/>
    <w:rsid w:val="00454D50"/>
    <w:rsid w:val="00477DED"/>
    <w:rsid w:val="00480974"/>
    <w:rsid w:val="00480E7E"/>
    <w:rsid w:val="004C3478"/>
    <w:rsid w:val="004D25D8"/>
    <w:rsid w:val="004D37A4"/>
    <w:rsid w:val="004F3A48"/>
    <w:rsid w:val="00511CE5"/>
    <w:rsid w:val="005225C4"/>
    <w:rsid w:val="00544B8F"/>
    <w:rsid w:val="00557172"/>
    <w:rsid w:val="005634D1"/>
    <w:rsid w:val="00563C91"/>
    <w:rsid w:val="005662C4"/>
    <w:rsid w:val="00570C33"/>
    <w:rsid w:val="005E0CD1"/>
    <w:rsid w:val="005E7F1D"/>
    <w:rsid w:val="005F1153"/>
    <w:rsid w:val="005F65FE"/>
    <w:rsid w:val="0060689B"/>
    <w:rsid w:val="00606A74"/>
    <w:rsid w:val="00614161"/>
    <w:rsid w:val="00635CB7"/>
    <w:rsid w:val="006C26D4"/>
    <w:rsid w:val="006C7EB8"/>
    <w:rsid w:val="006E3437"/>
    <w:rsid w:val="006E73B0"/>
    <w:rsid w:val="006F5EC3"/>
    <w:rsid w:val="007059EE"/>
    <w:rsid w:val="00711FA4"/>
    <w:rsid w:val="0073726D"/>
    <w:rsid w:val="00750933"/>
    <w:rsid w:val="007638F5"/>
    <w:rsid w:val="00766309"/>
    <w:rsid w:val="007A08D3"/>
    <w:rsid w:val="007B2D95"/>
    <w:rsid w:val="007D1D70"/>
    <w:rsid w:val="007D34EB"/>
    <w:rsid w:val="007F06B1"/>
    <w:rsid w:val="007F15C3"/>
    <w:rsid w:val="00801CAD"/>
    <w:rsid w:val="008077EA"/>
    <w:rsid w:val="00815369"/>
    <w:rsid w:val="00816903"/>
    <w:rsid w:val="00821E22"/>
    <w:rsid w:val="00841ADF"/>
    <w:rsid w:val="00870A38"/>
    <w:rsid w:val="00880132"/>
    <w:rsid w:val="008B0E18"/>
    <w:rsid w:val="008C1414"/>
    <w:rsid w:val="008C3959"/>
    <w:rsid w:val="008E072C"/>
    <w:rsid w:val="008F52A3"/>
    <w:rsid w:val="00900BAD"/>
    <w:rsid w:val="0090438D"/>
    <w:rsid w:val="00942C4D"/>
    <w:rsid w:val="00956EFA"/>
    <w:rsid w:val="0096736B"/>
    <w:rsid w:val="00975BD6"/>
    <w:rsid w:val="009767EE"/>
    <w:rsid w:val="00977602"/>
    <w:rsid w:val="0098104B"/>
    <w:rsid w:val="009A502C"/>
    <w:rsid w:val="009A5802"/>
    <w:rsid w:val="009B3AD6"/>
    <w:rsid w:val="00A36295"/>
    <w:rsid w:val="00A41D64"/>
    <w:rsid w:val="00A447CC"/>
    <w:rsid w:val="00A71D2D"/>
    <w:rsid w:val="00A73E11"/>
    <w:rsid w:val="00A93390"/>
    <w:rsid w:val="00AA0585"/>
    <w:rsid w:val="00AB31BA"/>
    <w:rsid w:val="00AD1016"/>
    <w:rsid w:val="00AF10A3"/>
    <w:rsid w:val="00B130A4"/>
    <w:rsid w:val="00B162C4"/>
    <w:rsid w:val="00B6626F"/>
    <w:rsid w:val="00B85725"/>
    <w:rsid w:val="00BC7F09"/>
    <w:rsid w:val="00BD374D"/>
    <w:rsid w:val="00BD6744"/>
    <w:rsid w:val="00C16C13"/>
    <w:rsid w:val="00C35251"/>
    <w:rsid w:val="00C46221"/>
    <w:rsid w:val="00C7387C"/>
    <w:rsid w:val="00C84962"/>
    <w:rsid w:val="00C948B3"/>
    <w:rsid w:val="00CA57A9"/>
    <w:rsid w:val="00CB048C"/>
    <w:rsid w:val="00CE3025"/>
    <w:rsid w:val="00D06D83"/>
    <w:rsid w:val="00D31853"/>
    <w:rsid w:val="00D36421"/>
    <w:rsid w:val="00D604C8"/>
    <w:rsid w:val="00D63CC9"/>
    <w:rsid w:val="00D8422E"/>
    <w:rsid w:val="00DC5143"/>
    <w:rsid w:val="00DF6B6F"/>
    <w:rsid w:val="00E0712C"/>
    <w:rsid w:val="00E3468B"/>
    <w:rsid w:val="00E41318"/>
    <w:rsid w:val="00E502E8"/>
    <w:rsid w:val="00E66EE9"/>
    <w:rsid w:val="00E77351"/>
    <w:rsid w:val="00E8760F"/>
    <w:rsid w:val="00E87AAE"/>
    <w:rsid w:val="00EB5721"/>
    <w:rsid w:val="00EC593B"/>
    <w:rsid w:val="00EE5F15"/>
    <w:rsid w:val="00EF1930"/>
    <w:rsid w:val="00F07CE8"/>
    <w:rsid w:val="00F10A2F"/>
    <w:rsid w:val="00F11834"/>
    <w:rsid w:val="00F309B9"/>
    <w:rsid w:val="00F421B6"/>
    <w:rsid w:val="00F70BD7"/>
    <w:rsid w:val="00FA20A4"/>
    <w:rsid w:val="00FA4830"/>
    <w:rsid w:val="00FB69F4"/>
    <w:rsid w:val="00FE4C36"/>
    <w:rsid w:val="00FF62FC"/>
    <w:rsid w:val="057D35D9"/>
    <w:rsid w:val="08415092"/>
    <w:rsid w:val="0A3587BB"/>
    <w:rsid w:val="0E886965"/>
    <w:rsid w:val="108212C0"/>
    <w:rsid w:val="10FB2569"/>
    <w:rsid w:val="11D1AC15"/>
    <w:rsid w:val="132CE24F"/>
    <w:rsid w:val="1749B024"/>
    <w:rsid w:val="19E94298"/>
    <w:rsid w:val="1DD90EA0"/>
    <w:rsid w:val="203931F9"/>
    <w:rsid w:val="21C6EAA8"/>
    <w:rsid w:val="288F4FD5"/>
    <w:rsid w:val="2AE38450"/>
    <w:rsid w:val="2B26080E"/>
    <w:rsid w:val="2E5CAE4F"/>
    <w:rsid w:val="2EF398B9"/>
    <w:rsid w:val="30CAFB46"/>
    <w:rsid w:val="3782C52A"/>
    <w:rsid w:val="379742D3"/>
    <w:rsid w:val="386167E9"/>
    <w:rsid w:val="3895123D"/>
    <w:rsid w:val="390E76F2"/>
    <w:rsid w:val="393B0D63"/>
    <w:rsid w:val="3A0BB35E"/>
    <w:rsid w:val="3BE23665"/>
    <w:rsid w:val="3E1653C8"/>
    <w:rsid w:val="3FAC31EB"/>
    <w:rsid w:val="49C98EF6"/>
    <w:rsid w:val="4B2687CC"/>
    <w:rsid w:val="4C822D90"/>
    <w:rsid w:val="50B50CB5"/>
    <w:rsid w:val="50CADE48"/>
    <w:rsid w:val="517DAC37"/>
    <w:rsid w:val="53F1BD75"/>
    <w:rsid w:val="54F04EA9"/>
    <w:rsid w:val="6366B529"/>
    <w:rsid w:val="675B64B4"/>
    <w:rsid w:val="67ECBF4F"/>
    <w:rsid w:val="67F815A7"/>
    <w:rsid w:val="6A2A7D41"/>
    <w:rsid w:val="6C7E2D54"/>
    <w:rsid w:val="6D50718F"/>
    <w:rsid w:val="6FD8D267"/>
    <w:rsid w:val="7390CFB6"/>
    <w:rsid w:val="7441ED24"/>
    <w:rsid w:val="76E30AC2"/>
    <w:rsid w:val="79278F77"/>
    <w:rsid w:val="79C9B620"/>
    <w:rsid w:val="7EEB00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50EC"/>
  <w15:chartTrackingRefBased/>
  <w15:docId w15:val="{3BB5E68C-DE76-B947-9672-8FE0E0BB7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8077EA"/>
    <w:pPr>
      <w:keepNext/>
      <w:keepLines/>
      <w:spacing w:before="160" w:after="80"/>
      <w:outlineLvl w:val="2"/>
    </w:pPr>
    <w:rPr>
      <w:rFonts w:eastAsiaTheme="majorEastAsia" w:cstheme="majorBidi"/>
      <w:color w:val="0F476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077EA"/>
    <w:rPr>
      <w:rFonts w:eastAsiaTheme="majorEastAsia" w:cstheme="majorBidi"/>
      <w:color w:val="0F4761" w:themeColor="accent1" w:themeShade="BF"/>
      <w:sz w:val="28"/>
      <w:szCs w:val="28"/>
    </w:rPr>
  </w:style>
  <w:style w:type="paragraph" w:styleId="Paragraphedeliste">
    <w:name w:val="List Paragraph"/>
    <w:basedOn w:val="Normal"/>
    <w:uiPriority w:val="34"/>
    <w:qFormat/>
    <w:rsid w:val="006E34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1933</Words>
  <Characters>10634</Characters>
  <Application>Microsoft Office Word</Application>
  <DocSecurity>0</DocSecurity>
  <Lines>88</Lines>
  <Paragraphs>25</Paragraphs>
  <ScaleCrop>false</ScaleCrop>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Bersan Sayhan</dc:creator>
  <cp:keywords/>
  <dc:description/>
  <cp:lastModifiedBy>Bersan Sayhan</cp:lastModifiedBy>
  <cp:revision>21</cp:revision>
  <dcterms:created xsi:type="dcterms:W3CDTF">2026-05-22T10:34:00Z</dcterms:created>
  <dcterms:modified xsi:type="dcterms:W3CDTF">2026-05-22T10:53:00Z</dcterms:modified>
</cp:coreProperties>
</file>