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9DA9" w14:textId="0A810A09" w:rsidR="000F175E" w:rsidRPr="00AC1C96" w:rsidRDefault="000F175E" w:rsidP="00355C5B">
      <w:pPr>
        <w:pStyle w:val="Heading1"/>
      </w:pPr>
      <w:r w:rsidRPr="00AC1C96">
        <w:t>This is a checklist for data cleaning and inspection before data cleaning.</w:t>
      </w:r>
    </w:p>
    <w:p w14:paraId="7D62A87A" w14:textId="0DA360F2" w:rsidR="00B71CC3" w:rsidRPr="00B71CC3" w:rsidRDefault="000F175E" w:rsidP="00355C5B">
      <w:pPr>
        <w:pStyle w:val="Heading2"/>
      </w:pPr>
      <w:r w:rsidRPr="00AC1C96">
        <w:t xml:space="preserve">Check for missing </w:t>
      </w:r>
      <w:proofErr w:type="gramStart"/>
      <w:r w:rsidR="00756721" w:rsidRPr="00AC1C96">
        <w:t>values</w:t>
      </w:r>
      <w:proofErr w:type="gramEnd"/>
      <w:r w:rsidR="00B71CC3"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70"/>
        <w:gridCol w:w="693"/>
        <w:gridCol w:w="1969"/>
        <w:gridCol w:w="2784"/>
      </w:tblGrid>
      <w:tr w:rsidR="009F62D2" w14:paraId="519A0F0F" w14:textId="43DCEA20" w:rsidTr="00B71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21785FB1" w14:textId="47D03ADF" w:rsidR="009F62D2" w:rsidRPr="00A26B88" w:rsidRDefault="009F62D2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File Name</w:t>
            </w:r>
          </w:p>
        </w:tc>
        <w:tc>
          <w:tcPr>
            <w:tcW w:w="693" w:type="dxa"/>
          </w:tcPr>
          <w:p w14:paraId="21FBBD4E" w14:textId="0452C450" w:rsidR="009F62D2" w:rsidRPr="00A26B88" w:rsidRDefault="009F6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Done</w:t>
            </w:r>
          </w:p>
        </w:tc>
        <w:tc>
          <w:tcPr>
            <w:tcW w:w="1969" w:type="dxa"/>
          </w:tcPr>
          <w:p w14:paraId="01DD0643" w14:textId="1D45485A" w:rsidR="009F62D2" w:rsidRPr="009F62D2" w:rsidRDefault="009F6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F62D2">
              <w:rPr>
                <w:b w:val="0"/>
                <w:bCs w:val="0"/>
              </w:rPr>
              <w:t>Method</w:t>
            </w:r>
            <w:r>
              <w:rPr>
                <w:b w:val="0"/>
                <w:bCs w:val="0"/>
              </w:rPr>
              <w:t>/tool</w:t>
            </w:r>
            <w:r w:rsidRPr="009F62D2">
              <w:rPr>
                <w:b w:val="0"/>
                <w:bCs w:val="0"/>
              </w:rPr>
              <w:t xml:space="preserve"> used</w:t>
            </w:r>
          </w:p>
        </w:tc>
        <w:tc>
          <w:tcPr>
            <w:tcW w:w="2784" w:type="dxa"/>
          </w:tcPr>
          <w:p w14:paraId="0D0EA2E6" w14:textId="758072D9" w:rsidR="009F62D2" w:rsidRPr="00A26B88" w:rsidRDefault="009F6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 &amp; remark</w:t>
            </w:r>
          </w:p>
        </w:tc>
      </w:tr>
      <w:tr w:rsidR="009F62D2" w14:paraId="7A9361BE" w14:textId="058BF9CC" w:rsidTr="00B71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E40955B" w14:textId="4C49E829" w:rsidR="009F62D2" w:rsidRPr="00A26B88" w:rsidRDefault="009F62D2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dailyActivity_merged.csv</w:t>
            </w:r>
          </w:p>
        </w:tc>
        <w:tc>
          <w:tcPr>
            <w:tcW w:w="693" w:type="dxa"/>
          </w:tcPr>
          <w:p w14:paraId="2EAE94E8" w14:textId="2C2581EC" w:rsidR="009F62D2" w:rsidRPr="00A26B88" w:rsidRDefault="009F6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69" w:type="dxa"/>
          </w:tcPr>
          <w:p w14:paraId="6F9FCC2B" w14:textId="1837B15F" w:rsidR="009F62D2" w:rsidRDefault="009F6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 filter function</w:t>
            </w:r>
          </w:p>
        </w:tc>
        <w:tc>
          <w:tcPr>
            <w:tcW w:w="2784" w:type="dxa"/>
          </w:tcPr>
          <w:p w14:paraId="65FAA8FA" w14:textId="67B7FB7C" w:rsidR="009F62D2" w:rsidRPr="00A26B88" w:rsidRDefault="009F6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missing values found. </w:t>
            </w:r>
          </w:p>
        </w:tc>
      </w:tr>
      <w:tr w:rsidR="00421F64" w14:paraId="22C8AD11" w14:textId="5C315C8E" w:rsidTr="00B71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319B196" w14:textId="5F1EF85F" w:rsidR="00421F64" w:rsidRPr="00A26B88" w:rsidRDefault="00421F64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heartrate_seconds_merged.csv</w:t>
            </w:r>
          </w:p>
        </w:tc>
        <w:tc>
          <w:tcPr>
            <w:tcW w:w="693" w:type="dxa"/>
          </w:tcPr>
          <w:p w14:paraId="0BBE68D7" w14:textId="223F268E" w:rsidR="00421F64" w:rsidRPr="00A26B88" w:rsidRDefault="00421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69" w:type="dxa"/>
            <w:vMerge w:val="restart"/>
          </w:tcPr>
          <w:p w14:paraId="054499DF" w14:textId="77777777" w:rsidR="00421F64" w:rsidRDefault="00421F64" w:rsidP="00421F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EC16AB" w14:textId="77777777" w:rsidR="00421F64" w:rsidRDefault="00421F64" w:rsidP="00421F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8620FD" w14:textId="77777777" w:rsidR="00421F64" w:rsidRDefault="00421F64" w:rsidP="00421F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6DB199" w14:textId="77777777" w:rsidR="00421F64" w:rsidRDefault="00421F64" w:rsidP="00421F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A3F746" w14:textId="77777777" w:rsidR="00421F64" w:rsidRDefault="00421F64" w:rsidP="00421F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54A119" w14:textId="77777777" w:rsidR="00421F64" w:rsidRDefault="00421F64" w:rsidP="00421F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6C6820" w14:textId="655209F3" w:rsidR="00421F64" w:rsidRDefault="00421F64" w:rsidP="00421F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 </w:t>
            </w:r>
            <w:proofErr w:type="spellStart"/>
            <w:proofErr w:type="gramStart"/>
            <w:r>
              <w:t>isna</w:t>
            </w:r>
            <w:proofErr w:type="spellEnd"/>
            <w:r>
              <w:t>(</w:t>
            </w:r>
            <w:proofErr w:type="gramEnd"/>
            <w:r>
              <w:t>) function</w:t>
            </w:r>
          </w:p>
        </w:tc>
        <w:tc>
          <w:tcPr>
            <w:tcW w:w="2784" w:type="dxa"/>
          </w:tcPr>
          <w:p w14:paraId="6CB89657" w14:textId="62371DC0" w:rsidR="00421F64" w:rsidRPr="00A26B88" w:rsidRDefault="00421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missing values found.</w:t>
            </w:r>
          </w:p>
        </w:tc>
      </w:tr>
      <w:tr w:rsidR="00421F64" w14:paraId="61ED6F0D" w14:textId="006C70E2" w:rsidTr="00B71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7A42F0D" w14:textId="1706303E" w:rsidR="00421F64" w:rsidRPr="00A26B88" w:rsidRDefault="00421F64" w:rsidP="00844D2B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minuteCaloriesNarrow_merged.csv</w:t>
            </w:r>
          </w:p>
        </w:tc>
        <w:tc>
          <w:tcPr>
            <w:tcW w:w="693" w:type="dxa"/>
          </w:tcPr>
          <w:p w14:paraId="40ADADB2" w14:textId="1F978734" w:rsidR="00421F64" w:rsidRPr="00A26B88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69" w:type="dxa"/>
            <w:vMerge/>
          </w:tcPr>
          <w:p w14:paraId="7ED46C72" w14:textId="5FCE8248" w:rsidR="00421F64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4" w:type="dxa"/>
          </w:tcPr>
          <w:p w14:paraId="5B334985" w14:textId="448193A8" w:rsidR="00421F64" w:rsidRPr="00A26B88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missing values found.</w:t>
            </w:r>
          </w:p>
        </w:tc>
      </w:tr>
      <w:tr w:rsidR="00421F64" w14:paraId="193E1837" w14:textId="59984EBB" w:rsidTr="00B71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CCA1EBC" w14:textId="2EBB7547" w:rsidR="00421F64" w:rsidRPr="00A26B88" w:rsidRDefault="00421F64" w:rsidP="00844D2B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minuteCaloriesWide_merged.csv</w:t>
            </w:r>
          </w:p>
        </w:tc>
        <w:tc>
          <w:tcPr>
            <w:tcW w:w="693" w:type="dxa"/>
          </w:tcPr>
          <w:p w14:paraId="210A0A69" w14:textId="2AE30037" w:rsidR="00421F64" w:rsidRPr="00A26B88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69" w:type="dxa"/>
            <w:vMerge/>
          </w:tcPr>
          <w:p w14:paraId="654DF341" w14:textId="0E61CBC8" w:rsidR="00421F64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4" w:type="dxa"/>
          </w:tcPr>
          <w:p w14:paraId="431131F4" w14:textId="604B517A" w:rsidR="00421F64" w:rsidRPr="00A26B88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missing values found.</w:t>
            </w:r>
          </w:p>
        </w:tc>
      </w:tr>
      <w:tr w:rsidR="00421F64" w14:paraId="6E705D9F" w14:textId="05B62533" w:rsidTr="00B71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7E33C70D" w14:textId="2D4C52F8" w:rsidR="00421F64" w:rsidRPr="00A26B88" w:rsidRDefault="00421F64" w:rsidP="00844D2B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minuteIntensitiesNarrow_merged.csv</w:t>
            </w:r>
          </w:p>
        </w:tc>
        <w:tc>
          <w:tcPr>
            <w:tcW w:w="693" w:type="dxa"/>
          </w:tcPr>
          <w:p w14:paraId="23682C18" w14:textId="080B3249" w:rsidR="00421F64" w:rsidRPr="00A26B88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69" w:type="dxa"/>
            <w:vMerge/>
          </w:tcPr>
          <w:p w14:paraId="336E5640" w14:textId="1F228FA4" w:rsidR="00421F64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4" w:type="dxa"/>
          </w:tcPr>
          <w:p w14:paraId="37BDDAE9" w14:textId="680343C2" w:rsidR="00421F64" w:rsidRPr="00A26B88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missing values found.</w:t>
            </w:r>
          </w:p>
        </w:tc>
      </w:tr>
      <w:tr w:rsidR="00421F64" w14:paraId="0A972710" w14:textId="77777777" w:rsidTr="00B71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7A39EBD" w14:textId="1619BA4D" w:rsidR="00421F64" w:rsidRPr="00A26B88" w:rsidRDefault="00421F64" w:rsidP="00844D2B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minuteIntensitiesWide_merged.csv</w:t>
            </w:r>
          </w:p>
        </w:tc>
        <w:tc>
          <w:tcPr>
            <w:tcW w:w="693" w:type="dxa"/>
          </w:tcPr>
          <w:p w14:paraId="0B0DAF80" w14:textId="67903CD8" w:rsidR="00421F64" w:rsidRPr="00A26B88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69" w:type="dxa"/>
            <w:vMerge/>
          </w:tcPr>
          <w:p w14:paraId="44F23B7F" w14:textId="47FFE824" w:rsidR="00421F64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4" w:type="dxa"/>
          </w:tcPr>
          <w:p w14:paraId="27127820" w14:textId="18A0B317" w:rsidR="00421F64" w:rsidRPr="00A26B88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missing values found. </w:t>
            </w:r>
          </w:p>
        </w:tc>
      </w:tr>
      <w:tr w:rsidR="00421F64" w14:paraId="27C1309F" w14:textId="77777777" w:rsidTr="00B71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B0B3A22" w14:textId="181F4AC3" w:rsidR="00421F64" w:rsidRPr="00A26B88" w:rsidRDefault="00421F64" w:rsidP="00844D2B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minuteMETsNarrow_merged.csv</w:t>
            </w:r>
          </w:p>
        </w:tc>
        <w:tc>
          <w:tcPr>
            <w:tcW w:w="693" w:type="dxa"/>
          </w:tcPr>
          <w:p w14:paraId="48C1F38E" w14:textId="7CDE78DF" w:rsidR="00421F64" w:rsidRPr="00A26B88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69" w:type="dxa"/>
            <w:vMerge/>
          </w:tcPr>
          <w:p w14:paraId="2F8A45DF" w14:textId="61BE6417" w:rsidR="00421F64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4" w:type="dxa"/>
          </w:tcPr>
          <w:p w14:paraId="53A97A2F" w14:textId="2F66DFB3" w:rsidR="00421F64" w:rsidRPr="00A26B88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missing values found. </w:t>
            </w:r>
          </w:p>
        </w:tc>
      </w:tr>
      <w:tr w:rsidR="00421F64" w14:paraId="37D7E46B" w14:textId="77777777" w:rsidTr="00B71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A601BA5" w14:textId="04677DD7" w:rsidR="00421F64" w:rsidRPr="00A26B88" w:rsidRDefault="00421F64" w:rsidP="00844D2B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minuteSleep_merged.csv</w:t>
            </w:r>
          </w:p>
        </w:tc>
        <w:tc>
          <w:tcPr>
            <w:tcW w:w="693" w:type="dxa"/>
          </w:tcPr>
          <w:p w14:paraId="3411785C" w14:textId="2A8DD281" w:rsidR="00421F64" w:rsidRPr="00A26B88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69" w:type="dxa"/>
            <w:vMerge/>
          </w:tcPr>
          <w:p w14:paraId="39D23DAF" w14:textId="6CDB9E2D" w:rsidR="00421F64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4" w:type="dxa"/>
          </w:tcPr>
          <w:p w14:paraId="1D433F16" w14:textId="0C799572" w:rsidR="00421F64" w:rsidRPr="00A26B88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missing values found.</w:t>
            </w:r>
          </w:p>
        </w:tc>
      </w:tr>
      <w:tr w:rsidR="00421F64" w14:paraId="2A605CD4" w14:textId="77777777" w:rsidTr="00B71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2CE6E012" w14:textId="1A3033FF" w:rsidR="00421F64" w:rsidRPr="00A26B88" w:rsidRDefault="00421F64" w:rsidP="00844D2B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minuteStepsNarrow_merged.csv</w:t>
            </w:r>
          </w:p>
        </w:tc>
        <w:tc>
          <w:tcPr>
            <w:tcW w:w="693" w:type="dxa"/>
          </w:tcPr>
          <w:p w14:paraId="302EE39D" w14:textId="4812CC65" w:rsidR="00421F64" w:rsidRPr="00A26B88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69" w:type="dxa"/>
            <w:vMerge/>
          </w:tcPr>
          <w:p w14:paraId="61DD26FA" w14:textId="0207FFF4" w:rsidR="00421F64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4" w:type="dxa"/>
          </w:tcPr>
          <w:p w14:paraId="11DEC60B" w14:textId="05F1132F" w:rsidR="00421F64" w:rsidRPr="00A26B88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missing values found.</w:t>
            </w:r>
          </w:p>
        </w:tc>
      </w:tr>
      <w:tr w:rsidR="00421F64" w14:paraId="5AD02963" w14:textId="77777777" w:rsidTr="00B71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297F6B73" w14:textId="435C00EB" w:rsidR="00421F64" w:rsidRPr="00A26B88" w:rsidRDefault="00421F64" w:rsidP="00844D2B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minuteStepsWide_merged.csv</w:t>
            </w:r>
          </w:p>
        </w:tc>
        <w:tc>
          <w:tcPr>
            <w:tcW w:w="693" w:type="dxa"/>
          </w:tcPr>
          <w:p w14:paraId="1849E27D" w14:textId="016C9693" w:rsidR="00421F64" w:rsidRPr="00A26B88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69" w:type="dxa"/>
            <w:vMerge/>
          </w:tcPr>
          <w:p w14:paraId="6B3A3CD7" w14:textId="6A5671F8" w:rsidR="00421F64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4" w:type="dxa"/>
          </w:tcPr>
          <w:p w14:paraId="6582825D" w14:textId="74B84A38" w:rsidR="00421F64" w:rsidRPr="00A26B88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missing values found.</w:t>
            </w:r>
          </w:p>
        </w:tc>
      </w:tr>
      <w:tr w:rsidR="00421F64" w14:paraId="52FC6236" w14:textId="77777777" w:rsidTr="00B71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800543F" w14:textId="427EEF96" w:rsidR="00421F64" w:rsidRPr="00A26B88" w:rsidRDefault="00421F64" w:rsidP="00844D2B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sleepDay_merged.csv</w:t>
            </w:r>
          </w:p>
        </w:tc>
        <w:tc>
          <w:tcPr>
            <w:tcW w:w="693" w:type="dxa"/>
          </w:tcPr>
          <w:p w14:paraId="5FACB10D" w14:textId="6D6FF41D" w:rsidR="00421F64" w:rsidRPr="00A26B88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69" w:type="dxa"/>
            <w:vMerge/>
          </w:tcPr>
          <w:p w14:paraId="1F185348" w14:textId="225BF734" w:rsidR="00421F64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4" w:type="dxa"/>
          </w:tcPr>
          <w:p w14:paraId="7F113A74" w14:textId="3CF3EC2D" w:rsidR="00421F64" w:rsidRPr="00A26B88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missing values found. </w:t>
            </w:r>
          </w:p>
        </w:tc>
      </w:tr>
      <w:tr w:rsidR="00421F64" w14:paraId="70B889A0" w14:textId="77777777" w:rsidTr="00B71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E8C8F8F" w14:textId="6FC52778" w:rsidR="00421F64" w:rsidRPr="00A26B88" w:rsidRDefault="00421F64" w:rsidP="00844D2B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weightLogInfo_merged.csv</w:t>
            </w:r>
          </w:p>
        </w:tc>
        <w:tc>
          <w:tcPr>
            <w:tcW w:w="693" w:type="dxa"/>
          </w:tcPr>
          <w:p w14:paraId="416C170C" w14:textId="22BBF9FB" w:rsidR="00421F64" w:rsidRPr="00A26B88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CC3">
              <w:t>T</w:t>
            </w:r>
          </w:p>
        </w:tc>
        <w:tc>
          <w:tcPr>
            <w:tcW w:w="1969" w:type="dxa"/>
            <w:vMerge/>
          </w:tcPr>
          <w:p w14:paraId="3FBA9D10" w14:textId="5CD3BFF4" w:rsidR="00421F64" w:rsidRPr="006E5F67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84" w:type="dxa"/>
          </w:tcPr>
          <w:p w14:paraId="6ABD06BE" w14:textId="20A033E7" w:rsidR="00421F64" w:rsidRPr="000A0F51" w:rsidRDefault="00421F64" w:rsidP="0084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F51">
              <w:t xml:space="preserve">65 Missing values found. </w:t>
            </w:r>
            <w:proofErr w:type="gramStart"/>
            <w:r w:rsidRPr="000A0F51">
              <w:t>All of</w:t>
            </w:r>
            <w:proofErr w:type="gramEnd"/>
            <w:r w:rsidRPr="000A0F51">
              <w:t xml:space="preserve"> the missing values are in the ‘fat’ column.</w:t>
            </w:r>
          </w:p>
        </w:tc>
      </w:tr>
    </w:tbl>
    <w:p w14:paraId="0602470B" w14:textId="77777777" w:rsidR="000F175E" w:rsidRDefault="000F175E" w:rsidP="000F175E">
      <w:pPr>
        <w:widowControl w:val="0"/>
        <w:spacing w:after="0" w:line="240" w:lineRule="auto"/>
        <w:rPr>
          <w:rFonts w:ascii="Roboto" w:eastAsia="Roboto" w:hAnsi="Roboto" w:cs="Roboto"/>
          <w:color w:val="666666"/>
        </w:rPr>
      </w:pPr>
    </w:p>
    <w:p w14:paraId="6CF85097" w14:textId="0D23E270" w:rsidR="000F175E" w:rsidRPr="00AC1C96" w:rsidRDefault="000F175E" w:rsidP="00355C5B">
      <w:pPr>
        <w:pStyle w:val="Heading2"/>
      </w:pPr>
      <w:r w:rsidRPr="00AC1C96">
        <w:t xml:space="preserve">Unreasonable </w:t>
      </w:r>
      <w:r w:rsidR="00756721" w:rsidRPr="00AC1C96">
        <w:t>values (</w:t>
      </w:r>
      <w:r w:rsidRPr="00AC1C96">
        <w:t>outliers, illegal values)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08"/>
        <w:gridCol w:w="1985"/>
        <w:gridCol w:w="4201"/>
      </w:tblGrid>
      <w:tr w:rsidR="00B71CC3" w14:paraId="11D3EBAD" w14:textId="77777777" w:rsidTr="00E2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CFBC57" w14:textId="77777777" w:rsidR="00B71CC3" w:rsidRPr="00A26B88" w:rsidRDefault="00B71CC3" w:rsidP="004A5E10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File Name</w:t>
            </w:r>
          </w:p>
        </w:tc>
        <w:tc>
          <w:tcPr>
            <w:tcW w:w="708" w:type="dxa"/>
          </w:tcPr>
          <w:p w14:paraId="1179452D" w14:textId="77777777" w:rsidR="00B71CC3" w:rsidRPr="00A26B88" w:rsidRDefault="00B71CC3" w:rsidP="004A5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Done</w:t>
            </w:r>
          </w:p>
        </w:tc>
        <w:tc>
          <w:tcPr>
            <w:tcW w:w="1985" w:type="dxa"/>
          </w:tcPr>
          <w:p w14:paraId="5F1D1F4A" w14:textId="398051D4" w:rsidR="00B71CC3" w:rsidRPr="00B71CC3" w:rsidRDefault="00B71CC3" w:rsidP="004A5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71CC3">
              <w:rPr>
                <w:b w:val="0"/>
                <w:bCs w:val="0"/>
              </w:rPr>
              <w:t>Method/tool used</w:t>
            </w:r>
          </w:p>
        </w:tc>
        <w:tc>
          <w:tcPr>
            <w:tcW w:w="4201" w:type="dxa"/>
          </w:tcPr>
          <w:p w14:paraId="745F9494" w14:textId="2707538D" w:rsidR="00B71CC3" w:rsidRPr="00A26B88" w:rsidRDefault="00B71CC3" w:rsidP="004A5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Remark</w:t>
            </w:r>
          </w:p>
        </w:tc>
      </w:tr>
      <w:tr w:rsidR="00421F64" w14:paraId="463D4773" w14:textId="77777777" w:rsidTr="00E2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0513B5" w14:textId="77777777" w:rsidR="00421F64" w:rsidRPr="00A26B88" w:rsidRDefault="00421F64" w:rsidP="004A5E10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dailyActivity_merged.csv</w:t>
            </w:r>
          </w:p>
        </w:tc>
        <w:tc>
          <w:tcPr>
            <w:tcW w:w="708" w:type="dxa"/>
          </w:tcPr>
          <w:p w14:paraId="7FD1C1A5" w14:textId="675416D5" w:rsidR="00421F64" w:rsidRPr="00A26B88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1985" w:type="dxa"/>
            <w:vMerge w:val="restart"/>
          </w:tcPr>
          <w:p w14:paraId="4BD5B871" w14:textId="77777777" w:rsidR="00421F64" w:rsidRDefault="00421F64" w:rsidP="000B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508844" w14:textId="77777777" w:rsidR="00421F64" w:rsidRDefault="00421F64" w:rsidP="000B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02FDC1" w14:textId="77777777" w:rsidR="00421F64" w:rsidRDefault="00421F64" w:rsidP="000B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006362" w14:textId="77777777" w:rsidR="00421F64" w:rsidRDefault="00421F64" w:rsidP="000B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B7F2D9" w14:textId="77777777" w:rsidR="00421F64" w:rsidRDefault="00421F64" w:rsidP="000B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15150E" w14:textId="77777777" w:rsidR="00421F64" w:rsidRDefault="00421F64" w:rsidP="000B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68E408" w14:textId="77777777" w:rsidR="00421F64" w:rsidRDefault="00421F64" w:rsidP="000B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00A780" w14:textId="77777777" w:rsidR="00421F64" w:rsidRDefault="00421F64" w:rsidP="00421F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B6D1EA" w14:textId="77777777" w:rsidR="00421F64" w:rsidRDefault="00421F64" w:rsidP="00421F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70FC50" w14:textId="77777777" w:rsidR="00421F64" w:rsidRDefault="00421F64" w:rsidP="00421F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1D47B9" w14:textId="77777777" w:rsidR="00421F64" w:rsidRDefault="00421F64" w:rsidP="00421F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1FA2DD" w14:textId="77777777" w:rsidR="00421F64" w:rsidRDefault="00421F64" w:rsidP="00421F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E72389" w14:textId="77777777" w:rsidR="00421F64" w:rsidRDefault="00421F64" w:rsidP="00421F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81807A" w14:textId="77777777" w:rsidR="00421F64" w:rsidRDefault="00421F64" w:rsidP="00421F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E9EF9B" w14:textId="77777777" w:rsidR="00421F64" w:rsidRDefault="00421F64" w:rsidP="00421F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F23DBC" w14:textId="77777777" w:rsidR="00421F64" w:rsidRDefault="00421F64" w:rsidP="00421F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9CCD7B" w14:textId="3C99DE4E" w:rsidR="00421F64" w:rsidRDefault="00421F64" w:rsidP="00421F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Compute quantiles, IQR and </w:t>
            </w:r>
            <w:proofErr w:type="spellStart"/>
            <w:proofErr w:type="gramStart"/>
            <w:r>
              <w:t>upper,lower</w:t>
            </w:r>
            <w:proofErr w:type="spellEnd"/>
            <w:proofErr w:type="gramEnd"/>
            <w:r>
              <w:t xml:space="preserve"> limits using R. Then any numeric value outside of range (lower </w:t>
            </w:r>
            <w:proofErr w:type="spellStart"/>
            <w:proofErr w:type="gramStart"/>
            <w:r>
              <w:t>limit,upper</w:t>
            </w:r>
            <w:proofErr w:type="spellEnd"/>
            <w:proofErr w:type="gramEnd"/>
            <w:r>
              <w:t xml:space="preserve"> limit) is identified as potential outliers</w:t>
            </w:r>
          </w:p>
        </w:tc>
        <w:tc>
          <w:tcPr>
            <w:tcW w:w="4201" w:type="dxa"/>
          </w:tcPr>
          <w:p w14:paraId="5050E7F6" w14:textId="7B463644" w:rsidR="00421F64" w:rsidRDefault="00421F64" w:rsidP="000B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Columns with potential outliers and the number of potential </w:t>
            </w:r>
            <w:proofErr w:type="gramStart"/>
            <w:r>
              <w:t>outliers :</w:t>
            </w:r>
            <w:proofErr w:type="gramEnd"/>
            <w:r>
              <w:t xml:space="preserve"> </w:t>
            </w:r>
          </w:p>
          <w:p w14:paraId="27DD72A7" w14:textId="1E8E34B0" w:rsidR="00421F64" w:rsidRDefault="00421F64" w:rsidP="000B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TotalSteps</w:t>
            </w:r>
            <w:proofErr w:type="spellEnd"/>
            <w:r>
              <w:t xml:space="preserve">                                 32  </w:t>
            </w:r>
          </w:p>
          <w:p w14:paraId="75842EDB" w14:textId="1486BD4B" w:rsidR="00421F64" w:rsidRDefault="00421F64" w:rsidP="000B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TotalDistance</w:t>
            </w:r>
            <w:proofErr w:type="spellEnd"/>
            <w:r>
              <w:t xml:space="preserve">                           35  </w:t>
            </w:r>
          </w:p>
          <w:p w14:paraId="6B067E9E" w14:textId="05A7E19B" w:rsidR="00421F64" w:rsidRDefault="00421F64" w:rsidP="000B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TrackerDistance</w:t>
            </w:r>
            <w:proofErr w:type="spellEnd"/>
            <w:r>
              <w:t xml:space="preserve">                       34  </w:t>
            </w:r>
          </w:p>
          <w:p w14:paraId="7334655D" w14:textId="5A7B6111" w:rsidR="00421F64" w:rsidRDefault="00421F64" w:rsidP="000B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LoggedActivitiesDistance</w:t>
            </w:r>
            <w:proofErr w:type="spellEnd"/>
            <w:r>
              <w:t xml:space="preserve">       32  </w:t>
            </w:r>
          </w:p>
          <w:p w14:paraId="3C218544" w14:textId="7463B78E" w:rsidR="00421F64" w:rsidRDefault="00421F64" w:rsidP="000B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VeryActiveDistance</w:t>
            </w:r>
            <w:proofErr w:type="spellEnd"/>
            <w:r>
              <w:t xml:space="preserve">                 106  </w:t>
            </w:r>
          </w:p>
          <w:p w14:paraId="6D024B81" w14:textId="3C4D627E" w:rsidR="00421F64" w:rsidRDefault="00421F64" w:rsidP="000B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ModeratelyActiveDistance</w:t>
            </w:r>
            <w:proofErr w:type="spellEnd"/>
            <w:r>
              <w:t xml:space="preserve">    101  </w:t>
            </w:r>
          </w:p>
          <w:p w14:paraId="0C1790D9" w14:textId="4BEFA99F" w:rsidR="00421F64" w:rsidRDefault="00421F64" w:rsidP="000B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LightActiveDistance</w:t>
            </w:r>
            <w:proofErr w:type="spellEnd"/>
            <w:r>
              <w:t xml:space="preserve">                21  </w:t>
            </w:r>
          </w:p>
          <w:p w14:paraId="7F1C8768" w14:textId="79757F01" w:rsidR="00421F64" w:rsidRDefault="00421F64" w:rsidP="000B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SedentaryActiveDistance</w:t>
            </w:r>
            <w:proofErr w:type="spellEnd"/>
            <w:r>
              <w:t xml:space="preserve">       82  </w:t>
            </w:r>
          </w:p>
          <w:p w14:paraId="048391ED" w14:textId="0EB896BC" w:rsidR="00421F64" w:rsidRDefault="00421F64" w:rsidP="000B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VeryActiveMinutes</w:t>
            </w:r>
            <w:proofErr w:type="spellEnd"/>
            <w:r>
              <w:t xml:space="preserve">                  98  </w:t>
            </w:r>
          </w:p>
          <w:p w14:paraId="4681EF5D" w14:textId="37056CD4" w:rsidR="00421F64" w:rsidRDefault="00421F64" w:rsidP="000B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FairlyActiveMinutes</w:t>
            </w:r>
            <w:proofErr w:type="spellEnd"/>
            <w:r>
              <w:t xml:space="preserve">                93  </w:t>
            </w:r>
          </w:p>
          <w:p w14:paraId="01C89A75" w14:textId="7CB4E12A" w:rsidR="00421F64" w:rsidRDefault="00421F64" w:rsidP="000B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LightlyActiveMinutes</w:t>
            </w:r>
            <w:proofErr w:type="spellEnd"/>
            <w:r>
              <w:t xml:space="preserve">              23  </w:t>
            </w:r>
          </w:p>
          <w:p w14:paraId="07DA1B8D" w14:textId="5BDA4BD9" w:rsidR="00421F64" w:rsidRDefault="00421F64" w:rsidP="000B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SedentaryMinutes</w:t>
            </w:r>
            <w:proofErr w:type="spellEnd"/>
            <w:r>
              <w:t xml:space="preserve">                   9  </w:t>
            </w:r>
          </w:p>
          <w:p w14:paraId="2CFECE4E" w14:textId="34DFDB75" w:rsidR="00421F64" w:rsidRPr="00A26B88" w:rsidRDefault="00421F64" w:rsidP="000B4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Calories                                     49  </w:t>
            </w:r>
          </w:p>
        </w:tc>
      </w:tr>
      <w:tr w:rsidR="00421F64" w14:paraId="72EC4EAA" w14:textId="77777777" w:rsidTr="00E2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EADAB3" w14:textId="77777777" w:rsidR="00421F64" w:rsidRPr="00A26B88" w:rsidRDefault="00421F64" w:rsidP="004A5E10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heartrate_seconds_merged.csv</w:t>
            </w:r>
          </w:p>
        </w:tc>
        <w:tc>
          <w:tcPr>
            <w:tcW w:w="708" w:type="dxa"/>
          </w:tcPr>
          <w:p w14:paraId="47D4C949" w14:textId="70BC5A3E" w:rsidR="00421F64" w:rsidRPr="00A26B88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85" w:type="dxa"/>
            <w:vMerge/>
          </w:tcPr>
          <w:p w14:paraId="54926D1B" w14:textId="77777777" w:rsidR="00421F64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01" w:type="dxa"/>
          </w:tcPr>
          <w:p w14:paraId="493AE191" w14:textId="4D83CE69" w:rsidR="00421F64" w:rsidRPr="00A26B88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 w:rsidRPr="00744841">
              <w:t>olumn  Value</w:t>
            </w:r>
            <w:proofErr w:type="gramEnd"/>
            <w:r w:rsidRPr="00744841">
              <w:t xml:space="preserve">  contains  116658  potential outliers</w:t>
            </w:r>
          </w:p>
        </w:tc>
      </w:tr>
      <w:tr w:rsidR="00421F64" w14:paraId="5EB1DF50" w14:textId="77777777" w:rsidTr="00E2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92CB89" w14:textId="77777777" w:rsidR="00421F64" w:rsidRPr="00A26B88" w:rsidRDefault="00421F64" w:rsidP="004A5E10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minuteCaloriesNarrow_merged.csv</w:t>
            </w:r>
          </w:p>
        </w:tc>
        <w:tc>
          <w:tcPr>
            <w:tcW w:w="708" w:type="dxa"/>
          </w:tcPr>
          <w:p w14:paraId="109749AC" w14:textId="04DF02CD" w:rsidR="00421F64" w:rsidRPr="00A26B88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85" w:type="dxa"/>
            <w:vMerge/>
          </w:tcPr>
          <w:p w14:paraId="49A89618" w14:textId="77777777" w:rsidR="00421F64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01" w:type="dxa"/>
          </w:tcPr>
          <w:p w14:paraId="16F20B8D" w14:textId="10709248" w:rsidR="00421F64" w:rsidRPr="00A26B88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 w:rsidRPr="00744841">
              <w:t>olumn  Calories</w:t>
            </w:r>
            <w:proofErr w:type="gramEnd"/>
            <w:r w:rsidRPr="00744841">
              <w:t xml:space="preserve">  contains  211126  potential outliers</w:t>
            </w:r>
          </w:p>
        </w:tc>
      </w:tr>
      <w:tr w:rsidR="00421F64" w14:paraId="16F18F08" w14:textId="77777777" w:rsidTr="00E2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D0D7A7" w14:textId="77777777" w:rsidR="00421F64" w:rsidRPr="00A26B88" w:rsidRDefault="00421F64" w:rsidP="004A5E10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minuteCaloriesWide_merged.csv</w:t>
            </w:r>
          </w:p>
        </w:tc>
        <w:tc>
          <w:tcPr>
            <w:tcW w:w="708" w:type="dxa"/>
          </w:tcPr>
          <w:p w14:paraId="2EEE0879" w14:textId="7A7B12C3" w:rsidR="00421F64" w:rsidRPr="00A26B88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85" w:type="dxa"/>
            <w:vMerge/>
          </w:tcPr>
          <w:p w14:paraId="163D79F8" w14:textId="77777777" w:rsidR="00421F64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01" w:type="dxa"/>
          </w:tcPr>
          <w:p w14:paraId="7CC7C586" w14:textId="6392EA90" w:rsidR="00421F64" w:rsidRPr="00A26B88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Shit tons of outliers in every column</w:t>
            </w:r>
          </w:p>
        </w:tc>
      </w:tr>
      <w:tr w:rsidR="00421F64" w14:paraId="1392B312" w14:textId="77777777" w:rsidTr="00E2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08E85E" w14:textId="77777777" w:rsidR="00421F64" w:rsidRPr="00A26B88" w:rsidRDefault="00421F64" w:rsidP="004A5E10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minuteIntensitiesNarrow_merged.csv</w:t>
            </w:r>
          </w:p>
        </w:tc>
        <w:tc>
          <w:tcPr>
            <w:tcW w:w="708" w:type="dxa"/>
          </w:tcPr>
          <w:p w14:paraId="0CC73C69" w14:textId="5E8BCE0E" w:rsidR="00421F64" w:rsidRPr="00A26B88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85" w:type="dxa"/>
            <w:vMerge/>
          </w:tcPr>
          <w:p w14:paraId="05FF962D" w14:textId="77777777" w:rsidR="00421F64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01" w:type="dxa"/>
          </w:tcPr>
          <w:p w14:paraId="52654EF3" w14:textId="4F7CE8E6" w:rsidR="00421F64" w:rsidRPr="00A26B88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 w:rsidRPr="00744841">
              <w:t>olumn  Intensity</w:t>
            </w:r>
            <w:proofErr w:type="gramEnd"/>
            <w:r w:rsidRPr="00744841">
              <w:t xml:space="preserve">  contains  213478  potential outliers</w:t>
            </w:r>
          </w:p>
        </w:tc>
      </w:tr>
      <w:tr w:rsidR="00421F64" w14:paraId="590418E1" w14:textId="77777777" w:rsidTr="00E2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EC7780" w14:textId="77777777" w:rsidR="00421F64" w:rsidRPr="00A26B88" w:rsidRDefault="00421F64" w:rsidP="004A5E10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minuteIntensitiesWide_merged.csv</w:t>
            </w:r>
          </w:p>
        </w:tc>
        <w:tc>
          <w:tcPr>
            <w:tcW w:w="708" w:type="dxa"/>
          </w:tcPr>
          <w:p w14:paraId="73B17204" w14:textId="346CDBCF" w:rsidR="00421F64" w:rsidRPr="00A26B88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85" w:type="dxa"/>
            <w:vMerge/>
          </w:tcPr>
          <w:p w14:paraId="254AC4E1" w14:textId="77777777" w:rsidR="00421F64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01" w:type="dxa"/>
          </w:tcPr>
          <w:p w14:paraId="797001DB" w14:textId="3930EEED" w:rsidR="00421F64" w:rsidRPr="00A26B88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Shit tons of outliers in every column</w:t>
            </w:r>
          </w:p>
        </w:tc>
      </w:tr>
      <w:tr w:rsidR="00421F64" w14:paraId="7145995A" w14:textId="77777777" w:rsidTr="00E2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3B665A" w14:textId="77777777" w:rsidR="00421F64" w:rsidRPr="00A26B88" w:rsidRDefault="00421F64" w:rsidP="004A5E10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minuteMETsNarrow_merged.csv</w:t>
            </w:r>
          </w:p>
        </w:tc>
        <w:tc>
          <w:tcPr>
            <w:tcW w:w="708" w:type="dxa"/>
          </w:tcPr>
          <w:p w14:paraId="3AD252C7" w14:textId="4F395D2E" w:rsidR="00421F64" w:rsidRPr="00A26B88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85" w:type="dxa"/>
            <w:vMerge/>
          </w:tcPr>
          <w:p w14:paraId="16D4004A" w14:textId="77777777" w:rsidR="00421F64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01" w:type="dxa"/>
          </w:tcPr>
          <w:p w14:paraId="31BE6C18" w14:textId="406FA9DB" w:rsidR="00421F64" w:rsidRPr="00A26B88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 w:rsidRPr="00744841">
              <w:t>olumn  METs</w:t>
            </w:r>
            <w:proofErr w:type="gramEnd"/>
            <w:r w:rsidRPr="00744841">
              <w:t xml:space="preserve">  contains  250855  potential outliers</w:t>
            </w:r>
          </w:p>
        </w:tc>
      </w:tr>
      <w:tr w:rsidR="00421F64" w14:paraId="3F4BAEE9" w14:textId="77777777" w:rsidTr="00E2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18FA39" w14:textId="77777777" w:rsidR="00421F64" w:rsidRPr="00A26B88" w:rsidRDefault="00421F64" w:rsidP="004A5E10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lastRenderedPageBreak/>
              <w:t>minuteSleep_merged.csv</w:t>
            </w:r>
          </w:p>
        </w:tc>
        <w:tc>
          <w:tcPr>
            <w:tcW w:w="708" w:type="dxa"/>
          </w:tcPr>
          <w:p w14:paraId="57441F2B" w14:textId="66B88467" w:rsidR="00421F64" w:rsidRPr="00A26B88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85" w:type="dxa"/>
            <w:vMerge/>
          </w:tcPr>
          <w:p w14:paraId="6F67CC77" w14:textId="77777777" w:rsidR="00421F64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01" w:type="dxa"/>
          </w:tcPr>
          <w:p w14:paraId="6B6C92E1" w14:textId="5E1BE688" w:rsidR="00421F64" w:rsidRPr="00A26B88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 w:rsidRPr="00744841">
              <w:t>olumn  value</w:t>
            </w:r>
            <w:proofErr w:type="gramEnd"/>
            <w:r w:rsidRPr="00744841">
              <w:t xml:space="preserve">  contains  16041  potential outliers</w:t>
            </w:r>
          </w:p>
        </w:tc>
      </w:tr>
      <w:tr w:rsidR="00421F64" w14:paraId="068C3C02" w14:textId="77777777" w:rsidTr="00E2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81ED25" w14:textId="77777777" w:rsidR="00421F64" w:rsidRPr="00A26B88" w:rsidRDefault="00421F64" w:rsidP="004A5E10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minuteStepsNarrow_merged.csv</w:t>
            </w:r>
          </w:p>
        </w:tc>
        <w:tc>
          <w:tcPr>
            <w:tcW w:w="708" w:type="dxa"/>
          </w:tcPr>
          <w:p w14:paraId="74738FBC" w14:textId="4FBC4353" w:rsidR="00421F64" w:rsidRPr="00A26B88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85" w:type="dxa"/>
            <w:vMerge/>
          </w:tcPr>
          <w:p w14:paraId="54B9DBB6" w14:textId="77777777" w:rsidR="00421F64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01" w:type="dxa"/>
          </w:tcPr>
          <w:p w14:paraId="105E23B3" w14:textId="7C1BE1FF" w:rsidR="00421F64" w:rsidRPr="00A26B88" w:rsidRDefault="00421F64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 w:rsidRPr="00744841">
              <w:t>olumn  Steps</w:t>
            </w:r>
            <w:proofErr w:type="gramEnd"/>
            <w:r w:rsidRPr="00744841">
              <w:t xml:space="preserve">  contains  199910  potential outliers</w:t>
            </w:r>
          </w:p>
        </w:tc>
      </w:tr>
      <w:tr w:rsidR="00421F64" w14:paraId="69A098A2" w14:textId="77777777" w:rsidTr="00E2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E6D21F" w14:textId="77777777" w:rsidR="00421F64" w:rsidRPr="00A26B88" w:rsidRDefault="00421F64" w:rsidP="00744841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minuteStepsWide_merged.csv</w:t>
            </w:r>
          </w:p>
        </w:tc>
        <w:tc>
          <w:tcPr>
            <w:tcW w:w="708" w:type="dxa"/>
          </w:tcPr>
          <w:p w14:paraId="4E17CE58" w14:textId="046FB42D" w:rsidR="00421F64" w:rsidRPr="00A26B88" w:rsidRDefault="00421F64" w:rsidP="0074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85" w:type="dxa"/>
            <w:vMerge/>
          </w:tcPr>
          <w:p w14:paraId="10B56AC3" w14:textId="77777777" w:rsidR="00421F64" w:rsidRDefault="00421F64" w:rsidP="0074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01" w:type="dxa"/>
          </w:tcPr>
          <w:p w14:paraId="0253F312" w14:textId="792EBA7E" w:rsidR="00421F64" w:rsidRPr="00A26B88" w:rsidRDefault="00421F64" w:rsidP="0074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Shit tons of outliers in every column</w:t>
            </w:r>
          </w:p>
        </w:tc>
      </w:tr>
      <w:tr w:rsidR="00421F64" w14:paraId="382A5308" w14:textId="77777777" w:rsidTr="00E2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0C674E" w14:textId="77777777" w:rsidR="00421F64" w:rsidRPr="00A26B88" w:rsidRDefault="00421F64" w:rsidP="00744841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sleepDay_merged.csv</w:t>
            </w:r>
          </w:p>
        </w:tc>
        <w:tc>
          <w:tcPr>
            <w:tcW w:w="708" w:type="dxa"/>
          </w:tcPr>
          <w:p w14:paraId="63E3EDC1" w14:textId="4C5FE0D6" w:rsidR="00421F64" w:rsidRPr="00A26B88" w:rsidRDefault="00421F64" w:rsidP="0074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985" w:type="dxa"/>
            <w:vMerge/>
          </w:tcPr>
          <w:p w14:paraId="589D4D9C" w14:textId="77777777" w:rsidR="00421F64" w:rsidRDefault="00421F64" w:rsidP="0074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01" w:type="dxa"/>
          </w:tcPr>
          <w:p w14:paraId="508F9A65" w14:textId="1ACD7F67" w:rsidR="00421F64" w:rsidRDefault="00421F64" w:rsidP="0074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Columns with potential outliers and the number of potential </w:t>
            </w:r>
            <w:proofErr w:type="gramStart"/>
            <w:r>
              <w:t>outliers :</w:t>
            </w:r>
            <w:proofErr w:type="gramEnd"/>
            <w:r>
              <w:t xml:space="preserve"> </w:t>
            </w:r>
          </w:p>
          <w:p w14:paraId="4C88F0D9" w14:textId="3D6931D4" w:rsidR="00421F64" w:rsidRDefault="00421F64" w:rsidP="0074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4841">
              <w:t>TotalSleepRecords</w:t>
            </w:r>
            <w:proofErr w:type="spellEnd"/>
            <w:r w:rsidRPr="00744841">
              <w:t xml:space="preserve">  </w:t>
            </w:r>
            <w:r>
              <w:t xml:space="preserve">    </w:t>
            </w:r>
            <w:r w:rsidRPr="00744841">
              <w:t xml:space="preserve">46  </w:t>
            </w:r>
          </w:p>
          <w:p w14:paraId="53472A6B" w14:textId="671B01D8" w:rsidR="00421F64" w:rsidRDefault="00421F64" w:rsidP="0074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4841">
              <w:t>TotalMinutesAsleep</w:t>
            </w:r>
            <w:proofErr w:type="spellEnd"/>
            <w:r w:rsidRPr="00744841">
              <w:t xml:space="preserve"> </w:t>
            </w:r>
            <w:r>
              <w:t xml:space="preserve">   </w:t>
            </w:r>
            <w:r w:rsidRPr="00744841">
              <w:t xml:space="preserve">40  </w:t>
            </w:r>
          </w:p>
          <w:p w14:paraId="3A24FDD3" w14:textId="5647CC88" w:rsidR="00421F64" w:rsidRPr="00A26B88" w:rsidRDefault="00421F64" w:rsidP="0074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4841">
              <w:t>TotalMinutesAsleep</w:t>
            </w:r>
            <w:proofErr w:type="spellEnd"/>
            <w:r w:rsidRPr="00744841">
              <w:t xml:space="preserve">  </w:t>
            </w:r>
            <w:r>
              <w:t xml:space="preserve">  </w:t>
            </w:r>
            <w:r w:rsidRPr="00744841">
              <w:t xml:space="preserve">40  </w:t>
            </w:r>
          </w:p>
        </w:tc>
      </w:tr>
      <w:tr w:rsidR="00421F64" w14:paraId="47A53A59" w14:textId="77777777" w:rsidTr="00E2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C02968" w14:textId="77777777" w:rsidR="00421F64" w:rsidRPr="00A26B88" w:rsidRDefault="00421F64" w:rsidP="00744841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weightLogInfo_merged.csv</w:t>
            </w:r>
          </w:p>
        </w:tc>
        <w:tc>
          <w:tcPr>
            <w:tcW w:w="708" w:type="dxa"/>
          </w:tcPr>
          <w:p w14:paraId="490149E8" w14:textId="77777777" w:rsidR="00421F64" w:rsidRPr="00A26B88" w:rsidRDefault="00421F64" w:rsidP="0074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vMerge/>
          </w:tcPr>
          <w:p w14:paraId="031A196B" w14:textId="77777777" w:rsidR="00421F64" w:rsidRDefault="00421F64" w:rsidP="0074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01" w:type="dxa"/>
          </w:tcPr>
          <w:p w14:paraId="643D3848" w14:textId="77777777" w:rsidR="00421F64" w:rsidRDefault="00421F64" w:rsidP="0074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values</w:t>
            </w:r>
            <w:r w:rsidR="00BE7D90">
              <w:t xml:space="preserve"> for column “Fat”</w:t>
            </w:r>
            <w:r>
              <w:t xml:space="preserve"> are missing, outliers depend on how to fill in those values</w:t>
            </w:r>
            <w:r w:rsidR="00BE7D90">
              <w:t>.</w:t>
            </w:r>
          </w:p>
          <w:p w14:paraId="517D1BED" w14:textId="5F7640C3" w:rsidR="00BE7D90" w:rsidRPr="00A26B88" w:rsidRDefault="00B27C6D" w:rsidP="0074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BE7D90">
              <w:t xml:space="preserve"> “133.5” in kgs for weight log info, potential outlier or error value.</w:t>
            </w:r>
          </w:p>
        </w:tc>
      </w:tr>
    </w:tbl>
    <w:p w14:paraId="3ADD69E4" w14:textId="77777777" w:rsidR="000F175E" w:rsidRDefault="000F175E" w:rsidP="000F175E">
      <w:pPr>
        <w:widowControl w:val="0"/>
        <w:spacing w:after="0" w:line="240" w:lineRule="auto"/>
        <w:rPr>
          <w:rFonts w:ascii="Roboto" w:eastAsia="Roboto" w:hAnsi="Roboto" w:cs="Roboto"/>
          <w:color w:val="666666"/>
        </w:rPr>
      </w:pPr>
    </w:p>
    <w:p w14:paraId="0D38A573" w14:textId="02B1C97B" w:rsidR="000F175E" w:rsidRDefault="000F175E" w:rsidP="00355C5B">
      <w:pPr>
        <w:pStyle w:val="Heading2"/>
      </w:pPr>
      <w:r w:rsidRPr="00AC1C96">
        <w:t>Inconsistent formatting</w:t>
      </w:r>
      <w:r w:rsidR="00756721">
        <w:t xml:space="preserve"> </w:t>
      </w:r>
      <w:r w:rsidRPr="00AC1C96">
        <w:t>(</w:t>
      </w:r>
      <w:r w:rsidR="00AC1C96">
        <w:t xml:space="preserve">within &amp; </w:t>
      </w:r>
      <w:r w:rsidRPr="00AC1C96">
        <w:t>across files)</w:t>
      </w:r>
    </w:p>
    <w:p w14:paraId="08E9777F" w14:textId="7D2EF3FB" w:rsidR="00421F64" w:rsidRPr="00421F64" w:rsidRDefault="00421F64" w:rsidP="00421F64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rFonts w:ascii="Roboto" w:eastAsia="Roboto" w:hAnsi="Roboto" w:cs="Roboto"/>
          <w:b/>
          <w:bCs/>
          <w:color w:val="666666"/>
        </w:rPr>
      </w:pPr>
      <w:r>
        <w:rPr>
          <w:rFonts w:ascii="Roboto" w:eastAsia="Roboto" w:hAnsi="Roboto" w:cs="Roboto"/>
          <w:b/>
          <w:bCs/>
          <w:color w:val="666666"/>
        </w:rPr>
        <w:t xml:space="preserve">Method </w:t>
      </w:r>
      <w:proofErr w:type="gramStart"/>
      <w:r>
        <w:rPr>
          <w:rFonts w:ascii="Roboto" w:eastAsia="Roboto" w:hAnsi="Roboto" w:cs="Roboto"/>
          <w:b/>
          <w:bCs/>
          <w:color w:val="666666"/>
        </w:rPr>
        <w:t>used :</w:t>
      </w:r>
      <w:proofErr w:type="gramEnd"/>
      <w:r>
        <w:rPr>
          <w:rFonts w:ascii="Roboto" w:eastAsia="Roboto" w:hAnsi="Roboto" w:cs="Roboto"/>
          <w:b/>
          <w:bCs/>
          <w:color w:val="666666"/>
        </w:rPr>
        <w:t xml:space="preserve"> by inspection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70"/>
        <w:gridCol w:w="693"/>
        <w:gridCol w:w="4699"/>
      </w:tblGrid>
      <w:tr w:rsidR="00A26B88" w14:paraId="4BB925AF" w14:textId="77777777" w:rsidTr="00FB0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28BC4DB6" w14:textId="77777777" w:rsidR="00A26B88" w:rsidRPr="00A26B88" w:rsidRDefault="00A26B88" w:rsidP="004A5E10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File Name</w:t>
            </w:r>
          </w:p>
        </w:tc>
        <w:tc>
          <w:tcPr>
            <w:tcW w:w="693" w:type="dxa"/>
          </w:tcPr>
          <w:p w14:paraId="5AFE0FBD" w14:textId="77777777" w:rsidR="00A26B88" w:rsidRPr="00A26B88" w:rsidRDefault="00A26B88" w:rsidP="004A5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Done</w:t>
            </w:r>
          </w:p>
        </w:tc>
        <w:tc>
          <w:tcPr>
            <w:tcW w:w="4699" w:type="dxa"/>
          </w:tcPr>
          <w:p w14:paraId="5FAEB095" w14:textId="77777777" w:rsidR="00A26B88" w:rsidRPr="00A26B88" w:rsidRDefault="00A26B88" w:rsidP="004A5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Remark</w:t>
            </w:r>
          </w:p>
        </w:tc>
      </w:tr>
      <w:tr w:rsidR="00A26B88" w14:paraId="133B352D" w14:textId="77777777" w:rsidTr="00FB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8E79773" w14:textId="77777777" w:rsidR="00A26B88" w:rsidRPr="00A26B88" w:rsidRDefault="00A26B88" w:rsidP="004A5E10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dailyActivity_merged.csv</w:t>
            </w:r>
          </w:p>
        </w:tc>
        <w:tc>
          <w:tcPr>
            <w:tcW w:w="693" w:type="dxa"/>
          </w:tcPr>
          <w:p w14:paraId="07A9C756" w14:textId="43AAC538" w:rsidR="00A26B88" w:rsidRPr="00A26B88" w:rsidRDefault="00E45922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4699" w:type="dxa"/>
          </w:tcPr>
          <w:p w14:paraId="1750D655" w14:textId="328F7CDA" w:rsidR="00A26B88" w:rsidRPr="00A26B88" w:rsidRDefault="009523F2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Ambiguous date </w:t>
            </w:r>
            <w:proofErr w:type="gramStart"/>
            <w:r>
              <w:t>format :</w:t>
            </w:r>
            <w:proofErr w:type="gramEnd"/>
            <w:r w:rsidR="00B4789B">
              <w:t xml:space="preserve"> </w:t>
            </w:r>
            <w:r>
              <w:t>P</w:t>
            </w:r>
            <w:r w:rsidR="00B4789B">
              <w:t>resentation of “</w:t>
            </w:r>
            <w:proofErr w:type="spellStart"/>
            <w:r w:rsidR="00B4789B">
              <w:t>ActivityDate</w:t>
            </w:r>
            <w:proofErr w:type="spellEnd"/>
            <w:r w:rsidR="00B4789B">
              <w:t xml:space="preserve">” column in Excel varies because some for dates whose day is less than 13, Excel </w:t>
            </w:r>
            <w:proofErr w:type="spellStart"/>
            <w:r w:rsidR="00B4789B">
              <w:t>can not</w:t>
            </w:r>
            <w:proofErr w:type="spellEnd"/>
            <w:r w:rsidR="00B4789B">
              <w:t xml:space="preserve"> determine without ambiguity the format of the date.</w:t>
            </w:r>
          </w:p>
        </w:tc>
      </w:tr>
      <w:tr w:rsidR="00FB0CD5" w14:paraId="7F585291" w14:textId="77777777" w:rsidTr="00FB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173BEF6" w14:textId="77777777" w:rsidR="00FB0CD5" w:rsidRPr="00A26B88" w:rsidRDefault="00FB0CD5" w:rsidP="00FB0CD5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heartrate_seconds_merged.csv</w:t>
            </w:r>
          </w:p>
        </w:tc>
        <w:tc>
          <w:tcPr>
            <w:tcW w:w="693" w:type="dxa"/>
          </w:tcPr>
          <w:p w14:paraId="3071C560" w14:textId="6938DCC9" w:rsidR="00FB0CD5" w:rsidRPr="00A26B88" w:rsidRDefault="00FB0CD5" w:rsidP="00FB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4699" w:type="dxa"/>
          </w:tcPr>
          <w:p w14:paraId="17ADBDD5" w14:textId="2E858BAB" w:rsidR="00FB0CD5" w:rsidRPr="00A26B88" w:rsidRDefault="009523F2" w:rsidP="00FB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Ambiguous date </w:t>
            </w:r>
            <w:proofErr w:type="gramStart"/>
            <w:r>
              <w:t>format :</w:t>
            </w:r>
            <w:proofErr w:type="gramEnd"/>
            <w:r>
              <w:t xml:space="preserve">  </w:t>
            </w:r>
            <w:r w:rsidR="0066250D">
              <w:t xml:space="preserve">“Time” column </w:t>
            </w:r>
          </w:p>
        </w:tc>
      </w:tr>
      <w:tr w:rsidR="00FB0CD5" w14:paraId="2F51AD18" w14:textId="77777777" w:rsidTr="00FB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7A647BBC" w14:textId="77777777" w:rsidR="00FB0CD5" w:rsidRPr="00A26B88" w:rsidRDefault="00FB0CD5" w:rsidP="00FB0CD5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minuteCaloriesNarrow_merged.csv</w:t>
            </w:r>
          </w:p>
        </w:tc>
        <w:tc>
          <w:tcPr>
            <w:tcW w:w="693" w:type="dxa"/>
          </w:tcPr>
          <w:p w14:paraId="7BEBCD42" w14:textId="17C8E6A5" w:rsidR="00FB0CD5" w:rsidRPr="00A26B88" w:rsidRDefault="009523F2" w:rsidP="00FB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202E67D2" w14:textId="31FEDBE1" w:rsidR="00FB0CD5" w:rsidRPr="00A26B88" w:rsidRDefault="009523F2" w:rsidP="00FB0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Ambiguous date </w:t>
            </w:r>
            <w:proofErr w:type="gramStart"/>
            <w:r>
              <w:t>format :</w:t>
            </w:r>
            <w:proofErr w:type="gramEnd"/>
            <w:r>
              <w:t xml:space="preserve">  “</w:t>
            </w:r>
            <w:proofErr w:type="spellStart"/>
            <w:r>
              <w:t>ActivityColumn</w:t>
            </w:r>
            <w:proofErr w:type="spellEnd"/>
            <w:r>
              <w:t>” column the format of the date.</w:t>
            </w:r>
          </w:p>
        </w:tc>
      </w:tr>
      <w:tr w:rsidR="009523F2" w14:paraId="6756D48B" w14:textId="77777777" w:rsidTr="00FB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B6A4855" w14:textId="77777777" w:rsidR="009523F2" w:rsidRPr="00A26B88" w:rsidRDefault="009523F2" w:rsidP="009523F2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minuteCaloriesWide_merged.csv</w:t>
            </w:r>
          </w:p>
        </w:tc>
        <w:tc>
          <w:tcPr>
            <w:tcW w:w="693" w:type="dxa"/>
          </w:tcPr>
          <w:p w14:paraId="6765E42E" w14:textId="11450C81" w:rsidR="009523F2" w:rsidRPr="00A26B88" w:rsidRDefault="009523F2" w:rsidP="0095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4AEFA9ED" w14:textId="57CD23B7" w:rsidR="009523F2" w:rsidRPr="00A26B88" w:rsidRDefault="009523F2" w:rsidP="0095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Ambiguous date </w:t>
            </w:r>
            <w:proofErr w:type="gramStart"/>
            <w:r>
              <w:t>format :</w:t>
            </w:r>
            <w:proofErr w:type="gramEnd"/>
            <w:r>
              <w:t xml:space="preserve">  </w:t>
            </w:r>
            <w:proofErr w:type="spellStart"/>
            <w:r>
              <w:t>ActivityHour</w:t>
            </w:r>
            <w:proofErr w:type="spellEnd"/>
            <w:r>
              <w:t>” column without ambiguity the format of the date.</w:t>
            </w:r>
          </w:p>
        </w:tc>
      </w:tr>
      <w:tr w:rsidR="009523F2" w14:paraId="523DB859" w14:textId="77777777" w:rsidTr="00FB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924C479" w14:textId="77777777" w:rsidR="009523F2" w:rsidRPr="00A26B88" w:rsidRDefault="009523F2" w:rsidP="009523F2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minuteIntensitiesNarrow_merged.csv</w:t>
            </w:r>
          </w:p>
        </w:tc>
        <w:tc>
          <w:tcPr>
            <w:tcW w:w="693" w:type="dxa"/>
          </w:tcPr>
          <w:p w14:paraId="6291FF9E" w14:textId="7756EB18" w:rsidR="009523F2" w:rsidRPr="00A26B88" w:rsidRDefault="0018280B" w:rsidP="0095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160829F1" w14:textId="34E2073E" w:rsidR="009523F2" w:rsidRPr="00A26B88" w:rsidRDefault="0018280B" w:rsidP="0095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Ambiguous date </w:t>
            </w:r>
            <w:proofErr w:type="gramStart"/>
            <w:r>
              <w:t>format :</w:t>
            </w:r>
            <w:proofErr w:type="gramEnd"/>
            <w:r>
              <w:t xml:space="preserve">  “</w:t>
            </w:r>
            <w:proofErr w:type="spellStart"/>
            <w:r>
              <w:t>ActivityMinutes</w:t>
            </w:r>
            <w:proofErr w:type="spellEnd"/>
            <w:r>
              <w:t>”</w:t>
            </w:r>
            <w:r w:rsidR="006E2968">
              <w:t xml:space="preserve"> </w:t>
            </w:r>
            <w:r>
              <w:t>column</w:t>
            </w:r>
          </w:p>
        </w:tc>
      </w:tr>
      <w:tr w:rsidR="009523F2" w14:paraId="52CCCFDA" w14:textId="77777777" w:rsidTr="00FB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24D61835" w14:textId="77777777" w:rsidR="009523F2" w:rsidRPr="00A26B88" w:rsidRDefault="009523F2" w:rsidP="009523F2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minuteIntensitiesWide_merged.csv</w:t>
            </w:r>
          </w:p>
        </w:tc>
        <w:tc>
          <w:tcPr>
            <w:tcW w:w="693" w:type="dxa"/>
          </w:tcPr>
          <w:p w14:paraId="446B75FB" w14:textId="5D78D26F" w:rsidR="009523F2" w:rsidRPr="00A26B88" w:rsidRDefault="006E2968" w:rsidP="0095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6999F805" w14:textId="4AC41E32" w:rsidR="009523F2" w:rsidRPr="00A26B88" w:rsidRDefault="006E2968" w:rsidP="0095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Ambiguous date </w:t>
            </w:r>
            <w:proofErr w:type="gramStart"/>
            <w:r>
              <w:t>format :</w:t>
            </w:r>
            <w:proofErr w:type="gramEnd"/>
            <w:r>
              <w:t xml:space="preserve">  “</w:t>
            </w:r>
            <w:proofErr w:type="spellStart"/>
            <w:r>
              <w:t>ActivityHour</w:t>
            </w:r>
            <w:proofErr w:type="spellEnd"/>
            <w:r>
              <w:t xml:space="preserve">” column </w:t>
            </w:r>
          </w:p>
        </w:tc>
      </w:tr>
      <w:tr w:rsidR="009523F2" w14:paraId="4D1EFA8F" w14:textId="77777777" w:rsidTr="00FB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64EB796" w14:textId="77777777" w:rsidR="009523F2" w:rsidRPr="00A26B88" w:rsidRDefault="009523F2" w:rsidP="009523F2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minuteMETsNarrow_merged.csv</w:t>
            </w:r>
          </w:p>
        </w:tc>
        <w:tc>
          <w:tcPr>
            <w:tcW w:w="693" w:type="dxa"/>
          </w:tcPr>
          <w:p w14:paraId="64E5C3B7" w14:textId="0B3C0C4A" w:rsidR="009523F2" w:rsidRPr="00A26B88" w:rsidRDefault="006E2968" w:rsidP="0095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5D923598" w14:textId="446253F7" w:rsidR="009523F2" w:rsidRPr="00A26B88" w:rsidRDefault="006E2968" w:rsidP="0095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Ambiguous date </w:t>
            </w:r>
            <w:proofErr w:type="gramStart"/>
            <w:r>
              <w:t>format :</w:t>
            </w:r>
            <w:proofErr w:type="gramEnd"/>
            <w:r>
              <w:t xml:space="preserve"> “</w:t>
            </w:r>
            <w:proofErr w:type="spellStart"/>
            <w:r>
              <w:t>ActivityHour</w:t>
            </w:r>
            <w:proofErr w:type="spellEnd"/>
            <w:r>
              <w:t>” column</w:t>
            </w:r>
          </w:p>
        </w:tc>
      </w:tr>
      <w:tr w:rsidR="009523F2" w14:paraId="2C51FF9C" w14:textId="77777777" w:rsidTr="00FB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387F20D5" w14:textId="77777777" w:rsidR="009523F2" w:rsidRPr="00A26B88" w:rsidRDefault="009523F2" w:rsidP="009523F2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minuteSleep_merged.csv</w:t>
            </w:r>
          </w:p>
        </w:tc>
        <w:tc>
          <w:tcPr>
            <w:tcW w:w="693" w:type="dxa"/>
          </w:tcPr>
          <w:p w14:paraId="001B5FE7" w14:textId="5C5884EE" w:rsidR="009523F2" w:rsidRPr="00A26B88" w:rsidRDefault="006E2968" w:rsidP="0095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353AD033" w14:textId="09DEAA22" w:rsidR="009523F2" w:rsidRPr="00A26B88" w:rsidRDefault="006E2968" w:rsidP="0095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Ambiguous date </w:t>
            </w:r>
            <w:proofErr w:type="gramStart"/>
            <w:r>
              <w:t>format :</w:t>
            </w:r>
            <w:proofErr w:type="gramEnd"/>
            <w:r>
              <w:t xml:space="preserve"> “date” column</w:t>
            </w:r>
          </w:p>
        </w:tc>
      </w:tr>
      <w:tr w:rsidR="006E2968" w14:paraId="7D5046C0" w14:textId="77777777" w:rsidTr="00FB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0C7C5AF" w14:textId="77777777" w:rsidR="006E2968" w:rsidRPr="00A26B88" w:rsidRDefault="006E2968" w:rsidP="006E2968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minuteStepsNarrow_merged.csv</w:t>
            </w:r>
          </w:p>
        </w:tc>
        <w:tc>
          <w:tcPr>
            <w:tcW w:w="693" w:type="dxa"/>
          </w:tcPr>
          <w:p w14:paraId="6AF7A563" w14:textId="7844030F" w:rsidR="006E2968" w:rsidRPr="00A26B88" w:rsidRDefault="006E2968" w:rsidP="006E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3990A680" w14:textId="32318D68" w:rsidR="006E2968" w:rsidRPr="00A26B88" w:rsidRDefault="006E2968" w:rsidP="006E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Ambiguous date </w:t>
            </w:r>
            <w:proofErr w:type="gramStart"/>
            <w:r>
              <w:t>format :</w:t>
            </w:r>
            <w:proofErr w:type="gramEnd"/>
            <w:r>
              <w:t xml:space="preserve"> “</w:t>
            </w:r>
            <w:proofErr w:type="spellStart"/>
            <w:r>
              <w:t>ActivityMinute</w:t>
            </w:r>
            <w:proofErr w:type="spellEnd"/>
            <w:r>
              <w:t>” column</w:t>
            </w:r>
          </w:p>
        </w:tc>
      </w:tr>
      <w:tr w:rsidR="006E2968" w14:paraId="59E5A3C1" w14:textId="77777777" w:rsidTr="00FB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BB7342E" w14:textId="77777777" w:rsidR="006E2968" w:rsidRPr="00A26B88" w:rsidRDefault="006E2968" w:rsidP="006E2968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minuteStepsWide_merged.csv</w:t>
            </w:r>
          </w:p>
        </w:tc>
        <w:tc>
          <w:tcPr>
            <w:tcW w:w="693" w:type="dxa"/>
          </w:tcPr>
          <w:p w14:paraId="0E598914" w14:textId="7A81C220" w:rsidR="006E2968" w:rsidRPr="00A26B88" w:rsidRDefault="006E2968" w:rsidP="006E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1BEC78DE" w14:textId="3907C79E" w:rsidR="006E2968" w:rsidRPr="00A26B88" w:rsidRDefault="006E2968" w:rsidP="006E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Ambiguous date </w:t>
            </w:r>
            <w:proofErr w:type="gramStart"/>
            <w:r>
              <w:t>format :</w:t>
            </w:r>
            <w:proofErr w:type="gramEnd"/>
            <w:r>
              <w:t xml:space="preserve"> “</w:t>
            </w:r>
            <w:proofErr w:type="spellStart"/>
            <w:r>
              <w:t>ActivityHour</w:t>
            </w:r>
            <w:proofErr w:type="spellEnd"/>
            <w:r>
              <w:t>” column</w:t>
            </w:r>
          </w:p>
        </w:tc>
      </w:tr>
      <w:tr w:rsidR="006E2968" w14:paraId="3E584380" w14:textId="77777777" w:rsidTr="00FB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9C80B6A" w14:textId="77777777" w:rsidR="006E2968" w:rsidRPr="00A26B88" w:rsidRDefault="006E2968" w:rsidP="006E2968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sleepDay_merged.csv</w:t>
            </w:r>
          </w:p>
        </w:tc>
        <w:tc>
          <w:tcPr>
            <w:tcW w:w="693" w:type="dxa"/>
          </w:tcPr>
          <w:p w14:paraId="6A6AB55A" w14:textId="68CBD0D0" w:rsidR="006E2968" w:rsidRPr="00A26B88" w:rsidRDefault="006E2968" w:rsidP="006E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1ABC215A" w14:textId="12B29A08" w:rsidR="006E2968" w:rsidRPr="00A26B88" w:rsidRDefault="006E2968" w:rsidP="006E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Ambiguous date </w:t>
            </w:r>
            <w:proofErr w:type="gramStart"/>
            <w:r>
              <w:t>format :</w:t>
            </w:r>
            <w:proofErr w:type="gramEnd"/>
            <w:r>
              <w:t xml:space="preserve"> “</w:t>
            </w:r>
            <w:proofErr w:type="spellStart"/>
            <w:r>
              <w:t>SleepDay</w:t>
            </w:r>
            <w:proofErr w:type="spellEnd"/>
            <w:r>
              <w:t>” column</w:t>
            </w:r>
          </w:p>
        </w:tc>
      </w:tr>
      <w:tr w:rsidR="006E2968" w14:paraId="13389795" w14:textId="77777777" w:rsidTr="00FB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B225C1E" w14:textId="77777777" w:rsidR="006E2968" w:rsidRPr="00A26B88" w:rsidRDefault="006E2968" w:rsidP="006E2968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weightLogInfo_merged.csv</w:t>
            </w:r>
          </w:p>
        </w:tc>
        <w:tc>
          <w:tcPr>
            <w:tcW w:w="693" w:type="dxa"/>
          </w:tcPr>
          <w:p w14:paraId="5034C3D6" w14:textId="4531897E" w:rsidR="006E2968" w:rsidRPr="00A26B88" w:rsidRDefault="006E2968" w:rsidP="006E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1349D9E3" w14:textId="28F7CAF3" w:rsidR="006E2968" w:rsidRPr="00A26B88" w:rsidRDefault="006E2968" w:rsidP="006E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Ambiguous date </w:t>
            </w:r>
            <w:proofErr w:type="gramStart"/>
            <w:r>
              <w:t>format :</w:t>
            </w:r>
            <w:proofErr w:type="gramEnd"/>
            <w:r>
              <w:t xml:space="preserve"> “Date” column</w:t>
            </w:r>
          </w:p>
        </w:tc>
      </w:tr>
    </w:tbl>
    <w:p w14:paraId="796C2E2C" w14:textId="77777777" w:rsidR="00355C5B" w:rsidRDefault="00355C5B" w:rsidP="00355C5B">
      <w:pPr>
        <w:pStyle w:val="Heading2"/>
      </w:pPr>
    </w:p>
    <w:p w14:paraId="5C63DEBE" w14:textId="77777777" w:rsidR="00355C5B" w:rsidRDefault="00355C5B" w:rsidP="00355C5B"/>
    <w:p w14:paraId="04191789" w14:textId="77777777" w:rsidR="00355C5B" w:rsidRDefault="00355C5B" w:rsidP="00355C5B"/>
    <w:p w14:paraId="4D98698A" w14:textId="77777777" w:rsidR="00355C5B" w:rsidRDefault="00355C5B" w:rsidP="00355C5B"/>
    <w:p w14:paraId="38D626EC" w14:textId="77777777" w:rsidR="00355C5B" w:rsidRDefault="00355C5B" w:rsidP="00355C5B"/>
    <w:p w14:paraId="39B7966B" w14:textId="77777777" w:rsidR="00355C5B" w:rsidRDefault="00355C5B" w:rsidP="00355C5B"/>
    <w:p w14:paraId="0120CE4C" w14:textId="77777777" w:rsidR="00355C5B" w:rsidRPr="00355C5B" w:rsidRDefault="00355C5B" w:rsidP="00355C5B"/>
    <w:p w14:paraId="3F489A0F" w14:textId="1ECEAA69" w:rsidR="000F175E" w:rsidRPr="00AC1C96" w:rsidRDefault="000F175E" w:rsidP="00355C5B">
      <w:pPr>
        <w:pStyle w:val="Heading2"/>
      </w:pPr>
      <w:r w:rsidRPr="00AC1C96">
        <w:lastRenderedPageBreak/>
        <w:t xml:space="preserve">Hard-to-read data </w:t>
      </w:r>
      <w:proofErr w:type="gramStart"/>
      <w:r w:rsidR="00756721" w:rsidRPr="00AC1C96">
        <w:t>fields</w:t>
      </w:r>
      <w:proofErr w:type="gram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70"/>
        <w:gridCol w:w="693"/>
        <w:gridCol w:w="4699"/>
      </w:tblGrid>
      <w:tr w:rsidR="00A26B88" w14:paraId="3B1F3AE9" w14:textId="77777777" w:rsidTr="00214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EEDF688" w14:textId="77777777" w:rsidR="00A26B88" w:rsidRPr="00A26B88" w:rsidRDefault="00A26B88" w:rsidP="004A5E10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File Name</w:t>
            </w:r>
          </w:p>
        </w:tc>
        <w:tc>
          <w:tcPr>
            <w:tcW w:w="693" w:type="dxa"/>
          </w:tcPr>
          <w:p w14:paraId="2A176FBD" w14:textId="77777777" w:rsidR="00A26B88" w:rsidRPr="00A26B88" w:rsidRDefault="00A26B88" w:rsidP="004A5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Done</w:t>
            </w:r>
          </w:p>
        </w:tc>
        <w:tc>
          <w:tcPr>
            <w:tcW w:w="4699" w:type="dxa"/>
          </w:tcPr>
          <w:p w14:paraId="60265F34" w14:textId="77777777" w:rsidR="00A26B88" w:rsidRPr="00A26B88" w:rsidRDefault="00A26B88" w:rsidP="004A5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Remark</w:t>
            </w:r>
          </w:p>
        </w:tc>
      </w:tr>
      <w:tr w:rsidR="00A26B88" w14:paraId="6B7759D4" w14:textId="77777777" w:rsidTr="002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3823E180" w14:textId="77777777" w:rsidR="00A26B88" w:rsidRPr="00A26B88" w:rsidRDefault="00A26B88" w:rsidP="004A5E10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dailyActivity_merged.csv</w:t>
            </w:r>
          </w:p>
        </w:tc>
        <w:tc>
          <w:tcPr>
            <w:tcW w:w="693" w:type="dxa"/>
          </w:tcPr>
          <w:p w14:paraId="538EB1B5" w14:textId="7388B408" w:rsidR="00A26B88" w:rsidRPr="00A26B88" w:rsidRDefault="00214FA5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24444E2A" w14:textId="605ACEBB" w:rsidR="00A26B88" w:rsidRPr="00A26B88" w:rsidRDefault="00214FA5" w:rsidP="004A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r w:rsidRPr="00214FA5">
              <w:t>Hard-to-read data fields</w:t>
            </w:r>
            <w:r>
              <w:t xml:space="preserve"> found</w:t>
            </w:r>
          </w:p>
        </w:tc>
      </w:tr>
      <w:tr w:rsidR="00214FA5" w14:paraId="149E2935" w14:textId="77777777" w:rsidTr="002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CBDF92C" w14:textId="77777777" w:rsidR="00214FA5" w:rsidRPr="00A26B88" w:rsidRDefault="00214FA5" w:rsidP="00214FA5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heartrate_seconds_merged.csv</w:t>
            </w:r>
          </w:p>
        </w:tc>
        <w:tc>
          <w:tcPr>
            <w:tcW w:w="693" w:type="dxa"/>
          </w:tcPr>
          <w:p w14:paraId="7F0D0132" w14:textId="65B79C94" w:rsidR="00214FA5" w:rsidRPr="00A26B88" w:rsidRDefault="00214FA5" w:rsidP="00214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30F3D0CE" w14:textId="4FFECEF4" w:rsidR="00214FA5" w:rsidRPr="00A26B88" w:rsidRDefault="00214FA5" w:rsidP="00214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r w:rsidRPr="00214FA5">
              <w:t>Hard-to-read data fields</w:t>
            </w:r>
            <w:r>
              <w:t xml:space="preserve"> found</w:t>
            </w:r>
          </w:p>
        </w:tc>
      </w:tr>
      <w:tr w:rsidR="00214FA5" w14:paraId="6909E7F5" w14:textId="77777777" w:rsidTr="002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29F9CD7" w14:textId="77777777" w:rsidR="00214FA5" w:rsidRPr="00A26B88" w:rsidRDefault="00214FA5" w:rsidP="00214FA5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minuteCaloriesNarrow_merged.csv</w:t>
            </w:r>
          </w:p>
        </w:tc>
        <w:tc>
          <w:tcPr>
            <w:tcW w:w="693" w:type="dxa"/>
          </w:tcPr>
          <w:p w14:paraId="10509BA1" w14:textId="7CC52800" w:rsidR="00214FA5" w:rsidRPr="00A26B88" w:rsidRDefault="00214FA5" w:rsidP="00214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7F6F39D0" w14:textId="329C850E" w:rsidR="00214FA5" w:rsidRPr="00A26B88" w:rsidRDefault="00214FA5" w:rsidP="00214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r w:rsidRPr="00214FA5">
              <w:t>Hard-to-read data fields</w:t>
            </w:r>
            <w:r>
              <w:t xml:space="preserve"> found</w:t>
            </w:r>
          </w:p>
        </w:tc>
      </w:tr>
      <w:tr w:rsidR="00214FA5" w14:paraId="34F0BE6A" w14:textId="77777777" w:rsidTr="002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3C148489" w14:textId="77777777" w:rsidR="00214FA5" w:rsidRPr="00A26B88" w:rsidRDefault="00214FA5" w:rsidP="00214FA5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minuteCaloriesWide_merged.csv</w:t>
            </w:r>
          </w:p>
        </w:tc>
        <w:tc>
          <w:tcPr>
            <w:tcW w:w="693" w:type="dxa"/>
          </w:tcPr>
          <w:p w14:paraId="7A2D5023" w14:textId="197E1A72" w:rsidR="00214FA5" w:rsidRPr="00A26B88" w:rsidRDefault="00214FA5" w:rsidP="00214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37683CC9" w14:textId="15C951BF" w:rsidR="00214FA5" w:rsidRPr="00A26B88" w:rsidRDefault="00214FA5" w:rsidP="00214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r w:rsidRPr="00214FA5">
              <w:t>Hard-to-read data fields</w:t>
            </w:r>
            <w:r>
              <w:t xml:space="preserve"> found</w:t>
            </w:r>
          </w:p>
        </w:tc>
      </w:tr>
      <w:tr w:rsidR="00214FA5" w14:paraId="27913093" w14:textId="77777777" w:rsidTr="002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2C5C8B8" w14:textId="77777777" w:rsidR="00214FA5" w:rsidRPr="00A26B88" w:rsidRDefault="00214FA5" w:rsidP="00214FA5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minuteIntensitiesNarrow_merged.csv</w:t>
            </w:r>
          </w:p>
        </w:tc>
        <w:tc>
          <w:tcPr>
            <w:tcW w:w="693" w:type="dxa"/>
          </w:tcPr>
          <w:p w14:paraId="48B1F703" w14:textId="7CB4A08B" w:rsidR="00214FA5" w:rsidRPr="00A26B88" w:rsidRDefault="00214FA5" w:rsidP="00214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6E5E0275" w14:textId="387FF7B2" w:rsidR="00214FA5" w:rsidRPr="00A26B88" w:rsidRDefault="00214FA5" w:rsidP="00214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r w:rsidRPr="00214FA5">
              <w:t>Hard-to-read data fields</w:t>
            </w:r>
            <w:r>
              <w:t xml:space="preserve"> found</w:t>
            </w:r>
          </w:p>
        </w:tc>
      </w:tr>
      <w:tr w:rsidR="00214FA5" w14:paraId="4823505F" w14:textId="77777777" w:rsidTr="002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8014ACD" w14:textId="77777777" w:rsidR="00214FA5" w:rsidRPr="00A26B88" w:rsidRDefault="00214FA5" w:rsidP="00214FA5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minuteIntensitiesWide_merged.csv</w:t>
            </w:r>
          </w:p>
        </w:tc>
        <w:tc>
          <w:tcPr>
            <w:tcW w:w="693" w:type="dxa"/>
          </w:tcPr>
          <w:p w14:paraId="349F5451" w14:textId="3ECD1E4B" w:rsidR="00214FA5" w:rsidRPr="00A26B88" w:rsidRDefault="00214FA5" w:rsidP="00214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5F7289F4" w14:textId="5E0FF092" w:rsidR="00214FA5" w:rsidRPr="00A26B88" w:rsidRDefault="00214FA5" w:rsidP="00214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r w:rsidRPr="00214FA5">
              <w:t>Hard-to-read data fields</w:t>
            </w:r>
            <w:r>
              <w:t xml:space="preserve"> found</w:t>
            </w:r>
          </w:p>
        </w:tc>
      </w:tr>
      <w:tr w:rsidR="00214FA5" w14:paraId="3FD9E21B" w14:textId="77777777" w:rsidTr="002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DCF3A96" w14:textId="77777777" w:rsidR="00214FA5" w:rsidRPr="00A26B88" w:rsidRDefault="00214FA5" w:rsidP="00214FA5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minuteMETsNarrow_merged.csv</w:t>
            </w:r>
          </w:p>
        </w:tc>
        <w:tc>
          <w:tcPr>
            <w:tcW w:w="693" w:type="dxa"/>
          </w:tcPr>
          <w:p w14:paraId="62073973" w14:textId="06647C75" w:rsidR="00214FA5" w:rsidRPr="00A26B88" w:rsidRDefault="00214FA5" w:rsidP="00214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4A33CA04" w14:textId="58074249" w:rsidR="00214FA5" w:rsidRPr="00A26B88" w:rsidRDefault="00214FA5" w:rsidP="00214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r w:rsidRPr="00214FA5">
              <w:t>Hard-to-read data fields</w:t>
            </w:r>
            <w:r>
              <w:t xml:space="preserve"> found</w:t>
            </w:r>
          </w:p>
        </w:tc>
      </w:tr>
      <w:tr w:rsidR="00214FA5" w14:paraId="2A4C7A07" w14:textId="77777777" w:rsidTr="002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24C3F9CE" w14:textId="77777777" w:rsidR="00214FA5" w:rsidRPr="00A26B88" w:rsidRDefault="00214FA5" w:rsidP="00214FA5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minuteSleep_merged.csv</w:t>
            </w:r>
          </w:p>
        </w:tc>
        <w:tc>
          <w:tcPr>
            <w:tcW w:w="693" w:type="dxa"/>
          </w:tcPr>
          <w:p w14:paraId="0D531F11" w14:textId="5E340F7C" w:rsidR="00214FA5" w:rsidRPr="00A26B88" w:rsidRDefault="00214FA5" w:rsidP="00214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48DB90BD" w14:textId="0E42F42C" w:rsidR="00214FA5" w:rsidRPr="00A26B88" w:rsidRDefault="00214FA5" w:rsidP="00214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r w:rsidRPr="00214FA5">
              <w:t>Hard-to-read data fields</w:t>
            </w:r>
            <w:r>
              <w:t xml:space="preserve"> found</w:t>
            </w:r>
          </w:p>
        </w:tc>
      </w:tr>
      <w:tr w:rsidR="00214FA5" w14:paraId="6421B005" w14:textId="77777777" w:rsidTr="002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2F23070" w14:textId="77777777" w:rsidR="00214FA5" w:rsidRPr="00A26B88" w:rsidRDefault="00214FA5" w:rsidP="00214FA5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minuteStepsNarrow_merged.csv</w:t>
            </w:r>
          </w:p>
        </w:tc>
        <w:tc>
          <w:tcPr>
            <w:tcW w:w="693" w:type="dxa"/>
          </w:tcPr>
          <w:p w14:paraId="303926FC" w14:textId="5BEB8D54" w:rsidR="00214FA5" w:rsidRPr="00A26B88" w:rsidRDefault="00214FA5" w:rsidP="00214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1B995369" w14:textId="7699AD3F" w:rsidR="00214FA5" w:rsidRPr="00A26B88" w:rsidRDefault="00214FA5" w:rsidP="00214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r w:rsidRPr="00214FA5">
              <w:t>Hard-to-read data fields</w:t>
            </w:r>
            <w:r>
              <w:t xml:space="preserve"> found</w:t>
            </w:r>
          </w:p>
        </w:tc>
      </w:tr>
      <w:tr w:rsidR="00214FA5" w14:paraId="35B77199" w14:textId="77777777" w:rsidTr="002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7B6A9797" w14:textId="77777777" w:rsidR="00214FA5" w:rsidRPr="00A26B88" w:rsidRDefault="00214FA5" w:rsidP="00214FA5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minuteStepsWide_merged.csv</w:t>
            </w:r>
          </w:p>
        </w:tc>
        <w:tc>
          <w:tcPr>
            <w:tcW w:w="693" w:type="dxa"/>
          </w:tcPr>
          <w:p w14:paraId="43466BA6" w14:textId="75EF75DF" w:rsidR="00214FA5" w:rsidRPr="00A26B88" w:rsidRDefault="00214FA5" w:rsidP="00214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7F9C9971" w14:textId="7E89EC10" w:rsidR="00214FA5" w:rsidRPr="00A26B88" w:rsidRDefault="00214FA5" w:rsidP="00214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r w:rsidRPr="00214FA5">
              <w:t>Hard-to-read data fields</w:t>
            </w:r>
            <w:r>
              <w:t xml:space="preserve"> found</w:t>
            </w:r>
          </w:p>
        </w:tc>
      </w:tr>
      <w:tr w:rsidR="00214FA5" w14:paraId="2624944B" w14:textId="77777777" w:rsidTr="002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98DC3A3" w14:textId="77777777" w:rsidR="00214FA5" w:rsidRPr="00A26B88" w:rsidRDefault="00214FA5" w:rsidP="00214FA5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sleepDay_merged.csv</w:t>
            </w:r>
          </w:p>
        </w:tc>
        <w:tc>
          <w:tcPr>
            <w:tcW w:w="693" w:type="dxa"/>
          </w:tcPr>
          <w:p w14:paraId="2E9721E0" w14:textId="4A06A9AE" w:rsidR="00214FA5" w:rsidRPr="00A26B88" w:rsidRDefault="00214FA5" w:rsidP="00214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76FB6A29" w14:textId="7CA86394" w:rsidR="00214FA5" w:rsidRPr="00A26B88" w:rsidRDefault="00214FA5" w:rsidP="00214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r w:rsidRPr="00214FA5">
              <w:t>Hard-to-read data fields</w:t>
            </w:r>
            <w:r>
              <w:t xml:space="preserve"> found</w:t>
            </w:r>
          </w:p>
        </w:tc>
      </w:tr>
      <w:tr w:rsidR="00214FA5" w14:paraId="4B689F7D" w14:textId="77777777" w:rsidTr="002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459BC36" w14:textId="77777777" w:rsidR="00214FA5" w:rsidRPr="00A26B88" w:rsidRDefault="00214FA5" w:rsidP="00214FA5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weightLogInfo_merged.csv</w:t>
            </w:r>
          </w:p>
        </w:tc>
        <w:tc>
          <w:tcPr>
            <w:tcW w:w="693" w:type="dxa"/>
          </w:tcPr>
          <w:p w14:paraId="619661F2" w14:textId="20C09F26" w:rsidR="00214FA5" w:rsidRPr="00A26B88" w:rsidRDefault="00214FA5" w:rsidP="00214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61386431" w14:textId="18A63FA9" w:rsidR="00214FA5" w:rsidRPr="00A26B88" w:rsidRDefault="00214FA5" w:rsidP="00214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r w:rsidRPr="00214FA5">
              <w:t>Hard-to-read data fields</w:t>
            </w:r>
            <w:r>
              <w:t xml:space="preserve"> found</w:t>
            </w:r>
          </w:p>
        </w:tc>
      </w:tr>
    </w:tbl>
    <w:p w14:paraId="4F5D6CFD" w14:textId="77777777" w:rsidR="000F175E" w:rsidRDefault="000F175E" w:rsidP="00355C5B">
      <w:pPr>
        <w:pStyle w:val="Heading2"/>
      </w:pPr>
    </w:p>
    <w:p w14:paraId="1D6F8258" w14:textId="3DF2B53D" w:rsidR="00241BEA" w:rsidRPr="00AC1C96" w:rsidRDefault="00241BEA" w:rsidP="00355C5B">
      <w:pPr>
        <w:pStyle w:val="Heading2"/>
      </w:pPr>
      <w:r>
        <w:t>Potential misspelling &amp; other data entry errors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70"/>
        <w:gridCol w:w="693"/>
        <w:gridCol w:w="4699"/>
      </w:tblGrid>
      <w:tr w:rsidR="00241BEA" w14:paraId="35C180E4" w14:textId="77777777" w:rsidTr="00EC0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9E82A08" w14:textId="77777777" w:rsidR="00241BEA" w:rsidRPr="00A26B88" w:rsidRDefault="00241BEA" w:rsidP="00CF22FE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File Name</w:t>
            </w:r>
          </w:p>
        </w:tc>
        <w:tc>
          <w:tcPr>
            <w:tcW w:w="693" w:type="dxa"/>
          </w:tcPr>
          <w:p w14:paraId="3AA15A5C" w14:textId="77777777" w:rsidR="00241BEA" w:rsidRPr="00A26B88" w:rsidRDefault="00241BEA" w:rsidP="00CF2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Done</w:t>
            </w:r>
          </w:p>
        </w:tc>
        <w:tc>
          <w:tcPr>
            <w:tcW w:w="4699" w:type="dxa"/>
          </w:tcPr>
          <w:p w14:paraId="5B145303" w14:textId="77777777" w:rsidR="00241BEA" w:rsidRPr="00A26B88" w:rsidRDefault="00241BEA" w:rsidP="00CF2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Remark</w:t>
            </w:r>
          </w:p>
        </w:tc>
      </w:tr>
      <w:tr w:rsidR="00241BEA" w14:paraId="185A40D7" w14:textId="77777777" w:rsidTr="00EC0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B7A8CC2" w14:textId="77777777" w:rsidR="00241BEA" w:rsidRPr="00A26B88" w:rsidRDefault="00241BEA" w:rsidP="00CF22FE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dailyActivity_merged.csv</w:t>
            </w:r>
          </w:p>
        </w:tc>
        <w:tc>
          <w:tcPr>
            <w:tcW w:w="693" w:type="dxa"/>
          </w:tcPr>
          <w:p w14:paraId="0776D7D4" w14:textId="6E4C6E61" w:rsidR="00241BEA" w:rsidRPr="00A26B88" w:rsidRDefault="00EC0CB7" w:rsidP="00CF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7542A253" w14:textId="0267EC3C" w:rsidR="00241BEA" w:rsidRPr="00A26B88" w:rsidRDefault="00EC0CB7" w:rsidP="00CF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potential data entry errors found</w:t>
            </w:r>
          </w:p>
        </w:tc>
      </w:tr>
      <w:tr w:rsidR="00EC0CB7" w14:paraId="0D0AC822" w14:textId="77777777" w:rsidTr="00EC0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9764727" w14:textId="77777777" w:rsidR="00EC0CB7" w:rsidRPr="00A26B88" w:rsidRDefault="00EC0CB7" w:rsidP="00EC0CB7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heartrate_seconds_merged.csv</w:t>
            </w:r>
          </w:p>
        </w:tc>
        <w:tc>
          <w:tcPr>
            <w:tcW w:w="693" w:type="dxa"/>
          </w:tcPr>
          <w:p w14:paraId="29949536" w14:textId="10865FBB" w:rsidR="00EC0CB7" w:rsidRPr="00A26B88" w:rsidRDefault="00EC0CB7" w:rsidP="00EC0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442CFDA0" w14:textId="0E134A0D" w:rsidR="00EC0CB7" w:rsidRPr="00A26B88" w:rsidRDefault="00EC0CB7" w:rsidP="00EC0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potential data entry errors found</w:t>
            </w:r>
          </w:p>
        </w:tc>
      </w:tr>
      <w:tr w:rsidR="00EC0CB7" w14:paraId="36230F26" w14:textId="77777777" w:rsidTr="00EC0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71AC6E21" w14:textId="77777777" w:rsidR="00EC0CB7" w:rsidRPr="00A26B88" w:rsidRDefault="00EC0CB7" w:rsidP="00EC0CB7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minuteCaloriesNarrow_merged.csv</w:t>
            </w:r>
          </w:p>
        </w:tc>
        <w:tc>
          <w:tcPr>
            <w:tcW w:w="693" w:type="dxa"/>
          </w:tcPr>
          <w:p w14:paraId="7F09E783" w14:textId="36998F2F" w:rsidR="00EC0CB7" w:rsidRPr="00A26B88" w:rsidRDefault="00EC0CB7" w:rsidP="00EC0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3A0392C9" w14:textId="3C16DA9C" w:rsidR="00EC0CB7" w:rsidRPr="00A26B88" w:rsidRDefault="00EC0CB7" w:rsidP="00EC0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potential data entry errors found</w:t>
            </w:r>
          </w:p>
        </w:tc>
      </w:tr>
      <w:tr w:rsidR="00EC0CB7" w14:paraId="119D00B2" w14:textId="77777777" w:rsidTr="00EC0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7A08EE62" w14:textId="77777777" w:rsidR="00EC0CB7" w:rsidRPr="00A26B88" w:rsidRDefault="00EC0CB7" w:rsidP="00EC0CB7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minuteCaloriesWide_merged.csv</w:t>
            </w:r>
          </w:p>
        </w:tc>
        <w:tc>
          <w:tcPr>
            <w:tcW w:w="693" w:type="dxa"/>
          </w:tcPr>
          <w:p w14:paraId="43AE0DAD" w14:textId="1E7F1946" w:rsidR="00EC0CB7" w:rsidRPr="00A26B88" w:rsidRDefault="00EC0CB7" w:rsidP="00EC0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074F8B3B" w14:textId="0CF943A9" w:rsidR="00EC0CB7" w:rsidRPr="00A26B88" w:rsidRDefault="00EC0CB7" w:rsidP="00EC0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potential data entry errors found</w:t>
            </w:r>
          </w:p>
        </w:tc>
      </w:tr>
      <w:tr w:rsidR="00EC0CB7" w14:paraId="0ADEAA8A" w14:textId="77777777" w:rsidTr="00EC0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F307139" w14:textId="77777777" w:rsidR="00EC0CB7" w:rsidRPr="00A26B88" w:rsidRDefault="00EC0CB7" w:rsidP="00EC0CB7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minuteIntensitiesNarrow_merged.csv</w:t>
            </w:r>
          </w:p>
        </w:tc>
        <w:tc>
          <w:tcPr>
            <w:tcW w:w="693" w:type="dxa"/>
          </w:tcPr>
          <w:p w14:paraId="10747944" w14:textId="5F2C35AA" w:rsidR="00EC0CB7" w:rsidRPr="00A26B88" w:rsidRDefault="00EC0CB7" w:rsidP="00EC0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5F5CEC36" w14:textId="3E13B724" w:rsidR="00EC0CB7" w:rsidRPr="00A26B88" w:rsidRDefault="00EC0CB7" w:rsidP="00EC0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potential data entry errors found</w:t>
            </w:r>
          </w:p>
        </w:tc>
      </w:tr>
      <w:tr w:rsidR="00EC0CB7" w14:paraId="76892ED3" w14:textId="77777777" w:rsidTr="00EC0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B411839" w14:textId="77777777" w:rsidR="00EC0CB7" w:rsidRPr="00A26B88" w:rsidRDefault="00EC0CB7" w:rsidP="00EC0CB7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minuteIntensitiesWide_merged.csv</w:t>
            </w:r>
          </w:p>
        </w:tc>
        <w:tc>
          <w:tcPr>
            <w:tcW w:w="693" w:type="dxa"/>
          </w:tcPr>
          <w:p w14:paraId="2B4AFD01" w14:textId="6FC43E76" w:rsidR="00EC0CB7" w:rsidRPr="00A26B88" w:rsidRDefault="00EC0CB7" w:rsidP="00EC0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76D8CEF9" w14:textId="569D2C27" w:rsidR="00EC0CB7" w:rsidRPr="00A26B88" w:rsidRDefault="00EC0CB7" w:rsidP="00EC0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potential data entry errors found</w:t>
            </w:r>
          </w:p>
        </w:tc>
      </w:tr>
      <w:tr w:rsidR="00EC0CB7" w14:paraId="573CFAC8" w14:textId="77777777" w:rsidTr="00EC0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07D644F9" w14:textId="77777777" w:rsidR="00EC0CB7" w:rsidRPr="00A26B88" w:rsidRDefault="00EC0CB7" w:rsidP="00EC0CB7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minuteMETsNarrow_merged.csv</w:t>
            </w:r>
          </w:p>
        </w:tc>
        <w:tc>
          <w:tcPr>
            <w:tcW w:w="693" w:type="dxa"/>
          </w:tcPr>
          <w:p w14:paraId="4220C2B9" w14:textId="7C9234CD" w:rsidR="00EC0CB7" w:rsidRPr="00A26B88" w:rsidRDefault="00EC0CB7" w:rsidP="00EC0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7DDB0ADF" w14:textId="100084A0" w:rsidR="00EC0CB7" w:rsidRPr="00A26B88" w:rsidRDefault="00EC0CB7" w:rsidP="00EC0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potential data entry errors found</w:t>
            </w:r>
          </w:p>
        </w:tc>
      </w:tr>
      <w:tr w:rsidR="00EC0CB7" w14:paraId="789A9507" w14:textId="77777777" w:rsidTr="00EC0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96DA88A" w14:textId="77777777" w:rsidR="00EC0CB7" w:rsidRPr="00A26B88" w:rsidRDefault="00EC0CB7" w:rsidP="00EC0CB7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minuteSleep_merged.csv</w:t>
            </w:r>
          </w:p>
        </w:tc>
        <w:tc>
          <w:tcPr>
            <w:tcW w:w="693" w:type="dxa"/>
          </w:tcPr>
          <w:p w14:paraId="5EE7A6D3" w14:textId="2D26AAB8" w:rsidR="00EC0CB7" w:rsidRPr="00A26B88" w:rsidRDefault="00EC0CB7" w:rsidP="00EC0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77F7CDAE" w14:textId="3F7019C7" w:rsidR="00EC0CB7" w:rsidRPr="00A26B88" w:rsidRDefault="00EC0CB7" w:rsidP="00EC0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potential data entry errors found</w:t>
            </w:r>
          </w:p>
        </w:tc>
      </w:tr>
      <w:tr w:rsidR="00EC0CB7" w14:paraId="665F611E" w14:textId="77777777" w:rsidTr="00EC0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D542175" w14:textId="77777777" w:rsidR="00EC0CB7" w:rsidRPr="00A26B88" w:rsidRDefault="00EC0CB7" w:rsidP="00EC0CB7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minuteStepsNarrow_merged.csv</w:t>
            </w:r>
          </w:p>
        </w:tc>
        <w:tc>
          <w:tcPr>
            <w:tcW w:w="693" w:type="dxa"/>
          </w:tcPr>
          <w:p w14:paraId="7F945F57" w14:textId="3CFEC61F" w:rsidR="00EC0CB7" w:rsidRPr="00A26B88" w:rsidRDefault="00EC0CB7" w:rsidP="00EC0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7A1A84A3" w14:textId="15035C3F" w:rsidR="00EC0CB7" w:rsidRPr="00A26B88" w:rsidRDefault="00EC0CB7" w:rsidP="00EC0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potential data entry errors found</w:t>
            </w:r>
          </w:p>
        </w:tc>
      </w:tr>
      <w:tr w:rsidR="00EC0CB7" w14:paraId="68139685" w14:textId="77777777" w:rsidTr="00EC0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741D9822" w14:textId="77777777" w:rsidR="00EC0CB7" w:rsidRPr="00A26B88" w:rsidRDefault="00EC0CB7" w:rsidP="00EC0CB7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minuteStepsWide_merged.csv</w:t>
            </w:r>
          </w:p>
        </w:tc>
        <w:tc>
          <w:tcPr>
            <w:tcW w:w="693" w:type="dxa"/>
          </w:tcPr>
          <w:p w14:paraId="2E624132" w14:textId="7572401F" w:rsidR="00EC0CB7" w:rsidRPr="00A26B88" w:rsidRDefault="00EC0CB7" w:rsidP="00EC0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0A6BE3EC" w14:textId="3B12ED1B" w:rsidR="00EC0CB7" w:rsidRPr="00A26B88" w:rsidRDefault="00EC0CB7" w:rsidP="00EC0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potential data entry errors found</w:t>
            </w:r>
          </w:p>
        </w:tc>
      </w:tr>
      <w:tr w:rsidR="00EC0CB7" w14:paraId="17D4EC57" w14:textId="77777777" w:rsidTr="00EC0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2825896" w14:textId="77777777" w:rsidR="00EC0CB7" w:rsidRPr="00A26B88" w:rsidRDefault="00EC0CB7" w:rsidP="00EC0CB7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sleepDay_merged.csv</w:t>
            </w:r>
          </w:p>
        </w:tc>
        <w:tc>
          <w:tcPr>
            <w:tcW w:w="693" w:type="dxa"/>
          </w:tcPr>
          <w:p w14:paraId="6D8D5E63" w14:textId="7B9F47FF" w:rsidR="00EC0CB7" w:rsidRPr="00A26B88" w:rsidRDefault="00EC0CB7" w:rsidP="00EC0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636AEB62" w14:textId="2899F388" w:rsidR="00EC0CB7" w:rsidRPr="00A26B88" w:rsidRDefault="00EC0CB7" w:rsidP="00EC0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potential data entry errors found</w:t>
            </w:r>
          </w:p>
        </w:tc>
      </w:tr>
      <w:tr w:rsidR="00EC0CB7" w14:paraId="75F74923" w14:textId="77777777" w:rsidTr="00EC0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E7B81FF" w14:textId="77777777" w:rsidR="00EC0CB7" w:rsidRPr="00A26B88" w:rsidRDefault="00EC0CB7" w:rsidP="00EC0CB7">
            <w:pPr>
              <w:rPr>
                <w:b w:val="0"/>
                <w:bCs w:val="0"/>
              </w:rPr>
            </w:pPr>
            <w:r w:rsidRPr="00A26B88">
              <w:rPr>
                <w:b w:val="0"/>
                <w:bCs w:val="0"/>
              </w:rPr>
              <w:t>weightLogInfo_merged.csv</w:t>
            </w:r>
          </w:p>
        </w:tc>
        <w:tc>
          <w:tcPr>
            <w:tcW w:w="693" w:type="dxa"/>
          </w:tcPr>
          <w:p w14:paraId="4336FCE9" w14:textId="601FA1EA" w:rsidR="00EC0CB7" w:rsidRPr="00A26B88" w:rsidRDefault="00EC0CB7" w:rsidP="00EC0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699" w:type="dxa"/>
          </w:tcPr>
          <w:p w14:paraId="2F91585A" w14:textId="389388BE" w:rsidR="00EC0CB7" w:rsidRPr="00A26B88" w:rsidRDefault="00EC0CB7" w:rsidP="00EC0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potential data entry errors found</w:t>
            </w:r>
          </w:p>
        </w:tc>
      </w:tr>
    </w:tbl>
    <w:p w14:paraId="664E338D" w14:textId="77777777" w:rsidR="00C36F39" w:rsidRDefault="00C36F39" w:rsidP="000F175E"/>
    <w:sectPr w:rsidR="00C36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CCA7F93"/>
    <w:multiLevelType w:val="hybridMultilevel"/>
    <w:tmpl w:val="EF02D024"/>
    <w:lvl w:ilvl="0" w:tplc="C3E264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B16EE"/>
    <w:multiLevelType w:val="hybridMultilevel"/>
    <w:tmpl w:val="B350BAB2"/>
    <w:lvl w:ilvl="0" w:tplc="B918820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086865">
    <w:abstractNumId w:val="0"/>
  </w:num>
  <w:num w:numId="2" w16cid:durableId="971668884">
    <w:abstractNumId w:val="1"/>
  </w:num>
  <w:num w:numId="3" w16cid:durableId="792942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88"/>
    <w:rsid w:val="000A0F51"/>
    <w:rsid w:val="000B4904"/>
    <w:rsid w:val="000F175E"/>
    <w:rsid w:val="00110A9E"/>
    <w:rsid w:val="0018280B"/>
    <w:rsid w:val="00214FA5"/>
    <w:rsid w:val="00235A59"/>
    <w:rsid w:val="00241BEA"/>
    <w:rsid w:val="00245B88"/>
    <w:rsid w:val="00355C5B"/>
    <w:rsid w:val="00364B2B"/>
    <w:rsid w:val="00421F64"/>
    <w:rsid w:val="004F2F58"/>
    <w:rsid w:val="004F49D8"/>
    <w:rsid w:val="005A35F9"/>
    <w:rsid w:val="0066250D"/>
    <w:rsid w:val="006E2968"/>
    <w:rsid w:val="006E5F67"/>
    <w:rsid w:val="00744841"/>
    <w:rsid w:val="007454C4"/>
    <w:rsid w:val="00756721"/>
    <w:rsid w:val="007A2DCF"/>
    <w:rsid w:val="00844D2B"/>
    <w:rsid w:val="008C036D"/>
    <w:rsid w:val="009523F2"/>
    <w:rsid w:val="009F4E97"/>
    <w:rsid w:val="009F62D2"/>
    <w:rsid w:val="00A26B88"/>
    <w:rsid w:val="00A61CD8"/>
    <w:rsid w:val="00AC1C96"/>
    <w:rsid w:val="00B27C6D"/>
    <w:rsid w:val="00B3030D"/>
    <w:rsid w:val="00B4789B"/>
    <w:rsid w:val="00B5625F"/>
    <w:rsid w:val="00B71CC3"/>
    <w:rsid w:val="00BE7D90"/>
    <w:rsid w:val="00C36F39"/>
    <w:rsid w:val="00D123A0"/>
    <w:rsid w:val="00E27C5E"/>
    <w:rsid w:val="00E45922"/>
    <w:rsid w:val="00E74A48"/>
    <w:rsid w:val="00EC0CB7"/>
    <w:rsid w:val="00FB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67E1"/>
  <w15:chartTrackingRefBased/>
  <w15:docId w15:val="{8855FA11-A3C0-4CEB-B7B4-13F6C570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26B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71C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5C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5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Phua</dc:creator>
  <cp:keywords/>
  <dc:description/>
  <cp:lastModifiedBy>junyu Phua</cp:lastModifiedBy>
  <cp:revision>38</cp:revision>
  <dcterms:created xsi:type="dcterms:W3CDTF">2023-07-11T07:56:00Z</dcterms:created>
  <dcterms:modified xsi:type="dcterms:W3CDTF">2023-10-29T09:56:00Z</dcterms:modified>
</cp:coreProperties>
</file>