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Bài 3: Hồi quy tuyến tính đa biến</w:t>
      </w:r>
    </w:p>
    <w:p>
      <w:r>
        <w:t>Ghi chú của sinh viên, tổng hợp từ slide bài giảng NCKH.</w:t>
      </w:r>
    </w:p>
    <w:p>
      <w:pPr>
        <w:pStyle w:val="Heading1"/>
      </w:pPr>
      <w:r>
        <w:t>MULTIPLE LINEAR REGRESSION</w:t>
      </w:r>
    </w:p>
    <w:p>
      <w:pPr>
        <w:pStyle w:val="Heading1"/>
      </w:pPr>
      <w:r>
        <w:t>HỒI QUI TUYẾN TÍNH ĐA BIẾN</w:t>
      </w:r>
    </w:p>
    <w:p>
      <w:pPr>
        <w:pStyle w:val="Heading1"/>
      </w:pPr>
      <w:r>
        <w:t>TỪ HỒI QUY ĐƠN BIẾN ĐẾN ĐA BIẾN</w:t>
      </w:r>
    </w:p>
    <w:p>
      <w:pPr>
        <w:pStyle w:val="Heading2"/>
      </w:pPr>
      <w:r>
        <w:t>Ôn lại hồi quy tuyến tính đơn biến</w:t>
      </w:r>
    </w:p>
    <w:p>
      <w:pPr>
        <w:pStyle w:val="ListBullet"/>
      </w:pPr>
      <w:r>
        <w:t>Ta đã biết</w:t>
      </w:r>
    </w:p>
    <w:p>
      <w:r>
        <w:t>ො𝑦= 𝑤0 + 𝑤1𝑥</w:t>
      </w:r>
    </w:p>
    <w:p>
      <w:pPr>
        <w:pStyle w:val="ListBullet"/>
      </w:pPr>
      <w:r>
        <w:t>Trong đó:</w:t>
      </w:r>
    </w:p>
    <w:p>
      <w:r>
        <w:t>1. Hệsố𝑤0 là tung độgốc của đường thẳng.</w:t>
      </w:r>
    </w:p>
    <w:p>
      <w:r>
        <w:t>2. Hệsố𝑤1 là hệsốgóc của đường thẳng.</w:t>
      </w:r>
    </w:p>
    <w:p>
      <w:r>
        <w:t>3. Biến ො𝑦là giá trịdựbáo khi biết giá trị𝑥.</w:t>
      </w:r>
    </w:p>
    <w:p>
      <w:pPr>
        <w:pStyle w:val="ListBullet"/>
      </w:pPr>
      <w:r>
        <w:t>Tham số𝑤0, 𝑤1 được ước lượng bằng phương pháp bình phương nhỏnhất (OLS).</w:t>
      </w:r>
    </w:p>
    <w:p>
      <w:pPr>
        <w:pStyle w:val="ListBullet"/>
      </w:pPr>
      <w:r>
        <w:t>Ví dụ: Dựđoán chiều cao của một người dựa vào chiều cao trung bình của cha mẹ.</w:t>
      </w:r>
    </w:p>
    <w:p>
      <w:pPr>
        <w:pStyle w:val="ListBullet"/>
      </w:pPr>
      <w:r>
        <w:t>Mô hình:</w:t>
      </w:r>
    </w:p>
    <w:p>
      <w:r>
        <w:t>ො𝑦= 𝑤0 + 𝑤1𝑥</w:t>
      </w:r>
    </w:p>
    <w:p>
      <w:pPr>
        <w:pStyle w:val="ListBullet"/>
      </w:pPr>
      <w:r>
        <w:t>Nhưng trong thực tế, chiều cao của một người không chỉ phụthuộc vào một yếu tố. Có thểcòn:</w:t>
      </w:r>
    </w:p>
    <w:p>
      <w:pPr>
        <w:pStyle w:val="ListBullet2"/>
      </w:pPr>
      <w:r>
        <w:t>Chiều cao cha mẹ,</w:t>
      </w:r>
    </w:p>
    <w:p>
      <w:pPr>
        <w:pStyle w:val="ListBullet2"/>
      </w:pPr>
      <w:r>
        <w:t>Giới tính,</w:t>
      </w:r>
    </w:p>
    <w:p>
      <w:pPr>
        <w:pStyle w:val="ListBullet2"/>
      </w:pPr>
      <w:r>
        <w:t>Dinh dưỡng,</w:t>
      </w:r>
    </w:p>
    <w:p>
      <w:pPr>
        <w:pStyle w:val="ListBullet2"/>
      </w:pPr>
      <w:r>
        <w:t>Tuổi,</w:t>
      </w:r>
    </w:p>
    <w:p>
      <w:pPr>
        <w:pStyle w:val="ListBullet2"/>
      </w:pPr>
      <w:r>
        <w:t>Môi trường sống,</w:t>
      </w:r>
    </w:p>
    <w:p>
      <w:pPr>
        <w:pStyle w:val="ListBullet2"/>
      </w:pPr>
      <w:r>
        <w:t>Hoạt động thể chất...</w:t>
      </w:r>
    </w:p>
    <w:p>
      <w:pPr>
        <w:pStyle w:val="ListBullet"/>
      </w:pPr>
      <w:r>
        <w:t>Vậy câu hỏi mới là: Nếu có nhiều biến đầu vào thì sao?</w:t>
      </w:r>
    </w:p>
    <w:p>
      <w:pPr>
        <w:pStyle w:val="Heading2"/>
      </w:pPr>
      <w:r>
        <w:t>Ý TƯỞNG CỦA HỒI QUY TUYẾN TÍNH ĐA</w:t>
      </w:r>
    </w:p>
    <w:p>
      <w:r>
        <w:t>BIẾN</w:t>
      </w:r>
    </w:p>
    <w:p>
      <w:pPr>
        <w:pStyle w:val="Heading2"/>
      </w:pPr>
      <w:r>
        <w:t>Ý tưởng của hồi quy tuyến tính đa biến</w:t>
      </w:r>
    </w:p>
    <w:p>
      <w:pPr>
        <w:pStyle w:val="ListBullet"/>
      </w:pPr>
      <w:r>
        <w:t>Giả sử muốn dự đoán giá một căn nhà.</w:t>
      </w:r>
    </w:p>
    <w:p>
      <w:pPr>
        <w:pStyle w:val="ListBullet"/>
      </w:pPr>
      <w:r>
        <w:t>Ta có:</w:t>
      </w:r>
    </w:p>
    <w:p>
      <w:pPr>
        <w:pStyle w:val="ListBullet2"/>
      </w:pPr>
      <w:r>
        <w:t>𝑥1: diện tích.</w:t>
      </w:r>
    </w:p>
    <w:p>
      <w:pPr>
        <w:pStyle w:val="ListBullet2"/>
      </w:pPr>
      <w:r>
        <w:t>𝑥2: số phòng ngủ.</w:t>
      </w:r>
    </w:p>
    <w:p>
      <w:pPr>
        <w:pStyle w:val="ListBullet2"/>
      </w:pPr>
      <w:r>
        <w:t>𝑥3: khoảng cách đến trung tâm</w:t>
      </w:r>
    </w:p>
    <w:p>
      <w:pPr>
        <w:pStyle w:val="ListBullet2"/>
      </w:pPr>
      <w:r>
        <w:t>𝑥4: tuổi căn nhà.</w:t>
      </w:r>
    </w:p>
    <w:p>
      <w:pPr>
        <w:pStyle w:val="ListBullet"/>
      </w:pPr>
      <w:r>
        <w:t>Khi đó thay vì:</w:t>
      </w:r>
    </w:p>
    <w:p>
      <w:r>
        <w:t>ො𝑦= 𝑤0 + 𝑤1𝑥</w:t>
      </w:r>
    </w:p>
    <w:p>
      <w:pPr>
        <w:pStyle w:val="ListBullet"/>
      </w:pPr>
      <w:r>
        <w:t>Ta có:</w:t>
      </w:r>
    </w:p>
    <w:p>
      <w:r>
        <w:t>ො𝑦= 𝑤0 + 𝑤1𝑥1 + 𝑤2𝑥2 + 𝑤3𝑥3 + 𝑤4𝑥4</w:t>
      </w:r>
    </w:p>
    <w:p>
      <w:pPr>
        <w:pStyle w:val="ListBullet"/>
      </w:pPr>
      <w:r>
        <w:t>Đây là hồi quy tuyến tính đa biến (multiple linear regression).</w:t>
      </w:r>
    </w:p>
    <w:p>
      <w:pPr>
        <w:pStyle w:val="ListBullet"/>
      </w:pPr>
      <w:r>
        <w:t>Hồi quy đa biến không đơn giản là "hồi quy nhiều lần“ mà là một mô hình duy nhất, trong đó nhiều biến cùng tham gia giải thích biến phụthuộc.</w:t>
      </w:r>
    </w:p>
    <w:p>
      <w:pPr>
        <w:pStyle w:val="Heading2"/>
      </w:pPr>
      <w:r>
        <w:t>Vì sao không hồi quy từng biến một?</w:t>
      </w:r>
    </w:p>
    <w:p>
      <w:pPr>
        <w:pStyle w:val="ListBullet"/>
      </w:pPr>
      <w:r>
        <w:t>Chệch do bỏsót biến: hồi quy riêng từng biến gán nhầm tác động của biến khác cho biến đang xét.</w:t>
      </w:r>
    </w:p>
    <w:p>
      <w:pPr>
        <w:pStyle w:val="ListBullet"/>
      </w:pPr>
      <w:r>
        <w:t>Không tách được tác động riêng: “nếu chỉdiện tích tăng, vịtrí giữnguyên thì giá tăng bao nhiêu?”</w:t>
      </w:r>
    </w:p>
    <w:p>
      <w:pPr>
        <w:pStyle w:val="ListBullet"/>
      </w:pPr>
      <w:r>
        <w:t>Dựbáo kém hơn: kết hợp nhiều biến giảm sai sốdựbáo.</w:t>
      </w:r>
    </w:p>
    <w:p>
      <w:pPr>
        <w:pStyle w:val="Heading1"/>
      </w:pPr>
      <w:r>
        <w:t>MULTIPLE LINEAR REGRESSION</w:t>
      </w:r>
    </w:p>
    <w:p>
      <w:pPr>
        <w:pStyle w:val="Heading2"/>
      </w:pPr>
      <w:r>
        <w:t>Bài toán hồi quy tuyến tính đa biến</w:t>
      </w:r>
    </w:p>
    <w:p>
      <w:pPr>
        <w:pStyle w:val="ListBullet"/>
      </w:pPr>
      <w:r>
        <w:t>Input:</w:t>
      </w:r>
    </w:p>
    <w:p>
      <w:pPr>
        <w:pStyle w:val="ListBullet2"/>
      </w:pPr>
      <w:r>
        <w:t>𝑥11, 𝑥12, ⋯, 𝑥1𝑛, 𝑦1 .</w:t>
      </w:r>
    </w:p>
    <w:p>
      <w:pPr>
        <w:pStyle w:val="ListBullet2"/>
      </w:pPr>
      <w:r>
        <w:t>𝑥21, 𝑥22, ⋯, 𝑥2𝑛, 𝑦2 .</w:t>
      </w:r>
    </w:p>
    <w:p>
      <w:pPr>
        <w:pStyle w:val="ListBullet2"/>
      </w:pPr>
      <w:r>
        <w:t>⋯</w:t>
      </w:r>
    </w:p>
    <w:p>
      <w:pPr>
        <w:pStyle w:val="ListBullet2"/>
      </w:pPr>
      <w:r>
        <w:t>𝑥𝑖1, 𝑥𝑖2, ⋯, 𝑥𝑖𝑛, 𝑦𝑖.</w:t>
      </w:r>
    </w:p>
    <w:p>
      <w:pPr>
        <w:pStyle w:val="ListBullet2"/>
      </w:pPr>
      <w:r>
        <w:t>⋯</w:t>
      </w:r>
    </w:p>
    <w:p>
      <w:pPr>
        <w:pStyle w:val="ListBullet2"/>
      </w:pPr>
      <w:r>
        <w:t>𝑥𝑚−1 1, 𝑥𝑚−1 2, ⋯, 𝑥𝑚−1 𝑛, 𝑦𝑚−1 .</w:t>
      </w:r>
    </w:p>
    <w:p>
      <w:pPr>
        <w:pStyle w:val="ListBullet2"/>
      </w:pPr>
      <w:r>
        <w:t>𝑥𝑚1, 𝑥𝑚2, ⋯, 𝑥𝑚𝑛, 𝑦𝑚.</w:t>
      </w:r>
    </w:p>
    <w:p>
      <w:pPr>
        <w:pStyle w:val="ListBullet"/>
      </w:pPr>
      <w:r>
        <w:t>Output: Hàm sốf thật tốt đểkhi có một dữ liệu 𝑥𝛼mới: 𝑥𝛼= 𝑥𝛼1, 𝑥𝛼2, ⋯, 𝑥𝛼𝑛 chúng ta có thểtính được (dựbáo) ො𝑦của nó với ො𝑦= f 𝑥𝛼.</w:t>
      </w:r>
    </w:p>
    <w:p>
      <w:pPr>
        <w:pStyle w:val="Heading2"/>
      </w:pPr>
      <w:r>
        <w:t>Multiple Linear Regression</w:t>
      </w:r>
    </w:p>
    <w:p>
      <w:pPr>
        <w:pStyle w:val="ListBullet"/>
      </w:pPr>
      <w:r>
        <w:t>Hồi quy tuyến tính đa biến là phương pháp thống kê dùng đểmô hình hóa mối quan hệgiữa:</w:t>
      </w:r>
    </w:p>
    <w:p>
      <w:pPr>
        <w:pStyle w:val="ListBullet2"/>
      </w:pPr>
      <w:r>
        <w:t>một biến phụ thuộc 𝑦.</w:t>
      </w:r>
    </w:p>
    <w:p>
      <w:pPr>
        <w:pStyle w:val="ListBullet2"/>
      </w:pPr>
      <w:r>
        <w:t>và 𝑛biến độc lập 𝑥1, 𝑥2, … , 𝑥𝑛.</w:t>
      </w:r>
    </w:p>
    <w:p>
      <w:pPr>
        <w:pStyle w:val="ListBullet"/>
      </w:pPr>
      <w:r>
        <w:t>Mô hình hồi quy tuyến tính đa biến – Multiple Linear Regression: 𝑦= 𝑤0 + 𝑤1 × 𝑥1 + 𝑤2 × 𝑥2 + ⋯+ 𝑤𝑛× 𝑥𝑛+ 𝜀</w:t>
      </w:r>
    </w:p>
    <w:p>
      <w:pPr>
        <w:pStyle w:val="ListBullet"/>
      </w:pPr>
      <w:r>
        <w:t>Mô hình hồi quy tuyến tính đa biến – Multiple Linear Regression: 𝑦= 𝑤0 + 𝑤1 × 𝑥1 + 𝑤2 × 𝑥2 + ⋯+ 𝑤𝑛× 𝑥𝑛+ 𝜀</w:t>
      </w:r>
    </w:p>
    <w:p>
      <w:pPr>
        <w:pStyle w:val="ListBullet"/>
      </w:pPr>
      <w:r>
        <w:t>Trong đó:</w:t>
      </w:r>
    </w:p>
    <w:p>
      <w:r>
        <w:t>1. Biến 𝑦là biến phụthuộc (dependent variable).</w:t>
      </w:r>
    </w:p>
    <w:p>
      <w:r>
        <w:t>2. Các biến 𝑥1, 𝑥2, … , 𝑥𝑛là các biến độc lập, biến đầu vào.</w:t>
      </w:r>
    </w:p>
    <w:p>
      <w:r>
        <w:t>3. Các hệsố𝑤0, 𝑤1, … , 𝑤𝑛là những tham số(trọng số) mô hình.</w:t>
      </w:r>
    </w:p>
    <w:p>
      <w:r>
        <w:t>4. Hệsố𝑤0: là hệsốchặn.</w:t>
      </w:r>
    </w:p>
    <w:p>
      <w:r>
        <w:t>5. Đại lượng 𝑛: sốlượng biến độc lập, biến đầu vào.</w:t>
      </w:r>
    </w:p>
    <w:p>
      <w:r>
        <w:t>6. ε: sai sốngẫu nhiên, phần 𝑦không được giải thích bởi các 𝑥.</w:t>
      </w:r>
    </w:p>
    <w:p>
      <w:pPr>
        <w:pStyle w:val="ListBullet"/>
      </w:pPr>
      <w:r>
        <w:t>Mô hình hồi quy tuyến tính đa biến – Multiple Linear Regression: 𝑦= 𝑤0 + 𝑤1 × 𝑥1 + 𝑤2 × 𝑥2 + ⋯+ 𝑤𝑛× 𝑥𝑛+ 𝜀</w:t>
      </w:r>
    </w:p>
    <w:p>
      <w:pPr>
        <w:pStyle w:val="ListBullet"/>
      </w:pPr>
      <w:r>
        <w:t>Trong đó:</w:t>
      </w:r>
    </w:p>
    <w:p>
      <w:r>
        <w:t>7. Các tham số𝑤0, 𝑤1, … , 𝑤𝑛không được biết trước.</w:t>
      </w:r>
    </w:p>
    <w:p>
      <w:r>
        <w:t>8. Các tham số𝑤0, 𝑤1, … , 𝑤𝑛sẽđược ước lượng dựa vào dữ liệu (we estimate them from data).</w:t>
      </w:r>
    </w:p>
    <w:p>
      <w:pPr>
        <w:pStyle w:val="Heading2"/>
      </w:pPr>
      <w:r>
        <w:t>Ý nghĩa của trọng số wj</w:t>
      </w:r>
    </w:p>
    <w:p>
      <w:pPr>
        <w:pStyle w:val="ListBullet"/>
      </w:pPr>
      <w:r>
        <w:t>Hệsốwj là mức thay đổi trung bình của 𝑦khi 𝑥𝑗tăng 1 đơn vị, trong điều kiện các biến khác giữnguyên (ceteris paribus).</w:t>
      </w:r>
    </w:p>
    <w:p>
      <w:pPr>
        <w:pStyle w:val="ListBullet"/>
      </w:pPr>
      <w:r>
        <w:t>Ví dụ giá căn hộ:</w:t>
      </w:r>
    </w:p>
    <w:p>
      <w:r>
        <w:t>ො𝑦= 1,0553 + 0,0453𝑥1 −0,1180𝑥2</w:t>
      </w:r>
    </w:p>
    <w:p>
      <w:pPr>
        <w:pStyle w:val="ListBullet2"/>
      </w:pPr>
      <w:r>
        <w:t>Cùng khoảng cách, thêm 1 m² → giá tăng ≈</w:t>
      </w:r>
    </w:p>
    <w:p>
      <w:r>
        <w:t>45 triệu.</w:t>
      </w:r>
    </w:p>
    <w:p>
      <w:pPr>
        <w:pStyle w:val="ListBullet2"/>
      </w:pPr>
      <w:r>
        <w:t>Cùng diện tích, xa thêm 1 km → giá giảm ≈</w:t>
      </w:r>
    </w:p>
    <w:p>
      <w:r>
        <w:t>118 triệu.</w:t>
      </w:r>
    </w:p>
    <w:p>
      <w:pPr>
        <w:pStyle w:val="ListBullet"/>
      </w:pPr>
      <w:r>
        <w:t>Hệ số của một biến có thể đổi khi thêm/bớt biến khác.</w:t>
      </w:r>
    </w:p>
    <w:p>
      <w:r>
        <w:t>Cố định 𝑥₂ các đường song song, cùng hệ số góc 𝑤₁</w:t>
      </w:r>
    </w:p>
    <w:p>
      <w:pPr>
        <w:pStyle w:val="Heading2"/>
      </w:pPr>
      <w:r>
        <w:t>Dạng ma trận của mô hình</w:t>
      </w:r>
    </w:p>
    <w:p>
      <w:pPr>
        <w:pStyle w:val="ListBullet"/>
      </w:pPr>
      <w:r>
        <w:t>Với 𝑚điểm dữ liệu, gom 𝑚phương trình thành một: 𝐲= 𝐗𝐰+ 𝜀</w:t>
      </w:r>
    </w:p>
    <w:p>
      <w:pPr>
        <w:pStyle w:val="ListBullet"/>
      </w:pPr>
      <w:r>
        <w:t>Trong đó:</w:t>
      </w:r>
    </w:p>
    <w:p>
      <w:pPr>
        <w:pStyle w:val="ListBullet2"/>
      </w:pPr>
      <w:r>
        <w:t>𝑚: số quan sát (số mẫu dữ liệu).</w:t>
      </w:r>
    </w:p>
    <w:p>
      <w:pPr>
        <w:pStyle w:val="ListBullet2"/>
      </w:pPr>
      <w:r>
        <w:t>𝐲: vectơ 𝑚× 1 các giá trị đầu ra.</w:t>
      </w:r>
    </w:p>
    <w:p>
      <w:pPr>
        <w:pStyle w:val="ListBullet2"/>
      </w:pPr>
      <w:r>
        <w:t>𝐗: ma trận thiết kế 𝑚× 𝑛+ 1 ; cột đầu toàn số 1 (cho w₀).</w:t>
      </w:r>
    </w:p>
    <w:p>
      <w:pPr>
        <w:pStyle w:val="ListBullet2"/>
      </w:pPr>
      <w:r>
        <w:t>𝐰: vectơ 𝑛+ 1 × 1 các trọng số.</w:t>
      </w:r>
    </w:p>
    <w:p>
      <w:pPr>
        <w:pStyle w:val="ListBullet2"/>
      </w:pPr>
      <w:r>
        <w:t>Mỗi hàng của ma trận 𝐗là một điểm dữ liệu.</w:t>
      </w:r>
    </w:p>
    <w:p>
      <w:pPr>
        <w:pStyle w:val="Heading2"/>
      </w:pPr>
      <w:r>
        <w:t>Ước lượng trọng số</w:t>
      </w:r>
    </w:p>
    <w:p>
      <w:pPr>
        <w:pStyle w:val="ListBullet"/>
      </w:pPr>
      <w:r>
        <w:t>Phương pháp bình phương nhỏ nhất:</w:t>
      </w:r>
    </w:p>
    <w:p>
      <w:pPr>
        <w:pStyle w:val="ListBullet2"/>
      </w:pPr>
      <w:r>
        <w:t>Chọn 𝐰để tổng bình phương sai sốnhỏ nhất:</w:t>
      </w:r>
    </w:p>
    <w:p>
      <w:r>
        <w:t>J 𝐰= ෍ 𝑖=1 𝑚 𝑦𝑖−ො𝑦𝑖2 = 𝐲−𝐗𝐰T 𝐲−𝐗𝐰</w:t>
      </w:r>
    </w:p>
    <w:p>
      <w:pPr>
        <w:pStyle w:val="ListBullet2"/>
      </w:pPr>
      <w:r>
        <w:t>Đạo hàm theo 𝐰và cho bằng 0:</w:t>
      </w:r>
    </w:p>
    <w:p>
      <w:r>
        <w:t>∇J = −2𝐗T𝐲+ 2𝐗T𝐗𝐰= 0</w:t>
      </w:r>
    </w:p>
    <w:p>
      <w:pPr>
        <w:pStyle w:val="ListBullet2"/>
      </w:pPr>
      <w:r>
        <w:t>Được hệ phương trình chuẩn 𝐗T𝐗𝐰= 𝐗T𝐲.</w:t>
      </w:r>
    </w:p>
    <w:p>
      <w:pPr>
        <w:pStyle w:val="ListBullet2"/>
      </w:pPr>
      <w:r>
        <w:t>Nghiệm OLS: 𝐰= 𝐗T𝐗</w:t>
      </w:r>
    </w:p>
    <w:p>
      <w:r>
        <w:t>−1𝐗T𝐲(cần 𝐗T𝐗khả nghịch: không có biến nào là tổ hợp tuyến tính chính xác của biến khác).</w:t>
      </w:r>
    </w:p>
    <w:p>
      <w:pPr>
        <w:pStyle w:val="Heading2"/>
      </w:pPr>
      <w:r>
        <w:t>Các giả định của mô hình</w:t>
      </w:r>
    </w:p>
    <w:p>
      <w:r>
        <w:t>Giả định</w:t>
      </w:r>
    </w:p>
    <w:p>
      <w:r>
        <w:t>Phát biểu</w:t>
      </w:r>
    </w:p>
    <w:p>
      <w:r>
        <w:t>Khi vi phạm</w:t>
      </w:r>
    </w:p>
    <w:p>
      <w:r>
        <w:t>Tuyến tính y tuyến tính theo các w (x có thể là x², log x)</w:t>
      </w:r>
    </w:p>
    <w:p>
      <w:r>
        <w:t>Dự báo sai hệ thống</w:t>
      </w:r>
    </w:p>
    <w:p>
      <w:r>
        <w:t>Không bỏ sót biến</w:t>
      </w:r>
    </w:p>
    <w:p>
      <w:r>
        <w:t>E(ε | x) = 0</w:t>
      </w:r>
    </w:p>
    <w:p>
      <w:r>
        <w:t>Hệ số bị chệch</w:t>
      </w:r>
    </w:p>
    <w:p>
      <w:r>
        <w:t>Không đa cộng tuyến hoàn hảo</w:t>
      </w:r>
    </w:p>
    <w:p>
      <w:r>
        <w:t>Không biến nào là tổ hợp tuyến tính của biến khác</w:t>
      </w:r>
    </w:p>
    <w:p>
      <w:r>
        <w:t>Không ước lượng được</w:t>
      </w:r>
    </w:p>
    <w:p>
      <w:r>
        <w:t>Độc lập</w:t>
      </w:r>
    </w:p>
    <w:p>
      <w:r>
        <w:t>Các sai số εᵢ độc lập</w:t>
      </w:r>
    </w:p>
    <w:p>
      <w:r>
        <w:t>Kiểm định mất tin cậy</w:t>
      </w:r>
    </w:p>
    <w:p>
      <w:r>
        <w:t>Phương sai đồng nhất Var(ε) = σ² không đổi</w:t>
      </w:r>
    </w:p>
    <w:p>
      <w:r>
        <w:t>Sai số chuẩn sai</w:t>
      </w:r>
    </w:p>
    <w:p>
      <w:r>
        <w:t>Phân phối chuẩn ε ~ N(0, σ²)</w:t>
      </w:r>
    </w:p>
    <w:p>
      <w:r>
        <w:t>Kiểm định t, F sai khi m nhỏ</w:t>
      </w:r>
    </w:p>
    <w:p>
      <w:pPr>
        <w:pStyle w:val="Heading1"/>
      </w:pPr>
      <w:r>
        <w:t>VÍ DỤ TÍNH TAY</w:t>
      </w:r>
    </w:p>
    <w:p>
      <w:pPr>
        <w:pStyle w:val="Heading2"/>
      </w:pPr>
      <w:r>
        <w:t>Ví dụ tính tay</w:t>
      </w:r>
    </w:p>
    <w:p>
      <w:pPr>
        <w:pStyle w:val="ListBullet"/>
      </w:pPr>
      <w:r>
        <w:t>Bài toán: Một giảng viên muốn nghiên cứu điểm thi cuối kỳ 𝑦 của sinh viên dựa trên hai yếu tố:</w:t>
      </w:r>
    </w:p>
    <w:p>
      <w:r>
        <w:t>• 𝑥1: số giờ học mỗi tuần.</w:t>
      </w:r>
    </w:p>
    <w:p>
      <w:r>
        <w:t>• 𝑥2: số giờ ngủ trung bình mỗi đêm.</w:t>
      </w:r>
    </w:p>
    <w:p>
      <w:r>
        <w:t>• 𝑦: điểm thi cuối kỳ.</w:t>
      </w:r>
    </w:p>
    <w:p>
      <w:pPr>
        <w:pStyle w:val="ListBullet"/>
      </w:pPr>
      <w:r>
        <w:t>Thu thập dữ liệu của 6 sinh viên:</w:t>
      </w:r>
    </w:p>
    <w:p>
      <w:r>
        <w:t>STT 𝒙1 𝒙2 𝑦</w:t>
      </w:r>
    </w:p>
    <w:p>
      <w:pPr>
        <w:pStyle w:val="ListBullet"/>
      </w:pPr>
      <w:r>
        <w:t>Mô hình 𝑦= 𝑤0 + 𝑤1 × 𝑥1 + 𝑤2 × 𝑥2 + 𝜀</w:t>
      </w:r>
    </w:p>
    <w:p>
      <w:pPr>
        <w:pStyle w:val="ListBullet"/>
      </w:pPr>
      <w:r>
        <w:t>Trong đó:</w:t>
      </w:r>
    </w:p>
    <w:p>
      <w:pPr>
        <w:pStyle w:val="ListBullet2"/>
      </w:pPr>
      <w:r>
        <w:t>Biến 𝑦: Điểm thi cuối kỳ</w:t>
      </w:r>
    </w:p>
    <w:p>
      <w:pPr>
        <w:pStyle w:val="ListBullet2"/>
      </w:pPr>
      <w:r>
        <w:t>Biến 𝑥1: số giờ học mỗi tuần.</w:t>
      </w:r>
    </w:p>
    <w:p>
      <w:pPr>
        <w:pStyle w:val="ListBullet2"/>
      </w:pPr>
      <w:r>
        <w:t>Biến 𝑥2: số giờ ngủ trung bình mỗi đêm.</w:t>
      </w:r>
    </w:p>
    <w:p>
      <w:pPr>
        <w:pStyle w:val="ListBullet2"/>
      </w:pPr>
      <w:r>
        <w:t>Các hệ số 𝑤0, 𝑤1, 𝑤2 là những tham sốcủa mô hình.</w:t>
      </w:r>
    </w:p>
    <w:p>
      <w:pPr>
        <w:pStyle w:val="ListBullet2"/>
      </w:pPr>
      <w:r>
        <w:t>ε: sai số ngẫu nhiên, phần 𝑦không được giải thích bởi 𝑥1, 𝑥2.</w:t>
      </w:r>
    </w:p>
    <w:p>
      <w:pPr>
        <w:pStyle w:val="ListBullet"/>
      </w:pPr>
      <w:r>
        <w:t>Dạng ma trận của mô hình 𝐲= 𝐗𝐰+ 𝜀</w:t>
      </w:r>
    </w:p>
    <w:p>
      <w:pPr>
        <w:pStyle w:val="ListBullet"/>
      </w:pPr>
      <w:r>
        <w:t>Trong đó:</w:t>
      </w:r>
    </w:p>
    <w:p>
      <w:pPr>
        <w:pStyle w:val="ListBullet2"/>
      </w:pPr>
      <w:r>
        <w:t>𝐲: vectơ 6 × 1 các giá trị đầu ra.</w:t>
      </w:r>
    </w:p>
    <w:p>
      <w:pPr>
        <w:pStyle w:val="ListBullet2"/>
      </w:pPr>
      <w:r>
        <w:t>𝐗: ma trận thiết kế 6 × 3; cột đầu toàn số 1 (cho w₀), số giờ học mỗi tuần, số giờ ngủ trung bình mỗi đêm.</w:t>
      </w:r>
    </w:p>
    <w:p>
      <w:pPr>
        <w:pStyle w:val="ListBullet2"/>
      </w:pPr>
      <w:r>
        <w:t>𝐰: vectơ 3 × 1 các trọng số.</w:t>
      </w:r>
    </w:p>
    <w:p>
      <w:pPr>
        <w:pStyle w:val="ListBullet2"/>
      </w:pPr>
      <w:r>
        <w:t>Mỗi hàng của ma trận 𝐗là một điểm dữ liệu.</w:t>
      </w:r>
    </w:p>
    <w:p>
      <w:pPr>
        <w:pStyle w:val="ListBullet"/>
      </w:pPr>
      <w:r>
        <w:t>Lập ma trận 𝐗:</w:t>
      </w:r>
    </w:p>
    <w:p>
      <w:r>
        <w:t>𝐗=</w:t>
      </w:r>
    </w:p>
    <w:p>
      <w:pPr>
        <w:pStyle w:val="ListBullet"/>
      </w:pPr>
      <w:r>
        <w:t>Thu thập dữ liệu của 6 sinh viên:</w:t>
      </w:r>
    </w:p>
    <w:p>
      <w:r>
        <w:t>STT 𝒙1 𝒙2 𝑦</w:t>
      </w:r>
    </w:p>
    <w:p>
      <w:pPr>
        <w:pStyle w:val="ListBullet"/>
      </w:pPr>
      <w:r>
        <w:t>Lập véc tơ 𝐲: 𝐲=</w:t>
      </w:r>
    </w:p>
    <w:p>
      <w:pPr>
        <w:pStyle w:val="ListBullet"/>
      </w:pPr>
      <w:r>
        <w:t>Thu thập dữ liệu của 6 sinh viên:</w:t>
      </w:r>
    </w:p>
    <w:p>
      <w:r>
        <w:t>STT 𝒙1 𝒙2 𝑦</w:t>
      </w:r>
    </w:p>
    <w:p>
      <w:pPr>
        <w:pStyle w:val="ListBullet"/>
      </w:pPr>
      <w:r>
        <w:t>Ta cần tính: 𝐰= 𝐗T𝐗</w:t>
      </w:r>
    </w:p>
    <w:p>
      <w:r>
        <w:t>−1𝐗T𝐲</w:t>
      </w:r>
    </w:p>
    <w:p>
      <w:pPr>
        <w:pStyle w:val="ListBullet"/>
      </w:pPr>
      <w:r>
        <w:t>Thu thập dữ liệu của 6 sinh viên:</w:t>
      </w:r>
    </w:p>
    <w:p>
      <w:r>
        <w:t>STT 𝒙1 𝒙2 𝑦</w:t>
      </w:r>
    </w:p>
    <w:p>
      <w:pPr>
        <w:pStyle w:val="ListBullet"/>
      </w:pPr>
      <w:r>
        <w:t>Ma trận 𝐗:</w:t>
      </w:r>
    </w:p>
    <w:p>
      <w:r>
        <w:t>𝐗=</w:t>
      </w:r>
    </w:p>
    <w:p>
      <w:pPr>
        <w:pStyle w:val="ListBullet"/>
      </w:pPr>
      <w:r>
        <w:t>Tính 𝐗T:</w:t>
      </w:r>
    </w:p>
    <w:p>
      <w:r>
        <w:t>𝐗T =</w:t>
      </w:r>
    </w:p>
    <w:p>
      <w:pPr>
        <w:pStyle w:val="ListBullet"/>
      </w:pPr>
      <w:r>
        <w:t>Ta cần tính: 𝐰= 𝐗T𝐗</w:t>
      </w:r>
    </w:p>
    <w:p>
      <w:r>
        <w:t>−1𝐗T𝐲</w:t>
      </w:r>
    </w:p>
    <w:p>
      <w:pPr>
        <w:pStyle w:val="ListBullet"/>
      </w:pPr>
      <w:r>
        <w:t>Thu thập dữ liệu của 6 sinh viên:</w:t>
      </w:r>
    </w:p>
    <w:p>
      <w:r>
        <w:t>STT 𝒙1 𝒙2 𝑦</w:t>
      </w:r>
    </w:p>
    <w:p>
      <w:pPr>
        <w:pStyle w:val="ListBullet"/>
      </w:pPr>
      <w:r>
        <w:t>Ma trận 𝐗:</w:t>
      </w:r>
    </w:p>
    <w:p>
      <w:r>
        <w:t>𝐗=</w:t>
      </w:r>
    </w:p>
    <w:p>
      <w:pPr>
        <w:pStyle w:val="ListBullet"/>
      </w:pPr>
      <w:r>
        <w:t>Ma trận 𝐗T:</w:t>
      </w:r>
    </w:p>
    <w:p>
      <w:r>
        <w:t>𝐗T =</w:t>
      </w:r>
    </w:p>
    <w:p>
      <w:pPr>
        <w:pStyle w:val="ListBullet"/>
      </w:pPr>
      <w:r>
        <w:t>Tính 𝐗T𝐗</w:t>
      </w:r>
    </w:p>
    <w:p>
      <w:r>
        <w:t>𝐗T𝐗=</w:t>
      </w:r>
    </w:p>
    <w:p>
      <w:pPr>
        <w:pStyle w:val="ListBullet"/>
      </w:pPr>
      <w:r>
        <w:t>Ta cần tính: 𝐰= 𝐗T𝐗</w:t>
      </w:r>
    </w:p>
    <w:p>
      <w:r>
        <w:t>−1𝐗T𝐲</w:t>
      </w:r>
    </w:p>
    <w:p>
      <w:pPr>
        <w:pStyle w:val="ListBullet"/>
      </w:pPr>
      <w:r>
        <w:t>Thu thập dữ liệu của 6 sinh viên:</w:t>
      </w:r>
    </w:p>
    <w:p>
      <w:r>
        <w:t>STT 𝒙1 𝒙2 𝑦</w:t>
      </w:r>
    </w:p>
    <w:p>
      <w:pPr>
        <w:pStyle w:val="ListBullet"/>
      </w:pPr>
      <w:r>
        <w:t>Ma trận 𝐗T𝐗</w:t>
      </w:r>
    </w:p>
    <w:p>
      <w:r>
        <w:t>𝐗T𝐗=</w:t>
      </w:r>
    </w:p>
    <w:p>
      <w:pPr>
        <w:pStyle w:val="ListBullet"/>
      </w:pPr>
      <w:r>
        <w:t>Tính 𝐗T𝐗</w:t>
      </w:r>
    </w:p>
    <w:p>
      <w:r>
        <w:t>−1</w:t>
      </w:r>
    </w:p>
    <w:p>
      <w:r>
        <w:t>𝐗T𝐗</w:t>
      </w:r>
    </w:p>
    <w:p>
      <w:r>
        <w:t>−1 =</w:t>
      </w:r>
    </w:p>
    <w:p>
      <w:r>
        <w:t>15.3864</w:t>
      </w:r>
    </w:p>
    <w:p>
      <w:r>
        <w:t>−0.42424</w:t>
      </w:r>
    </w:p>
    <w:p>
      <w:r>
        <w:t>−1.96212</w:t>
      </w:r>
    </w:p>
    <w:p>
      <w:r>
        <w:t>−0.42424</w:t>
      </w:r>
    </w:p>
    <w:p>
      <w:r>
        <w:t>0.060606</w:t>
      </w:r>
    </w:p>
    <w:p>
      <w:r>
        <w:t>0.030303</w:t>
      </w:r>
    </w:p>
    <w:p>
      <w:r>
        <w:t>−1.96212</w:t>
      </w:r>
    </w:p>
    <w:p>
      <w:r>
        <w:t>0.030303</w:t>
      </w:r>
    </w:p>
    <w:p>
      <w:r>
        <w:t>0.265152</w:t>
      </w:r>
    </w:p>
    <w:p>
      <w:pPr>
        <w:pStyle w:val="ListBullet"/>
      </w:pPr>
      <w:r>
        <w:t>Ta cần tính: 𝐰= 𝐗T𝐗</w:t>
      </w:r>
    </w:p>
    <w:p>
      <w:r>
        <w:t>−1𝐗T𝐲</w:t>
      </w:r>
    </w:p>
    <w:p>
      <w:pPr>
        <w:pStyle w:val="ListBullet"/>
      </w:pPr>
      <w:r>
        <w:t>Thu thập dữ liệu của 6 sinh viên:</w:t>
      </w:r>
    </w:p>
    <w:p>
      <w:r>
        <w:t>STT 𝒙1 𝒙2 𝑦</w:t>
      </w:r>
    </w:p>
    <w:p>
      <w:pPr>
        <w:pStyle w:val="ListBullet"/>
      </w:pPr>
      <w:r>
        <w:t>Ma trận 𝐗T:</w:t>
      </w:r>
    </w:p>
    <w:p>
      <w:r>
        <w:t>𝐗T =</w:t>
      </w:r>
    </w:p>
    <w:p>
      <w:pPr>
        <w:pStyle w:val="ListBullet"/>
      </w:pPr>
      <w:r>
        <w:t>Véc tơ 𝐲: 𝐲=</w:t>
      </w:r>
    </w:p>
    <w:p>
      <w:pPr>
        <w:pStyle w:val="ListBullet"/>
      </w:pPr>
      <w:r>
        <w:t>Tính 𝐗T𝐲</w:t>
      </w:r>
    </w:p>
    <w:p>
      <w:r>
        <w:t>𝐗T𝐲=</w:t>
      </w:r>
    </w:p>
    <w:p>
      <w:pPr>
        <w:pStyle w:val="ListBullet"/>
      </w:pPr>
      <w:r>
        <w:t>Ta cần tính: 𝐰= 𝐗T𝐗</w:t>
      </w:r>
    </w:p>
    <w:p>
      <w:r>
        <w:t>−1𝐗T𝐲</w:t>
      </w:r>
    </w:p>
    <w:p>
      <w:pPr>
        <w:pStyle w:val="ListBullet"/>
      </w:pPr>
      <w:r>
        <w:t>Thu thập dữ liệu của 6 sinh viên:</w:t>
      </w:r>
    </w:p>
    <w:p>
      <w:r>
        <w:t>STT 𝒙1 𝒙2 𝑦</w:t>
      </w:r>
    </w:p>
    <w:p>
      <w:pPr>
        <w:pStyle w:val="ListBullet"/>
      </w:pPr>
      <w:r>
        <w:t>Ma trận 𝐗T𝐗</w:t>
      </w:r>
    </w:p>
    <w:p>
      <w:r>
        <w:t>−1</w:t>
      </w:r>
    </w:p>
    <w:p>
      <w:r>
        <w:t>𝐗T𝐗</w:t>
      </w:r>
    </w:p>
    <w:p>
      <w:r>
        <w:t>−1 =</w:t>
      </w:r>
    </w:p>
    <w:p>
      <w:r>
        <w:t>15.3864</w:t>
      </w:r>
    </w:p>
    <w:p>
      <w:r>
        <w:t>−0.42424</w:t>
      </w:r>
    </w:p>
    <w:p>
      <w:r>
        <w:t>−1.96212</w:t>
      </w:r>
    </w:p>
    <w:p>
      <w:r>
        <w:t>−0.42424</w:t>
      </w:r>
    </w:p>
    <w:p>
      <w:r>
        <w:t>0.060606</w:t>
      </w:r>
    </w:p>
    <w:p>
      <w:r>
        <w:t>0.030303</w:t>
      </w:r>
    </w:p>
    <w:p>
      <w:r>
        <w:t>−1.96212</w:t>
      </w:r>
    </w:p>
    <w:p>
      <w:r>
        <w:t>0.030303</w:t>
      </w:r>
    </w:p>
    <w:p>
      <w:r>
        <w:t>0.265152</w:t>
      </w:r>
    </w:p>
    <w:p>
      <w:pPr>
        <w:pStyle w:val="ListBullet"/>
      </w:pPr>
      <w:r>
        <w:t>Ma trận 𝐗T𝐲</w:t>
      </w:r>
    </w:p>
    <w:p>
      <w:r>
        <w:t>𝐗T𝐲=</w:t>
      </w:r>
    </w:p>
    <w:p>
      <w:pPr>
        <w:pStyle w:val="ListBullet"/>
      </w:pPr>
      <w:r>
        <w:t>Tính 𝐰= 𝐗T𝐗</w:t>
      </w:r>
    </w:p>
    <w:p>
      <w:r>
        <w:t>−1𝐗T𝐲 𝐰=</w:t>
      </w:r>
    </w:p>
    <w:p>
      <w:r>
        <w:t>15.3864</w:t>
      </w:r>
    </w:p>
    <w:p>
      <w:r>
        <w:t>−0.42424</w:t>
      </w:r>
    </w:p>
    <w:p>
      <w:r>
        <w:t>−1.96212</w:t>
      </w:r>
    </w:p>
    <w:p>
      <w:r>
        <w:t>−0.42424</w:t>
      </w:r>
    </w:p>
    <w:p>
      <w:r>
        <w:t>0.060606</w:t>
      </w:r>
    </w:p>
    <w:p>
      <w:r>
        <w:t>0.030303</w:t>
      </w:r>
    </w:p>
    <w:p>
      <w:r>
        <w:t>−1.96212</w:t>
      </w:r>
    </w:p>
    <w:p>
      <w:r>
        <w:t>0.030303</w:t>
      </w:r>
    </w:p>
    <w:p>
      <w:r>
        <w:t>0.265152 𝐰=</w:t>
      </w:r>
    </w:p>
    <w:p>
      <w:r>
        <w:t>45.0227</w:t>
      </w:r>
    </w:p>
    <w:p>
      <w:r>
        <w:t>4.1515</w:t>
      </w:r>
    </w:p>
    <w:p>
      <w:r>
        <w:t>0.8258</w:t>
      </w:r>
    </w:p>
    <w:p>
      <w:pPr>
        <w:pStyle w:val="ListBullet"/>
      </w:pPr>
      <w:r>
        <w:t>Mô hình 𝑦= 45.0227 + 4.1515 × 𝑥1 + 0.8258 × 𝑥2 + 𝜀</w:t>
      </w:r>
    </w:p>
    <w:p>
      <w:pPr>
        <w:pStyle w:val="ListBullet"/>
      </w:pPr>
      <w:r>
        <w:t>Trong đó:</w:t>
      </w:r>
    </w:p>
    <w:p>
      <w:pPr>
        <w:pStyle w:val="ListBullet2"/>
      </w:pPr>
      <w:r>
        <w:t>Biến 𝑦: Điểm thi cuối kỳ</w:t>
      </w:r>
    </w:p>
    <w:p>
      <w:pPr>
        <w:pStyle w:val="ListBullet2"/>
      </w:pPr>
      <w:r>
        <w:t>Biến 𝑥1: số giờ học mỗi tuần.</w:t>
      </w:r>
    </w:p>
    <w:p>
      <w:pPr>
        <w:pStyle w:val="ListBullet2"/>
      </w:pPr>
      <w:r>
        <w:t>Biến 𝑥2: số giờ ngủ trung bình mỗi đêm.</w:t>
      </w:r>
    </w:p>
    <w:p>
      <w:pPr>
        <w:pStyle w:val="ListBullet2"/>
      </w:pPr>
      <w:r>
        <w:t>Các hệ số 𝑤0, 𝑤1, 𝑤2 là những tham sốcủa mô hình.</w:t>
      </w:r>
    </w:p>
    <w:p>
      <w:pPr>
        <w:pStyle w:val="ListBullet2"/>
      </w:pPr>
      <w:r>
        <w:t>ε: sai số ngẫu nhiên, phần 𝑦không được giải thích bởi 𝑥1, 𝑥2.</w:t>
      </w:r>
    </w:p>
    <w:p>
      <w:pPr>
        <w:pStyle w:val="ListBullet"/>
      </w:pPr>
      <w:r>
        <w:t>Ma trận 𝐗T𝐗</w:t>
      </w:r>
    </w:p>
    <w:p>
      <w:r>
        <w:t>𝐗T𝐗=</w:t>
      </w:r>
    </w:p>
    <w:p>
      <w:pPr>
        <w:pStyle w:val="ListBullet"/>
      </w:pPr>
      <w:r>
        <w:t>Tính 𝐗T𝐗</w:t>
      </w:r>
    </w:p>
    <w:p>
      <w:r>
        <w:t>−1</w:t>
      </w:r>
    </w:p>
    <w:p>
      <w:r>
        <w:t>𝐗T𝐗</w:t>
      </w:r>
    </w:p>
    <w:p>
      <w:r>
        <w:t>−1 =</w:t>
      </w:r>
    </w:p>
    <w:p>
      <w:r>
        <w:t>15.3864</w:t>
      </w:r>
    </w:p>
    <w:p>
      <w:r>
        <w:t>−0.42424</w:t>
      </w:r>
    </w:p>
    <w:p>
      <w:r>
        <w:t>−1.96212</w:t>
      </w:r>
    </w:p>
    <w:p>
      <w:r>
        <w:t>−0.42424</w:t>
      </w:r>
    </w:p>
    <w:p>
      <w:r>
        <w:t>0.060606</w:t>
      </w:r>
    </w:p>
    <w:p>
      <w:r>
        <w:t>0.030303</w:t>
      </w:r>
    </w:p>
    <w:p>
      <w:r>
        <w:t>−1.96212</w:t>
      </w:r>
    </w:p>
    <w:p>
      <w:r>
        <w:t>0.030303</w:t>
      </w:r>
    </w:p>
    <w:p>
      <w:r>
        <w:t>0.265152</w:t>
      </w:r>
    </w:p>
    <w:p>
      <w:pPr>
        <w:pStyle w:val="ListBullet"/>
      </w:pPr>
      <w:r>
        <w:t>Ma trận 𝐗T𝐗</w:t>
      </w:r>
    </w:p>
    <w:p>
      <w:r>
        <w:t>𝐗T𝐗=</w:t>
      </w:r>
    </w:p>
    <w:p>
      <w:pPr>
        <w:pStyle w:val="ListBullet"/>
      </w:pPr>
      <w:r>
        <w:t>Đặt 𝐀= 𝐗T𝐗,</w:t>
      </w:r>
    </w:p>
    <w:p>
      <w:r>
        <w:t>A =</w:t>
      </w:r>
    </w:p>
    <w:p>
      <w:pPr>
        <w:pStyle w:val="ListBullet"/>
      </w:pPr>
      <w:r>
        <w:t>Tính 𝐗T𝐗</w:t>
      </w:r>
    </w:p>
    <w:p>
      <w:r>
        <w:t>−1 = 𝐀−1?</w:t>
      </w:r>
    </w:p>
    <w:p>
      <w:pPr>
        <w:pStyle w:val="ListBullet"/>
      </w:pPr>
      <w:r>
        <w:t>Đặt 𝐀= 𝐗T𝐗,</w:t>
      </w:r>
    </w:p>
    <w:p>
      <w:r>
        <w:t>A =</w:t>
      </w:r>
    </w:p>
    <w:p>
      <w:pPr>
        <w:pStyle w:val="ListBullet"/>
      </w:pPr>
      <w:r>
        <w:t>Tính 𝐗T𝐗</w:t>
      </w:r>
    </w:p>
    <w:p>
      <w:r>
        <w:t>−1 = 𝐀−1?</w:t>
      </w:r>
    </w:p>
    <w:p>
      <w:pPr>
        <w:pStyle w:val="ListBullet"/>
      </w:pPr>
      <w:r>
        <w:t>Công thức:</w:t>
      </w:r>
    </w:p>
    <w:p>
      <w:r>
        <w:t>𝐀−1 = 1</w:t>
      </w:r>
    </w:p>
    <w:p>
      <w:r>
        <w:t>A adj A</w:t>
      </w:r>
    </w:p>
    <w:p>
      <w:pPr>
        <w:pStyle w:val="ListBullet"/>
      </w:pPr>
      <w:r>
        <w:t>Do đó cần tính:</w:t>
      </w:r>
    </w:p>
    <w:p>
      <w:pPr>
        <w:pStyle w:val="ListBullet2"/>
      </w:pPr>
      <w:r>
        <w:t>A .</w:t>
      </w:r>
    </w:p>
    <w:p>
      <w:pPr>
        <w:pStyle w:val="ListBullet2"/>
      </w:pPr>
      <w:r>
        <w:t>Ma trận phần bù đại số.</w:t>
      </w:r>
    </w:p>
    <w:p>
      <w:pPr>
        <w:pStyle w:val="ListBullet2"/>
      </w:pPr>
      <w:r>
        <w:t>Ma trận phụ hợp.</w:t>
      </w:r>
    </w:p>
    <w:p>
      <w:pPr>
        <w:pStyle w:val="ListBullet2"/>
      </w:pPr>
      <w:r>
        <w:t>Ma trận nghịch đảo.</w:t>
      </w:r>
    </w:p>
    <w:p>
      <w:pPr>
        <w:pStyle w:val="ListBullet"/>
      </w:pPr>
      <w:r>
        <w:t>Tính định thức A :</w:t>
      </w:r>
    </w:p>
    <w:p>
      <w:r>
        <w:t>A =</w:t>
      </w:r>
    </w:p>
    <w:p>
      <w:pPr>
        <w:pStyle w:val="ListBullet"/>
      </w:pPr>
      <w:r>
        <w:t>Khai triển theo hàng thứ nhất:</w:t>
      </w:r>
    </w:p>
    <w:p>
      <w:r>
        <w:t>A =</w:t>
      </w:r>
    </w:p>
    <w:p>
      <w:r>
        <w:t>−21 21</w:t>
      </w:r>
    </w:p>
    <w:p>
      <w:pPr>
        <w:pStyle w:val="ListBullet2"/>
      </w:pPr>
      <w:r>
        <w:t>42 21</w:t>
      </w:r>
    </w:p>
    <w:p>
      <w:r>
        <w:t>A = 6 91 × 298 −145 × 145</w:t>
      </w:r>
    </w:p>
    <w:p>
      <w:r>
        <w:t>−21 21 × 298 −42 × 145</w:t>
      </w:r>
    </w:p>
    <w:p>
      <w:pPr>
        <w:pStyle w:val="ListBullet2"/>
      </w:pPr>
      <w:r>
        <w:t>42 21 × 145 −42 × 91</w:t>
      </w:r>
    </w:p>
    <w:p>
      <w:r>
        <w:t>A = 6 6093 −21 168</w:t>
      </w:r>
    </w:p>
    <w:p>
      <w:pPr>
        <w:pStyle w:val="ListBullet2"/>
      </w:pPr>
      <w:r>
        <w:t>42 −777</w:t>
      </w:r>
    </w:p>
    <w:p>
      <w:r>
        <w:t>A = 36558 −3528 −32634</w:t>
      </w:r>
    </w:p>
    <w:p>
      <w:r>
        <w:t>A = 396</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Ma trận A:</w:t>
      </w:r>
    </w:p>
    <w:p>
      <w:r>
        <w:t>A =</w:t>
      </w:r>
    </w:p>
    <w:p>
      <w:pPr>
        <w:pStyle w:val="ListBullet"/>
      </w:pPr>
      <w:r>
        <w:t>Tính 𝐶11:</w:t>
      </w:r>
    </w:p>
    <w:p>
      <w:r>
        <w:t>𝐶11 =</w:t>
      </w:r>
    </w:p>
    <w:p>
      <w:r>
        <w:t>298 = 6093</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Ma trận A:</w:t>
      </w:r>
    </w:p>
    <w:p>
      <w:r>
        <w:t>A =</w:t>
      </w:r>
    </w:p>
    <w:p>
      <w:pPr>
        <w:pStyle w:val="ListBullet"/>
      </w:pPr>
      <w:r>
        <w:t>Tính 𝐶12:</w:t>
      </w:r>
    </w:p>
    <w:p>
      <w:r>
        <w:t>𝐶12 = −21</w:t>
      </w:r>
    </w:p>
    <w:p>
      <w:r>
        <w:t>298 = −168</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Ma trận A:</w:t>
      </w:r>
    </w:p>
    <w:p>
      <w:r>
        <w:t>A =</w:t>
      </w:r>
    </w:p>
    <w:p>
      <w:pPr>
        <w:pStyle w:val="ListBullet"/>
      </w:pPr>
      <w:r>
        <w:t>Tính 𝐶13:</w:t>
      </w:r>
    </w:p>
    <w:p>
      <w:r>
        <w:t>𝐶13 = 21</w:t>
      </w:r>
    </w:p>
    <w:p>
      <w:r>
        <w:t>145 = −777</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Ma trận A:</w:t>
      </w:r>
    </w:p>
    <w:p>
      <w:r>
        <w:t>A =</w:t>
      </w:r>
    </w:p>
    <w:p>
      <w:pPr>
        <w:pStyle w:val="ListBullet"/>
      </w:pPr>
      <w:r>
        <w:t>Tính 𝐶21:</w:t>
      </w:r>
    </w:p>
    <w:p>
      <w:r>
        <w:t>𝐶21 = −21</w:t>
      </w:r>
    </w:p>
    <w:p>
      <w:r>
        <w:t>298 = −168</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Ma trận A:</w:t>
      </w:r>
    </w:p>
    <w:p>
      <w:r>
        <w:t>A =</w:t>
      </w:r>
    </w:p>
    <w:p>
      <w:pPr>
        <w:pStyle w:val="ListBullet"/>
      </w:pPr>
      <w:r>
        <w:t>Tính 𝐶22:</w:t>
      </w:r>
    </w:p>
    <w:p>
      <w:r>
        <w:t>𝐶22 =</w:t>
      </w:r>
    </w:p>
    <w:p>
      <w:r>
        <w:t>298 = 24</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Ma trận A:</w:t>
      </w:r>
    </w:p>
    <w:p>
      <w:r>
        <w:t>A =</w:t>
      </w:r>
    </w:p>
    <w:p>
      <w:pPr>
        <w:pStyle w:val="ListBullet"/>
      </w:pPr>
      <w:r>
        <w:t>Tính 𝐶23:</w:t>
      </w:r>
    </w:p>
    <w:p>
      <w:r>
        <w:t>𝐶23 = −6</w:t>
      </w:r>
    </w:p>
    <w:p>
      <w:r>
        <w:t>145 = 12</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Ma trận A:</w:t>
      </w:r>
    </w:p>
    <w:p>
      <w:r>
        <w:t>A =</w:t>
      </w:r>
    </w:p>
    <w:p>
      <w:pPr>
        <w:pStyle w:val="ListBullet"/>
      </w:pPr>
      <w:r>
        <w:t>Tính 𝐶31:</w:t>
      </w:r>
    </w:p>
    <w:p>
      <w:r>
        <w:t>𝐶31 = 21</w:t>
      </w:r>
    </w:p>
    <w:p>
      <w:r>
        <w:t>145 = −777</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Ma trận A:</w:t>
      </w:r>
    </w:p>
    <w:p>
      <w:r>
        <w:t>A =</w:t>
      </w:r>
    </w:p>
    <w:p>
      <w:pPr>
        <w:pStyle w:val="ListBullet"/>
      </w:pPr>
      <w:r>
        <w:t>Tính 𝐶32:</w:t>
      </w:r>
    </w:p>
    <w:p>
      <w:r>
        <w:t>𝐶32 = −6</w:t>
      </w:r>
    </w:p>
    <w:p>
      <w:r>
        <w:t>145 = 12</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Ma trận A:</w:t>
      </w:r>
    </w:p>
    <w:p>
      <w:r>
        <w:t>A =</w:t>
      </w:r>
    </w:p>
    <w:p>
      <w:pPr>
        <w:pStyle w:val="ListBullet"/>
      </w:pPr>
      <w:r>
        <w:t>Tính 𝐶33:</w:t>
      </w:r>
    </w:p>
    <w:p>
      <w:r>
        <w:t>𝐶33 =</w:t>
      </w:r>
    </w:p>
    <w:p>
      <w:r>
        <w:t>91 = 105</w:t>
      </w:r>
    </w:p>
    <w:p>
      <w:pPr>
        <w:pStyle w:val="ListBullet"/>
      </w:pPr>
      <w:r>
        <w:t>Tính ma trận các phần bù đại số:</w:t>
      </w:r>
    </w:p>
    <w:p>
      <w:pPr>
        <w:pStyle w:val="ListBullet2"/>
      </w:pPr>
      <w:r>
        <w:t>Ký hiệu:</w:t>
      </w:r>
    </w:p>
    <w:p>
      <w:r>
        <w:t>𝐶𝑖𝑗= −1 𝑖+𝑗𝑀𝑖𝑗</w:t>
      </w:r>
    </w:p>
    <w:p>
      <w:pPr>
        <w:pStyle w:val="ListBullet2"/>
      </w:pPr>
      <w:r>
        <w:t>Trong đó 𝑀𝑖𝑗là định thức nhận được sau khi bỏ hàng 𝑖, cột 𝑗.</w:t>
      </w:r>
    </w:p>
    <w:p>
      <w:pPr>
        <w:pStyle w:val="ListBullet"/>
      </w:pPr>
      <w:r>
        <w:t>Tính ma trận các phần bù đại số:</w:t>
      </w:r>
    </w:p>
    <w:p>
      <w:r>
        <w:t>C =</w:t>
      </w:r>
    </w:p>
    <w:p>
      <w:r>
        <w:t>𝐶11</w:t>
      </w:r>
    </w:p>
    <w:p>
      <w:r>
        <w:t>𝐶12</w:t>
      </w:r>
    </w:p>
    <w:p>
      <w:r>
        <w:t>𝐶13</w:t>
      </w:r>
    </w:p>
    <w:p>
      <w:r>
        <w:t>𝐶21</w:t>
      </w:r>
    </w:p>
    <w:p>
      <w:r>
        <w:t>𝐶22</w:t>
      </w:r>
    </w:p>
    <w:p>
      <w:r>
        <w:t>𝐶23</w:t>
      </w:r>
    </w:p>
    <w:p>
      <w:r>
        <w:t>𝐶31</w:t>
      </w:r>
    </w:p>
    <w:p>
      <w:r>
        <w:t>𝐶32</w:t>
      </w:r>
    </w:p>
    <w:p>
      <w:r>
        <w:t>𝐶33</w:t>
      </w:r>
    </w:p>
    <w:p>
      <w:r>
        <w:t>C =</w:t>
      </w:r>
    </w:p>
    <w:p>
      <w:r>
        <w:t>−168</w:t>
      </w:r>
    </w:p>
    <w:p>
      <w:r>
        <w:t>−777</w:t>
      </w:r>
    </w:p>
    <w:p>
      <w:r>
        <w:t>−168</w:t>
      </w:r>
    </w:p>
    <w:p>
      <w:r>
        <w:t>−777</w:t>
      </w:r>
    </w:p>
    <w:p>
      <w:pPr>
        <w:pStyle w:val="ListBullet"/>
      </w:pPr>
      <w:r>
        <w:t>Ma trận các phần bù đại số:</w:t>
      </w:r>
    </w:p>
    <w:p>
      <w:r>
        <w:t>C =</w:t>
      </w:r>
    </w:p>
    <w:p>
      <w:r>
        <w:t>𝐶11</w:t>
      </w:r>
    </w:p>
    <w:p>
      <w:r>
        <w:t>𝐶12</w:t>
      </w:r>
    </w:p>
    <w:p>
      <w:r>
        <w:t>𝐶13</w:t>
      </w:r>
    </w:p>
    <w:p>
      <w:r>
        <w:t>𝐶21</w:t>
      </w:r>
    </w:p>
    <w:p>
      <w:r>
        <w:t>𝐶22</w:t>
      </w:r>
    </w:p>
    <w:p>
      <w:r>
        <w:t>𝐶23</w:t>
      </w:r>
    </w:p>
    <w:p>
      <w:r>
        <w:t>𝐶31</w:t>
      </w:r>
    </w:p>
    <w:p>
      <w:r>
        <w:t>𝐶32</w:t>
      </w:r>
    </w:p>
    <w:p>
      <w:r>
        <w:t>𝐶33</w:t>
      </w:r>
    </w:p>
    <w:p>
      <w:r>
        <w:t>C =</w:t>
      </w:r>
    </w:p>
    <w:p>
      <w:r>
        <w:t>−168</w:t>
      </w:r>
    </w:p>
    <w:p>
      <w:r>
        <w:t>−777</w:t>
      </w:r>
    </w:p>
    <w:p>
      <w:r>
        <w:t>−168</w:t>
      </w:r>
    </w:p>
    <w:p>
      <w:r>
        <w:t>−777</w:t>
      </w:r>
    </w:p>
    <w:p>
      <w:pPr>
        <w:pStyle w:val="ListBullet"/>
      </w:pPr>
      <w:r>
        <w:t>Ma trận phụ hợp: adj A = CT adj A =</w:t>
      </w:r>
    </w:p>
    <w:p>
      <w:r>
        <w:t>−168</w:t>
      </w:r>
    </w:p>
    <w:p>
      <w:r>
        <w:t>−777</w:t>
      </w:r>
    </w:p>
    <w:p>
      <w:r>
        <w:t>−168</w:t>
      </w:r>
    </w:p>
    <w:p>
      <w:r>
        <w:t>−777</w:t>
      </w:r>
    </w:p>
    <w:p>
      <w:pPr>
        <w:pStyle w:val="ListBullet"/>
      </w:pPr>
      <w:r>
        <w:t>Tính định thức A :</w:t>
      </w:r>
    </w:p>
    <w:p>
      <w:r>
        <w:t>A = 396</w:t>
      </w:r>
    </w:p>
    <w:p>
      <w:pPr>
        <w:pStyle w:val="ListBullet"/>
      </w:pPr>
      <w:r>
        <w:t>Ma trận phụ hợp: adj A = CT adj A =</w:t>
      </w:r>
    </w:p>
    <w:p>
      <w:r>
        <w:t>−168</w:t>
      </w:r>
    </w:p>
    <w:p>
      <w:r>
        <w:t>−777</w:t>
      </w:r>
    </w:p>
    <w:p>
      <w:r>
        <w:t>−168</w:t>
      </w:r>
    </w:p>
    <w:p>
      <w:r>
        <w:t>−777</w:t>
      </w:r>
    </w:p>
    <w:p>
      <w:pPr>
        <w:pStyle w:val="ListBullet"/>
      </w:pPr>
      <w:r>
        <w:t>Tính ma trận nghịch đảo:</w:t>
      </w:r>
    </w:p>
    <w:p>
      <w:r>
        <w:t>𝐀−1 = 1</w:t>
      </w:r>
    </w:p>
    <w:p>
      <w:r>
        <w:t>A adj A</w:t>
      </w:r>
    </w:p>
    <w:p>
      <w:r>
        <w:t>𝐀−1 =</w:t>
      </w:r>
    </w:p>
    <w:p>
      <w:r>
        <w:t>−168</w:t>
      </w:r>
    </w:p>
    <w:p>
      <w:r>
        <w:t>−777</w:t>
      </w:r>
    </w:p>
    <w:p>
      <w:r>
        <w:t>−168</w:t>
      </w:r>
    </w:p>
    <w:p>
      <w:r>
        <w:t>−777</w:t>
      </w:r>
    </w:p>
    <w:p>
      <w:pPr>
        <w:pStyle w:val="ListBullet"/>
      </w:pPr>
      <w:r>
        <w:t>Tính định thức A :</w:t>
      </w:r>
    </w:p>
    <w:p>
      <w:r>
        <w:t>A = 396</w:t>
      </w:r>
    </w:p>
    <w:p>
      <w:pPr>
        <w:pStyle w:val="ListBullet"/>
      </w:pPr>
      <w:r>
        <w:t>Ma trận phụ hợp: adj A = CT adj A =</w:t>
      </w:r>
    </w:p>
    <w:p>
      <w:r>
        <w:t>−168</w:t>
      </w:r>
    </w:p>
    <w:p>
      <w:r>
        <w:t>−777</w:t>
      </w:r>
    </w:p>
    <w:p>
      <w:r>
        <w:t>−168</w:t>
      </w:r>
    </w:p>
    <w:p>
      <w:r>
        <w:t>−777</w:t>
      </w:r>
    </w:p>
    <w:p>
      <w:pPr>
        <w:pStyle w:val="ListBullet"/>
      </w:pPr>
      <w:r>
        <w:t>Tính ma trận nghịch đảo:</w:t>
      </w:r>
    </w:p>
    <w:p>
      <w:r>
        <w:t>𝐀−1 = 1</w:t>
      </w:r>
    </w:p>
    <w:p>
      <w:r>
        <w:t>A adj A</w:t>
      </w:r>
    </w:p>
    <w:p>
      <w:r>
        <w:t>𝐀−1 =</w:t>
      </w:r>
    </w:p>
    <w:p>
      <w:r>
        <w:t>−168</w:t>
      </w:r>
    </w:p>
    <w:p>
      <w:r>
        <w:t>−777</w:t>
      </w:r>
    </w:p>
    <w:p>
      <w:r>
        <w:t>−168</w:t>
      </w:r>
    </w:p>
    <w:p>
      <w:r>
        <w:t>−777</w:t>
      </w:r>
    </w:p>
    <w:p>
      <w:pPr>
        <w:pStyle w:val="ListBullet"/>
      </w:pPr>
      <w:r>
        <w:t>Tính định thức A :</w:t>
      </w:r>
    </w:p>
    <w:p>
      <w:r>
        <w:t>A = 396</w:t>
      </w:r>
    </w:p>
    <w:p>
      <w:pPr>
        <w:pStyle w:val="ListBullet"/>
      </w:pPr>
      <w:r>
        <w:t>Ma trận phụ hợp: adj A = CT adj A =</w:t>
      </w:r>
    </w:p>
    <w:p>
      <w:r>
        <w:t>−168</w:t>
      </w:r>
    </w:p>
    <w:p>
      <w:r>
        <w:t>−777</w:t>
      </w:r>
    </w:p>
    <w:p>
      <w:r>
        <w:t>−168</w:t>
      </w:r>
    </w:p>
    <w:p>
      <w:r>
        <w:t>−777</w:t>
      </w:r>
    </w:p>
    <w:p>
      <w:pPr>
        <w:pStyle w:val="ListBullet"/>
      </w:pPr>
      <w:r>
        <w:t>Tính ma trận nghịch đảo:</w:t>
      </w:r>
    </w:p>
    <w:p>
      <w:r>
        <w:t>𝐀−1 = 1</w:t>
      </w:r>
    </w:p>
    <w:p>
      <w:r>
        <w:t>A adj A</w:t>
      </w:r>
    </w:p>
    <w:p>
      <w:r>
        <w:t>𝐀−1 =</w:t>
      </w:r>
    </w:p>
    <w:p>
      <w:r>
        <w:t>15.3864</w:t>
      </w:r>
    </w:p>
    <w:p>
      <w:r>
        <w:t>−0.42424</w:t>
      </w:r>
    </w:p>
    <w:p>
      <w:r>
        <w:t>−1.96212</w:t>
      </w:r>
    </w:p>
    <w:p>
      <w:r>
        <w:t>−0.42424</w:t>
      </w:r>
    </w:p>
    <w:p>
      <w:r>
        <w:t>0.060606</w:t>
      </w:r>
    </w:p>
    <w:p>
      <w:r>
        <w:t>0.030303</w:t>
      </w:r>
    </w:p>
    <w:p>
      <w:r>
        <w:t>−1.96212</w:t>
      </w:r>
    </w:p>
    <w:p>
      <w:r>
        <w:t>0.030303</w:t>
      </w:r>
    </w:p>
    <w:p>
      <w:r>
        <w:t>0.265152</w:t>
      </w:r>
    </w:p>
    <w:p>
      <w:pPr>
        <w:pStyle w:val="Heading1"/>
      </w:pPr>
      <w:r>
        <w:t>DATASET</w:t>
      </w:r>
    </w:p>
    <w:p>
      <w:pPr>
        <w:pStyle w:val="Heading2"/>
      </w:pPr>
      <w:r>
        <w:t>Dataset</w:t>
      </w:r>
    </w:p>
    <w:p>
      <w:pPr>
        <w:pStyle w:val="ListBullet"/>
      </w:pPr>
      <w:r>
        <w:t>Tên tập dữliệu: 50 Startups.</w:t>
      </w:r>
    </w:p>
    <w:p>
      <w:pPr>
        <w:pStyle w:val="ListBullet"/>
      </w:pPr>
      <w:r>
        <w:t>Nguồn: learning.</w:t>
      </w:r>
    </w:p>
    <w:p>
      <w:pPr>
        <w:pStyle w:val="ListBullet"/>
      </w:pPr>
      <w:r>
        <w:t>Tập dữliệu gồm 50 điểm dữliệu, mỗi điểm dữliệu gồm 5 thuộc tính:</w:t>
      </w:r>
    </w:p>
    <w:p>
      <w:pPr>
        <w:pStyle w:val="ListBullet2"/>
      </w:pPr>
      <w:r>
        <w:t>R&amp;D Spend: Sốtiền chi trảcho nghiên cứu và phát triển.</w:t>
      </w:r>
    </w:p>
    <w:p>
      <w:pPr>
        <w:pStyle w:val="ListBullet2"/>
      </w:pPr>
      <w:r>
        <w:t>Administrator: Sốtiền chi trảcho quản trịvà điều hành.</w:t>
      </w:r>
    </w:p>
    <w:p>
      <w:pPr>
        <w:pStyle w:val="ListBullet2"/>
      </w:pPr>
      <w:r>
        <w:t>Marketing Spend: Sốtiền chi trảcho quảng cáo.</w:t>
      </w:r>
    </w:p>
    <w:p>
      <w:pPr>
        <w:pStyle w:val="ListBullet2"/>
      </w:pPr>
      <w:r>
        <w:t>State: Là một chuỗi ký tự, đại diện cho bang mà công ty khởi nghiệp.</w:t>
      </w:r>
    </w:p>
    <w:p>
      <w:pPr>
        <w:pStyle w:val="ListBullet2"/>
      </w:pPr>
      <w:r>
        <w:t>Profit: Là một sốthực dương, đại diện cho lợi nhuận thu được của startup.</w:t>
      </w:r>
    </w:p>
    <w:p>
      <w:pPr>
        <w:pStyle w:val="ListBullet"/>
      </w:pPr>
      <w:r>
        <w:t>Bài toán đặt ra là cho những dữkiện về:</w:t>
      </w:r>
    </w:p>
    <w:p>
      <w:pPr>
        <w:pStyle w:val="ListBullet2"/>
      </w:pPr>
      <w:r>
        <w:t>Sốtiền chi trảcho nghiên cứu và phát triển.</w:t>
      </w:r>
    </w:p>
    <w:p>
      <w:pPr>
        <w:pStyle w:val="ListBullet2"/>
      </w:pPr>
      <w:r>
        <w:t>Sốtiền chi trảcho quản trịvà điều hành.</w:t>
      </w:r>
    </w:p>
    <w:p>
      <w:pPr>
        <w:pStyle w:val="ListBullet2"/>
      </w:pPr>
      <w:r>
        <w:t>Sốtiền dành cho quảng cáo.</w:t>
      </w:r>
    </w:p>
    <w:p>
      <w:pPr>
        <w:pStyle w:val="ListBullet2"/>
      </w:pPr>
      <w:r>
        <w:t>Vịtrí (bang - state) của startup.</w:t>
      </w:r>
    </w:p>
    <w:p>
      <w:r>
        <w:t>➢Ta cần dựđoán lợi nhuận (profit) mà startup đó thu được.</w:t>
      </w:r>
    </w:p>
    <w:p>
      <w:r>
        <w:t>STT</w:t>
      </w:r>
    </w:p>
    <w:p>
      <w:r>
        <w:t>R&amp;D</w:t>
      </w:r>
    </w:p>
    <w:p>
      <w:r>
        <w:t>Spend</w:t>
      </w:r>
    </w:p>
    <w:p>
      <w:r>
        <w:t>Administator</w:t>
      </w:r>
    </w:p>
    <w:p>
      <w:r>
        <w:t>Marketing</w:t>
      </w:r>
    </w:p>
    <w:p>
      <w:r>
        <w:t>Spend</w:t>
      </w:r>
    </w:p>
    <w:p>
      <w:r>
        <w:t>State</w:t>
      </w:r>
    </w:p>
    <w:p>
      <w:r>
        <w:t>Profit</w:t>
      </w:r>
    </w:p>
    <w:p>
      <w:r>
        <w:t>165,349.2</w:t>
      </w:r>
    </w:p>
    <w:p>
      <w:r>
        <w:t>136,897.8</w:t>
      </w:r>
    </w:p>
    <w:p>
      <w:r>
        <w:t>471,784.1</w:t>
      </w:r>
    </w:p>
    <w:p>
      <w:r>
        <w:t>New York 192,261.83</w:t>
      </w:r>
    </w:p>
    <w:p>
      <w:r>
        <w:t>162,597.7</w:t>
      </w:r>
    </w:p>
    <w:p>
      <w:r>
        <w:t>151,377.59</w:t>
      </w:r>
    </w:p>
    <w:p>
      <w:r>
        <w:t>443,898.53</w:t>
      </w:r>
    </w:p>
    <w:p>
      <w:r>
        <w:t>California 191,792.06</w:t>
      </w:r>
    </w:p>
    <w:p>
      <w:r>
        <w:t>153,441.51</w:t>
      </w:r>
    </w:p>
    <w:p>
      <w:r>
        <w:t>101,145.55</w:t>
      </w:r>
    </w:p>
    <w:p>
      <w:r>
        <w:t>407,934.54</w:t>
      </w:r>
    </w:p>
    <w:p>
      <w:r>
        <w:t>Florida</w:t>
      </w:r>
    </w:p>
    <w:p>
      <w:r>
        <w:t>191,050.39</w:t>
      </w:r>
    </w:p>
    <w:p>
      <w:r>
        <w:t>144,372.41</w:t>
      </w:r>
    </w:p>
    <w:p>
      <w:r>
        <w:t>118,671.85</w:t>
      </w:r>
    </w:p>
    <w:p>
      <w:r>
        <w:t>383,199.62</w:t>
      </w:r>
    </w:p>
    <w:p>
      <w:r>
        <w:t>New York 182,901.99</w:t>
      </w:r>
    </w:p>
    <w:p>
      <w:r>
        <w:t>142,107.34</w:t>
      </w:r>
    </w:p>
    <w:p>
      <w:r>
        <w:t>91,391.77</w:t>
      </w:r>
    </w:p>
    <w:p>
      <w:r>
        <w:t>366,168.42</w:t>
      </w:r>
    </w:p>
    <w:p>
      <w:r>
        <w:t>Florida</w:t>
      </w:r>
    </w:p>
    <w:p>
      <w:r>
        <w:t>166,187.94</w:t>
      </w:r>
    </w:p>
    <w:p>
      <w:r>
        <w:t>131,876.9</w:t>
      </w:r>
    </w:p>
    <w:p>
      <w:r>
        <w:t>99,814.71</w:t>
      </w:r>
    </w:p>
    <w:p>
      <w:r>
        <w:t>362,861.36</w:t>
      </w:r>
    </w:p>
    <w:p>
      <w:r>
        <w:t>New York 156,991.12</w:t>
      </w:r>
    </w:p>
    <w:p>
      <w:pPr>
        <w:pStyle w:val="Heading1"/>
      </w:pPr>
      <w:r>
        <w:t>MULTIPLE LINEAR REGRESSION</w:t>
      </w:r>
    </w:p>
    <w:p>
      <w:pPr>
        <w:pStyle w:val="Heading2"/>
      </w:pPr>
      <w:r>
        <w:t>Multiple Linear Regression</w:t>
      </w:r>
    </w:p>
    <w:p>
      <w:pPr>
        <w:pStyle w:val="ListBullet"/>
      </w:pPr>
      <w:r>
        <w:t>Mô hình hồi quy tuyến tính đa biến – Multiple Linear Regression: 𝑦= 𝑤0 + 𝑤1 × 𝑥1 + 𝑤2 × 𝑥2 + ⋯+ 𝑤𝑛× 𝑥𝑛</w:t>
      </w:r>
    </w:p>
    <w:p>
      <w:pPr>
        <w:pStyle w:val="ListBullet"/>
      </w:pPr>
      <w:r>
        <w:t>Trong đó:</w:t>
      </w:r>
    </w:p>
    <w:p>
      <w:pPr>
        <w:pStyle w:val="ListBullet2"/>
      </w:pPr>
      <w:r>
        <w:t>Biến 𝑦là biến phụthuộc (dependent variable), trong bài toán của chúng ta, đó là giá trịlợi nhuận (profit).</w:t>
      </w:r>
    </w:p>
    <w:p>
      <w:pPr>
        <w:pStyle w:val="ListBullet2"/>
      </w:pPr>
      <w:r>
        <w:t>𝑥1, 𝑥2, … 𝑥𝑛là các biến độc lập (indenpendent variable), trong bài toán của chúng ta, đó là chi phí nghiên cứu phát triển, chi phí quản trị, chi phí quảng cáo và thông tin tiểu bang startup.</w:t>
      </w:r>
    </w:p>
    <w:p>
      <w:pPr>
        <w:pStyle w:val="ListBullet2"/>
      </w:pPr>
      <w:r>
        <w:t>𝑤0, 𝑤1, … , 𝑤𝑛là những tham sốmô hình.</w:t>
      </w:r>
    </w:p>
    <w:p>
      <w:pPr>
        <w:pStyle w:val="ListBullet"/>
      </w:pPr>
      <w:r>
        <w:t>Mô hình hồi quy tuyến tính đa biến – Multiple Linear Regression: 𝑦= 𝑤0 + 𝑤1 × 𝑥1 + 𝑤2 × 𝑥2 + 𝑤3 × 𝑥3 + 𝑤4 × 𝑥4</w:t>
      </w:r>
    </w:p>
    <w:p>
      <w:pPr>
        <w:pStyle w:val="ListBullet"/>
      </w:pPr>
      <w:r>
        <w:t>Trong đó:</w:t>
      </w:r>
    </w:p>
    <w:p>
      <w:pPr>
        <w:pStyle w:val="ListBullet2"/>
      </w:pPr>
      <w:r>
        <w:t>Biến 𝑦là giá trịlợi nhuận (profit).</w:t>
      </w:r>
    </w:p>
    <w:p>
      <w:pPr>
        <w:pStyle w:val="ListBullet2"/>
      </w:pPr>
      <w:r>
        <w:t>𝑥1, 𝑥2, 𝑥3, 𝑥4 là các biến độc lập, trong bài toán của chúng ta, 𝑥1 chi phí nghiên cứu phát triển, 𝑥2 chi phí quản trị, 𝑥3 chi phí quảng cáo và 𝑥4 thông tin tiểu bang startup.</w:t>
      </w:r>
    </w:p>
    <w:p>
      <w:pPr>
        <w:pStyle w:val="ListBullet2"/>
      </w:pPr>
      <w:r>
        <w:t>𝑤0, 𝑤1, 𝑤2, 𝑤3, 𝑤4 là những tham sốmô hình.</w:t>
      </w:r>
    </w:p>
    <w:p>
      <w:pPr>
        <w:pStyle w:val="Heading1"/>
      </w:pPr>
      <w:r>
        <w:t>TIỀN XỬLÝ DỮLIỆU</w:t>
      </w:r>
    </w:p>
    <w:p>
      <w:pPr>
        <w:pStyle w:val="Heading2"/>
      </w:pPr>
      <w:r>
        <w:t>Tiền xửlý dữliệu</w:t>
      </w:r>
    </w:p>
    <w:p>
      <w:pPr>
        <w:pStyle w:val="ListBullet"/>
      </w:pPr>
      <w:r>
        <w:t>Ban đầu, đọc toàn bộdữliệu và phân chia các giá trị:</w:t>
      </w:r>
    </w:p>
    <w:p>
      <w:pPr>
        <w:pStyle w:val="ListBullet2"/>
      </w:pPr>
      <w:r>
        <w:t>đầu vào – ký hiệu là X, và</w:t>
      </w:r>
    </w:p>
    <w:p>
      <w:pPr>
        <w:pStyle w:val="ListBullet2"/>
      </w:pPr>
      <w:r>
        <w:t>đầu ra – ký hiệu là Y.</w:t>
      </w:r>
    </w:p>
    <w:p>
      <w:r>
        <w:t>1. import pandas as pd</w:t>
      </w:r>
    </w:p>
    <w:p>
      <w:r>
        <w:t>2. dataset = pd.read_csv("50_Startups.csv")</w:t>
      </w:r>
    </w:p>
    <w:p>
      <w:r>
        <w:t>3. X = dataset.iloc[:, 0:4].values</w:t>
      </w:r>
    </w:p>
    <w:p>
      <w:r>
        <w:t>4. Y = dataset.iloc[:, -1].values</w:t>
      </w:r>
    </w:p>
    <w:p>
      <w:pPr>
        <w:pStyle w:val="ListBullet"/>
      </w:pPr>
      <w:r>
        <w:t>Ban đầu, đọc toàn bộdữliệu và phân chia các giá trị:</w:t>
      </w:r>
    </w:p>
    <w:p>
      <w:pPr>
        <w:pStyle w:val="ListBullet2"/>
      </w:pPr>
      <w:r>
        <w:t>đầu vào – ký hiệu là X, và</w:t>
      </w:r>
    </w:p>
    <w:p>
      <w:pPr>
        <w:pStyle w:val="ListBullet2"/>
      </w:pPr>
      <w:r>
        <w:t>đầu ra – ký hiệu là Y.</w:t>
      </w:r>
    </w:p>
    <w:p>
      <w:r>
        <w:t>5. feature_names = ['R&amp;D Spend', 'Administration',</w:t>
      </w:r>
    </w:p>
    <w:p>
      <w:r>
        <w:t>'Marketing Spend']</w:t>
      </w:r>
    </w:p>
    <w:p>
      <w:r>
        <w:t>6. X = dataset[feature_names].values</w:t>
      </w:r>
    </w:p>
    <w:p>
      <w:r>
        <w:t>7. y = dataset['Profit'].values</w:t>
      </w:r>
    </w:p>
    <w:p>
      <w:pPr>
        <w:pStyle w:val="Heading2"/>
      </w:pPr>
      <w:r>
        <w:t>Tiền xử lý dữ liệu</w:t>
      </w:r>
    </w:p>
    <w:p>
      <w:pPr>
        <w:pStyle w:val="ListBullet"/>
      </w:pPr>
      <w:r>
        <w:t>Phân chia tập dữliệu hiện tại thành hai tập con, một tập là dữliệu training, tập còn lại là dữliệu test. Tỉlệphân chia là 80% dữliệu cho tập training.</w:t>
      </w:r>
    </w:p>
    <w:p>
      <w:pPr>
        <w:pStyle w:val="ListBullet"/>
      </w:pPr>
      <w:r>
        <w:t>Hàm train_test_split được xây dựng sẵn trong module sklearn.model_selection đểphân chia tập dữliệu.</w:t>
      </w:r>
    </w:p>
    <w:p>
      <w:r>
        <w:t>8. from sklearn.model_selection import train_test_split</w:t>
      </w:r>
    </w:p>
    <w:p>
      <w:r>
        <w:t>9. X_train, X_test, y_train, y_test = train_test_split(X, y, test_size=0.2, random_state=0)</w:t>
      </w:r>
    </w:p>
    <w:p>
      <w:pPr>
        <w:pStyle w:val="Heading1"/>
      </w:pPr>
      <w:r>
        <w:t>HUẤN LUYỆN DỮLIỆU</w:t>
      </w:r>
    </w:p>
    <w:p>
      <w:pPr>
        <w:pStyle w:val="Heading2"/>
      </w:pPr>
      <w:r>
        <w:t>Huấn luyện dữliệu</w:t>
      </w:r>
    </w:p>
    <w:p>
      <w:pPr>
        <w:pStyle w:val="ListBullet"/>
      </w:pPr>
      <w:r>
        <w:t>Để huấn luyện mô hình, ta sử dụng lớp đối tượng</w:t>
      </w:r>
    </w:p>
    <w:p>
      <w:r>
        <w:t>LinearRegression trong module sklearn.linear_model.</w:t>
      </w:r>
    </w:p>
    <w:p>
      <w:r>
        <w:t>10.from sklearn.linear_model import LinearRegression</w:t>
      </w:r>
    </w:p>
    <w:p>
      <w:r>
        <w:t>11.lin_reg = LinearRegression()</w:t>
      </w:r>
    </w:p>
    <w:p>
      <w:r>
        <w:t>12.lin_reg.fit(X_train, y_train)</w:t>
      </w:r>
    </w:p>
    <w:p>
      <w:pPr>
        <w:pStyle w:val="Heading1"/>
      </w:pPr>
      <w:r>
        <w:t>KIỂM TRA KẾT QUẢMÔ HÌNH</w:t>
      </w:r>
    </w:p>
    <w:p>
      <w:pPr>
        <w:pStyle w:val="Heading2"/>
      </w:pPr>
      <w:r>
        <w:t>Kiểm tra kết quảmô hình</w:t>
      </w:r>
    </w:p>
    <w:p>
      <w:pPr>
        <w:pStyle w:val="ListBullet"/>
      </w:pPr>
      <w:r>
        <w:t>Ởtập dữliệu này, ta rất khó đểtrực quan hóa kết quảcủa mô hình.</w:t>
      </w:r>
    </w:p>
    <w:p>
      <w:pPr>
        <w:pStyle w:val="ListBullet2"/>
      </w:pPr>
      <w:r>
        <w:t>Tập dữ liệu có 5 chiều.</w:t>
      </w:r>
    </w:p>
    <w:p>
      <w:pPr>
        <w:pStyle w:val="ListBullet2"/>
      </w:pPr>
      <w:r>
        <w:t>Có bốn chiều là dữ liệu dạng số.</w:t>
      </w:r>
    </w:p>
    <w:p>
      <w:pPr>
        <w:pStyle w:val="ListBullet2"/>
      </w:pPr>
      <w:r>
        <w:t>Một chiều là dữ liệu dạng liệt kê.</w:t>
      </w:r>
    </w:p>
    <w:p>
      <w:pPr>
        <w:pStyle w:val="ListBullet"/>
      </w:pPr>
      <w:r>
        <w:t>Nên ta cần một cách đánh giá mới.</w:t>
      </w:r>
    </w:p>
    <w:p>
      <w:pPr>
        <w:pStyle w:val="ListBullet"/>
      </w:pPr>
      <w:r>
        <w:t>Khái niệm hệsốđánh giá 𝑅2:</w:t>
      </w:r>
    </w:p>
    <w:p>
      <w:pPr>
        <w:pStyle w:val="ListBullet2"/>
      </w:pPr>
      <w:r>
        <w:t>𝑅2 là hệsốđểđánh giá chất lượng của một mô hình hồi quy.</w:t>
      </w:r>
    </w:p>
    <w:p>
      <w:r>
        <w:t>𝑅2 = 1 − σ𝑖𝑦𝑖−ො𝑦𝑖2 σ𝑖𝑦𝑖−𝑦𝑚𝑒𝑎𝑛2</w:t>
      </w:r>
    </w:p>
    <w:p>
      <w:pPr>
        <w:pStyle w:val="ListBullet2"/>
      </w:pPr>
      <w:r>
        <w:t>Trong đó:</w:t>
      </w:r>
    </w:p>
    <w:p>
      <w:r>
        <w:t>• 𝑦𝑖 là giá trị outcome thực sự của một điểm dữ liệu.</w:t>
      </w:r>
    </w:p>
    <w:p>
      <w:r>
        <w:t>• ෝ𝑦𝑖 là giá trị outcome mô hình dự đoán của một điểm dữ liệu.</w:t>
      </w:r>
    </w:p>
    <w:p>
      <w:r>
        <w:t>• 𝑦𝑚𝑒𝑎𝑛là giá trịoutcome trung bình trên tập dữliệu huấn luyện.</w:t>
      </w:r>
    </w:p>
    <w:p>
      <w:pPr>
        <w:pStyle w:val="ListBullet"/>
      </w:pPr>
      <w:r>
        <w:t>Giá trịcủa hệsố𝑅2 luôn nằm trong đoạn (−∞, 1]:</w:t>
      </w:r>
    </w:p>
    <w:p>
      <w:pPr>
        <w:pStyle w:val="ListBullet2"/>
      </w:pPr>
      <w:r>
        <w:t>Nếu 𝑅2 &lt; 0: Mô hình tệhơn mô hình cơ sở.</w:t>
      </w:r>
    </w:p>
    <w:p>
      <w:pPr>
        <w:pStyle w:val="ListBullet2"/>
      </w:pPr>
      <w:r>
        <w:t>Nếu 𝑅2 = 0: Mô hình giống như mô hình cơ sở(vẫn rất tệ).</w:t>
      </w:r>
    </w:p>
    <w:p>
      <w:pPr>
        <w:pStyle w:val="ListBullet2"/>
      </w:pPr>
      <w:r>
        <w:t>Nếu 𝑅2 = 1: Mô hình chính xác tuyệt đối.</w:t>
      </w:r>
    </w:p>
    <w:p>
      <w:pPr>
        <w:pStyle w:val="ListBullet"/>
      </w:pPr>
      <w:r>
        <w:t>𝑅2 càng lớn thì độchính xác của mô hình càng cao.</w:t>
      </w:r>
    </w:p>
    <w:p>
      <w:pPr>
        <w:pStyle w:val="ListBullet"/>
      </w:pPr>
      <w:r>
        <w:t>Một mô hình được xem là tốt nếu 𝑅2 &gt; 0.8.</w:t>
      </w:r>
    </w:p>
    <w:p>
      <w:pPr>
        <w:pStyle w:val="ListBullet"/>
      </w:pPr>
      <w:r>
        <w:t>Ta sẽsửdụng phương thức score trong lớp đối tượng</w:t>
      </w:r>
    </w:p>
    <w:p>
      <w:r>
        <w:t>LinearRegression đểđánh giá mô hình hiện tại bằng hệsố đánh giá 𝑅2.</w:t>
      </w:r>
    </w:p>
    <w:p>
      <w:r>
        <w:t>13.from sklearn.metrics import r2_score, root_mean_squared_error</w:t>
      </w:r>
    </w:p>
    <w:p>
      <w:r>
        <w:t>12.y_train_pred = lin_reg.predict(X_train)</w:t>
      </w:r>
    </w:p>
    <w:p>
      <w:r>
        <w:t>13.print(f'R² Score trên Train Set: {r2_score(y_train, y_train_pred):.4f}')</w:t>
      </w:r>
    </w:p>
    <w:p>
      <w:pPr>
        <w:pStyle w:val="ListBullet"/>
      </w:pPr>
      <w:r>
        <w:t>Ta sẽsửdụng phương thức score trong lớp đối tượng</w:t>
      </w:r>
    </w:p>
    <w:p>
      <w:r>
        <w:t>LinearRegression đểđánh giá mô hình hiện tại bằng hệsố đánh giá 𝑅2.</w:t>
      </w:r>
    </w:p>
    <w:p>
      <w:r>
        <w:t>13.from sklearn.metrics import r2_score, root_mean_squared_error</w:t>
      </w:r>
    </w:p>
    <w:p>
      <w:r>
        <w:t>12.y_test_pred = lin_reg.predict(X_test)</w:t>
      </w:r>
    </w:p>
    <w:p>
      <w:r>
        <w:t>13.print(f'R² Score trên Test Set: {r2_score(y_test, y_test_pred):.4f}')</w:t>
      </w:r>
    </w:p>
    <w:p>
      <w:pPr>
        <w:pStyle w:val="ListBullet"/>
      </w:pPr>
      <w:r>
        <w:t>Xây dựng hàm:</w:t>
      </w:r>
    </w:p>
    <w:p>
      <w:pPr>
        <w:pStyle w:val="ListBullet2"/>
      </w:pPr>
      <w:r>
        <w:t>Dựđoán kết quảcủa một điểm dữliệu.</w:t>
      </w:r>
    </w:p>
    <w:p>
      <w:pPr>
        <w:pStyle w:val="ListBullet2"/>
      </w:pPr>
      <w:r>
        <w:t>In ra màn hình và so sánh với đầu ra thực.</w:t>
      </w:r>
    </w:p>
    <w:p>
      <w:r>
        <w:t>19.def compare(i_example):</w:t>
      </w:r>
    </w:p>
    <w:p>
      <w:r>
        <w:t>20.    x = X_test[i_example : i_example + 1]</w:t>
      </w:r>
    </w:p>
    <w:p>
      <w:r>
        <w:t>21. y = y_test[i_example]</w:t>
      </w:r>
    </w:p>
    <w:p>
      <w:r>
        <w:t>22. y_pred = lin_reg.predict(x)[0]</w:t>
      </w:r>
    </w:p>
    <w:p>
      <w:r>
        <w:t>23. label = ohe.inverse_transform(x[:, 0:3]).astype(int)</w:t>
      </w:r>
    </w:p>
    <w:p>
      <w:r>
        <w:t>24. state = le.inverse_transform(label)</w:t>
      </w:r>
    </w:p>
    <w:p>
      <w:r>
        <w:t>25. print(x[:, 3:6], state, y, y_pred)</w:t>
      </w:r>
    </w:p>
    <w:p>
      <w:pPr>
        <w:pStyle w:val="ListBullet"/>
      </w:pPr>
      <w:r>
        <w:t>Gọi thực hiện hàm compare cho tất cảcác điểm dữliệu trong tập test.</w:t>
      </w:r>
    </w:p>
    <w:p>
      <w:r>
        <w:t>26.for i in range(len(X_test)):</w:t>
      </w:r>
    </w:p>
    <w:p>
      <w:r>
        <w:t>27. compare(i)</w:t>
      </w:r>
    </w:p>
    <w:p>
      <w:r>
        <w:t>STT</w:t>
      </w:r>
    </w:p>
    <w:p>
      <w:r>
        <w:t>R&amp;D</w:t>
      </w:r>
    </w:p>
    <w:p>
      <w:r>
        <w:t>Spending</w:t>
      </w:r>
    </w:p>
    <w:p>
      <w:r>
        <w:t>Admini strator</w:t>
      </w:r>
    </w:p>
    <w:p>
      <w:r>
        <w:t>Marketing</w:t>
      </w:r>
    </w:p>
    <w:p>
      <w:r>
        <w:t>Spending</w:t>
      </w:r>
    </w:p>
    <w:p>
      <w:r>
        <w:t>State</w:t>
      </w:r>
    </w:p>
    <w:p>
      <w:r>
        <w:t>Profit</w:t>
      </w:r>
    </w:p>
    <w:p>
      <w:r>
        <w:t>Predicted</w:t>
      </w:r>
    </w:p>
    <w:p>
      <w:r>
        <w:t>Profit</w:t>
      </w:r>
    </w:p>
    <w:p>
      <w:r>
        <w:t>28,754</w:t>
      </w:r>
    </w:p>
    <w:p>
      <w:r>
        <w:t>118,546</w:t>
      </w:r>
    </w:p>
    <w:p>
      <w:r>
        <w:t>172,795</w:t>
      </w:r>
    </w:p>
    <w:p>
      <w:r>
        <w:t>New York</w:t>
      </w:r>
    </w:p>
    <w:p>
      <w:r>
        <w:t>78,239</w:t>
      </w:r>
    </w:p>
    <w:p>
      <w:r>
        <w:t>79,786</w:t>
      </w:r>
    </w:p>
    <w:p>
      <w:r>
        <w:t>27,892</w:t>
      </w:r>
    </w:p>
    <w:p>
      <w:r>
        <w:t>84,710</w:t>
      </w:r>
    </w:p>
    <w:p>
      <w:r>
        <w:t>164,470</w:t>
      </w:r>
    </w:p>
    <w:p>
      <w:r>
        <w:t>California</w:t>
      </w:r>
    </w:p>
    <w:p>
      <w:r>
        <w:t>77,798</w:t>
      </w:r>
    </w:p>
    <w:p>
      <w:r>
        <w:t>78,474</w:t>
      </w:r>
    </w:p>
    <w:p>
      <w:r>
        <w:t>23,640</w:t>
      </w:r>
    </w:p>
    <w:p>
      <w:r>
        <w:t>96,189</w:t>
      </w:r>
    </w:p>
    <w:p>
      <w:r>
        <w:t>148,001</w:t>
      </w:r>
    </w:p>
    <w:p>
      <w:r>
        <w:t>Florida</w:t>
      </w:r>
    </w:p>
    <w:p>
      <w:r>
        <w:t>71,498</w:t>
      </w:r>
    </w:p>
    <w:p>
      <w:r>
        <w:t>76,185</w:t>
      </w:r>
    </w:p>
    <w:p>
      <w:r>
        <w:t>15,505</w:t>
      </w:r>
    </w:p>
    <w:p>
      <w:r>
        <w:t>127,382</w:t>
      </w:r>
    </w:p>
    <w:p>
      <w:r>
        <w:t>35,534</w:t>
      </w:r>
    </w:p>
    <w:p>
      <w:r>
        <w:t>New York</w:t>
      </w:r>
    </w:p>
    <w:p>
      <w:r>
        <w:t>69,758</w:t>
      </w:r>
    </w:p>
    <w:p>
      <w:r>
        <w:t>61,898</w:t>
      </w:r>
    </w:p>
    <w:p>
      <w:r>
        <w:t>22,177</w:t>
      </w:r>
    </w:p>
    <w:p>
      <w:r>
        <w:t>154,806</w:t>
      </w:r>
    </w:p>
    <w:p>
      <w:r>
        <w:t>28,334</w:t>
      </w:r>
    </w:p>
    <w:p>
      <w:r>
        <w:t>Florida</w:t>
      </w:r>
    </w:p>
    <w:p>
      <w:r>
        <w:t>65,200</w:t>
      </w:r>
    </w:p>
    <w:p>
      <w:r>
        <w:t>68,900</w:t>
      </w:r>
    </w:p>
    <w:p>
      <w:r>
        <w:t>STT</w:t>
      </w:r>
    </w:p>
    <w:p>
      <w:r>
        <w:t>R&amp;D</w:t>
      </w:r>
    </w:p>
    <w:p>
      <w:r>
        <w:t>Spending</w:t>
      </w:r>
    </w:p>
    <w:p>
      <w:r>
        <w:t>Admini strator</w:t>
      </w:r>
    </w:p>
    <w:p>
      <w:r>
        <w:t>Marketing</w:t>
      </w:r>
    </w:p>
    <w:p>
      <w:r>
        <w:t>Spending</w:t>
      </w:r>
    </w:p>
    <w:p>
      <w:r>
        <w:t>State</w:t>
      </w:r>
    </w:p>
    <w:p>
      <w:r>
        <w:t>Profit</w:t>
      </w:r>
    </w:p>
    <w:p>
      <w:r>
        <w:t>Predicted</w:t>
      </w:r>
    </w:p>
    <w:p>
      <w:r>
        <w:t>Profit</w:t>
      </w:r>
    </w:p>
    <w:p>
      <w:r>
        <w:t>1,000</w:t>
      </w:r>
    </w:p>
    <w:p>
      <w:r>
        <w:t>124,153</w:t>
      </w:r>
    </w:p>
    <w:p>
      <w:r>
        <w:t>1,903</w:t>
      </w:r>
    </w:p>
    <w:p>
      <w:r>
        <w:t>New York</w:t>
      </w:r>
    </w:p>
    <w:p>
      <w:r>
        <w:t>64,926</w:t>
      </w:r>
    </w:p>
    <w:p>
      <w:r>
        <w:t>49,996</w:t>
      </w:r>
    </w:p>
    <w:p>
      <w:r>
        <w:t>1,315</w:t>
      </w:r>
    </w:p>
    <w:p>
      <w:r>
        <w:t>115,816</w:t>
      </w:r>
    </w:p>
    <w:p>
      <w:r>
        <w:t>297,114</w:t>
      </w:r>
    </w:p>
    <w:p>
      <w:r>
        <w:t>California</w:t>
      </w:r>
    </w:p>
    <w:p>
      <w:r>
        <w:t>49,490</w:t>
      </w:r>
    </w:p>
    <w:p>
      <w:r>
        <w:t>60,628</w:t>
      </w:r>
    </w:p>
    <w:p>
      <w:r>
        <w:t>135,426</w:t>
      </w:r>
    </w:p>
    <w:p>
      <w:r>
        <w:t>Florida</w:t>
      </w:r>
    </w:p>
    <w:p>
      <w:r>
        <w:t>42,559</w:t>
      </w:r>
    </w:p>
    <w:p>
      <w:r>
        <w:t>52,036</w:t>
      </w:r>
    </w:p>
    <w:p>
      <w:r>
        <w:t>51,743</w:t>
      </w:r>
    </w:p>
    <w:p>
      <w:r>
        <w:t>New York</w:t>
      </w:r>
    </w:p>
    <w:p>
      <w:r>
        <w:t>35,673</w:t>
      </w:r>
    </w:p>
    <w:p>
      <w:r>
        <w:t>52,906</w:t>
      </w:r>
    </w:p>
    <w:p>
      <w:r>
        <w:t>116,983</w:t>
      </w:r>
    </w:p>
    <w:p>
      <w:r>
        <w:t>45,173</w:t>
      </w:r>
    </w:p>
    <w:p>
      <w:r>
        <w:t>California</w:t>
      </w:r>
    </w:p>
    <w:p>
      <w:r>
        <w:t>14,681</w:t>
      </w:r>
    </w:p>
    <w:p>
      <w:r>
        <w:t>54,195</w:t>
      </w:r>
    </w:p>
    <w:p>
      <w:pPr>
        <w:pStyle w:val="Heading1"/>
      </w:pPr>
      <w:r>
        <w:t>MULTIPLE LINEAR REGRESSION</w:t>
      </w:r>
    </w:p>
    <w:p>
      <w:pPr>
        <w:pStyle w:val="Heading2"/>
      </w:pPr>
      <w:r>
        <w:t>Multiple Linear Regression</w:t>
      </w:r>
    </w:p>
    <w:p>
      <w:pPr>
        <w:pStyle w:val="ListBullet"/>
      </w:pPr>
      <w:r>
        <w:t>Mô hình hồi quy tuyến tính đa biến – Multiple Linear Regression: 𝑦= 𝑤0 + 𝑤1 × 𝑥1 + 𝑤2 × 𝑥2 + ⋯+ 𝑤𝑛× 𝑥𝑛</w:t>
      </w:r>
    </w:p>
    <w:p>
      <w:pPr>
        <w:pStyle w:val="ListBullet"/>
      </w:pPr>
      <w:r>
        <w:t>Trong đó:</w:t>
      </w:r>
    </w:p>
    <w:p>
      <w:pPr>
        <w:pStyle w:val="ListBullet2"/>
      </w:pPr>
      <w:r>
        <w:t>𝑦là biến phụthuộc (dependent variable).</w:t>
      </w:r>
    </w:p>
    <w:p>
      <w:pPr>
        <w:pStyle w:val="ListBullet2"/>
      </w:pPr>
      <w:r>
        <w:t>𝑥1, 𝑥2, … 𝑥𝑛là các biến độc lập (indenpendent variable).</w:t>
      </w:r>
    </w:p>
    <w:p>
      <w:pPr>
        <w:pStyle w:val="ListBullet2"/>
      </w:pPr>
      <w:r>
        <w:t>𝑤0, 𝑤1, … , 𝑤𝑛là những tham sốmô hình.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