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4FE6D" w14:textId="20692326" w:rsidR="00915CD0" w:rsidRDefault="005C2F41">
      <w:r>
        <w:t>Bert Darnell</w:t>
      </w:r>
    </w:p>
    <w:p w14:paraId="5B4A1AC4" w14:textId="0D581EAE" w:rsidR="005C2F41" w:rsidRDefault="005C2F41">
      <w:r>
        <w:t>Kenneth Dewey</w:t>
      </w:r>
    </w:p>
    <w:p w14:paraId="2230820C" w14:textId="20294D08" w:rsidR="005C2F41" w:rsidRDefault="005C2F41">
      <w:r>
        <w:t>CS225</w:t>
      </w:r>
    </w:p>
    <w:p w14:paraId="32C3220F" w14:textId="5D53F487" w:rsidR="005C2F41" w:rsidRDefault="005C2F41">
      <w:r>
        <w:t>0</w:t>
      </w:r>
      <w:r w:rsidR="00C508D8">
        <w:t>4</w:t>
      </w:r>
      <w:r>
        <w:t>/</w:t>
      </w:r>
      <w:r w:rsidR="00C508D8">
        <w:t>2</w:t>
      </w:r>
      <w:r>
        <w:t>/23</w:t>
      </w:r>
    </w:p>
    <w:p w14:paraId="2CA40E80" w14:textId="77777777" w:rsidR="00C508D8" w:rsidRDefault="00C508D8"/>
    <w:p w14:paraId="76FC79F4" w14:textId="0637C58C" w:rsidR="00C508D8" w:rsidRDefault="00C508D8" w:rsidP="00AE3E97">
      <w:pPr>
        <w:jc w:val="center"/>
      </w:pPr>
      <w:r>
        <w:t>Unit 3 – HW6</w:t>
      </w:r>
    </w:p>
    <w:p w14:paraId="195291A6" w14:textId="77777777" w:rsidR="00AE3E97" w:rsidRDefault="00AE3E97" w:rsidP="00AE3E97"/>
    <w:p w14:paraId="0D901972" w14:textId="103810A5" w:rsidR="00AE3E97" w:rsidRDefault="00AE3E97" w:rsidP="00AE3E97">
      <w:r>
        <w:t>Test cases:</w:t>
      </w:r>
    </w:p>
    <w:p w14:paraId="7154F33F" w14:textId="18B4A125" w:rsidR="00C508D8" w:rsidRDefault="00745CC2" w:rsidP="00C508D8">
      <w:r>
        <w:t>Test</w:t>
      </w:r>
      <w:r w:rsidR="00B6615D">
        <w:t xml:space="preserve"> </w:t>
      </w:r>
      <w:r w:rsidR="00AE3E97">
        <w:t>c</w:t>
      </w:r>
      <w:r w:rsidR="00B6615D">
        <w:t>ase</w:t>
      </w:r>
      <w:r>
        <w:t xml:space="preserve"> 1</w:t>
      </w:r>
      <w:r w:rsidR="00B6615D">
        <w:t xml:space="preserve"> was “</w:t>
      </w:r>
      <w:r w:rsidR="00B6615D" w:rsidRPr="00B6615D">
        <w:t>Secret 12</w:t>
      </w:r>
      <w:r w:rsidR="00B6615D">
        <w:t xml:space="preserve">” this was because it was the provided prompt, and also </w:t>
      </w:r>
      <w:r>
        <w:t>it a short string with no special characters.</w:t>
      </w:r>
    </w:p>
    <w:p w14:paraId="2775B232" w14:textId="08155CA1" w:rsidR="00866B9F" w:rsidRDefault="00745CC2" w:rsidP="00C508D8">
      <w:r>
        <w:t xml:space="preserve">Test </w:t>
      </w:r>
      <w:r w:rsidR="00AE3E97">
        <w:t>c</w:t>
      </w:r>
      <w:r>
        <w:t>ase 2</w:t>
      </w:r>
      <w:r w:rsidR="00EE370A">
        <w:t xml:space="preserve"> was “</w:t>
      </w:r>
      <w:proofErr w:type="spellStart"/>
      <w:r w:rsidR="00EE370A" w:rsidRPr="00EE370A">
        <w:t>SeCret</w:t>
      </w:r>
      <w:proofErr w:type="spellEnd"/>
      <w:r w:rsidR="00EE370A" w:rsidRPr="00EE370A">
        <w:t>! P@ssw0rd</w:t>
      </w:r>
      <w:r w:rsidR="00EE370A">
        <w:t xml:space="preserve">” I chose this because </w:t>
      </w:r>
      <w:r w:rsidR="00866B9F">
        <w:t>due to the special characters, whitespace, and capitalization.</w:t>
      </w:r>
    </w:p>
    <w:p w14:paraId="64570C1E" w14:textId="31D1EA2D" w:rsidR="00AE3E97" w:rsidRDefault="00866B9F" w:rsidP="00C508D8">
      <w:pPr>
        <w:rPr>
          <w:noProof/>
        </w:rPr>
      </w:pPr>
      <w:r>
        <w:t xml:space="preserve">Test </w:t>
      </w:r>
      <w:r w:rsidR="00AE3E97">
        <w:t>c</w:t>
      </w:r>
      <w:r>
        <w:t xml:space="preserve">ase 3 </w:t>
      </w:r>
      <w:r w:rsidR="005F425E">
        <w:t>was “</w:t>
      </w:r>
      <w:r w:rsidR="005F425E" w:rsidRPr="005F425E">
        <w:t>aaaaaaaaaaaaaaaaaaaaaaaaaabbbbbbbbbbbbbbbbbbbbbbbbbbbbbbbbbcccccccccccccccccccccccccccccccccccc</w:t>
      </w:r>
      <w:r w:rsidR="005F425E">
        <w:t>” and I selected it due to it being a really long string.</w:t>
      </w:r>
      <w:r w:rsidR="00AE3E97" w:rsidRPr="00AE3E97">
        <w:rPr>
          <w:noProof/>
        </w:rPr>
        <w:t xml:space="preserve"> </w:t>
      </w:r>
    </w:p>
    <w:p w14:paraId="0666A98E" w14:textId="77777777" w:rsidR="00AE3E97" w:rsidRDefault="00AE3E97" w:rsidP="00C508D8">
      <w:pPr>
        <w:rPr>
          <w:noProof/>
        </w:rPr>
      </w:pPr>
    </w:p>
    <w:p w14:paraId="6C75FB8C" w14:textId="4830480E" w:rsidR="00AE3E97" w:rsidRDefault="00AE3E97" w:rsidP="00C508D8">
      <w:pPr>
        <w:rPr>
          <w:noProof/>
        </w:rPr>
      </w:pPr>
      <w:r>
        <w:rPr>
          <w:noProof/>
        </w:rPr>
        <w:t>Output:</w:t>
      </w:r>
    </w:p>
    <w:p w14:paraId="4531DE52" w14:textId="7A78C691" w:rsidR="00866B9F" w:rsidRDefault="00AE3E97" w:rsidP="00C508D8">
      <w:r w:rsidRPr="00AE3E97">
        <w:drawing>
          <wp:inline distT="0" distB="0" distL="0" distR="0" wp14:anchorId="4364C462" wp14:editId="5B73B042">
            <wp:extent cx="5943600" cy="23837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D0"/>
    <w:rsid w:val="005C2F41"/>
    <w:rsid w:val="005F425E"/>
    <w:rsid w:val="00745CC2"/>
    <w:rsid w:val="00866B9F"/>
    <w:rsid w:val="00915CD0"/>
    <w:rsid w:val="00AE3E97"/>
    <w:rsid w:val="00B6615D"/>
    <w:rsid w:val="00C508D8"/>
    <w:rsid w:val="00EE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030E"/>
  <w15:chartTrackingRefBased/>
  <w15:docId w15:val="{76642723-AA7B-4A21-8303-D9526052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Darnell</dc:creator>
  <cp:keywords/>
  <dc:description/>
  <cp:lastModifiedBy>Bert Darnell</cp:lastModifiedBy>
  <cp:revision>9</cp:revision>
  <dcterms:created xsi:type="dcterms:W3CDTF">2023-03-19T04:31:00Z</dcterms:created>
  <dcterms:modified xsi:type="dcterms:W3CDTF">2023-04-02T09:12:00Z</dcterms:modified>
</cp:coreProperties>
</file>