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4FE6D" w14:textId="20692326" w:rsidR="00915CD0" w:rsidRDefault="005C2F41">
      <w:r>
        <w:t>Bert Darnell</w:t>
      </w:r>
    </w:p>
    <w:p w14:paraId="5B4A1AC4" w14:textId="0D581EAE" w:rsidR="005C2F41" w:rsidRDefault="005C2F41">
      <w:r>
        <w:t>Kenneth Dewey</w:t>
      </w:r>
    </w:p>
    <w:p w14:paraId="2230820C" w14:textId="20294D08" w:rsidR="005C2F41" w:rsidRDefault="005C2F41">
      <w:r>
        <w:t>CS225</w:t>
      </w:r>
    </w:p>
    <w:p w14:paraId="32C3220F" w14:textId="6D4D5CC1" w:rsidR="005C2F41" w:rsidRDefault="00FB474D">
      <w:r>
        <w:t>04/9</w:t>
      </w:r>
      <w:r w:rsidR="005C2F41">
        <w:t>/23</w:t>
      </w:r>
    </w:p>
    <w:p w14:paraId="6AC43EED" w14:textId="77777777" w:rsidR="00811039" w:rsidRDefault="00811039"/>
    <w:p w14:paraId="240BE1AD" w14:textId="0BE0A391" w:rsidR="00811039" w:rsidRDefault="00811039" w:rsidP="00811039">
      <w:pPr>
        <w:jc w:val="center"/>
      </w:pPr>
      <w:r>
        <w:t>Unit</w:t>
      </w:r>
      <w:r w:rsidR="00FB474D">
        <w:t>4</w:t>
      </w:r>
      <w:r>
        <w:t xml:space="preserve"> </w:t>
      </w:r>
      <w:r w:rsidR="00FB474D">
        <w:t>–</w:t>
      </w:r>
      <w:r>
        <w:t xml:space="preserve"> HW</w:t>
      </w:r>
      <w:r w:rsidR="00FB474D">
        <w:t>7</w:t>
      </w:r>
    </w:p>
    <w:p w14:paraId="5B6BDD2B" w14:textId="77777777" w:rsidR="00FB474D" w:rsidRDefault="00FB474D" w:rsidP="00811039">
      <w:pPr>
        <w:jc w:val="center"/>
      </w:pPr>
    </w:p>
    <w:p w14:paraId="1AA949B7" w14:textId="76522086" w:rsidR="00FB474D" w:rsidRDefault="00607CCC" w:rsidP="00811039">
      <w:pPr>
        <w:jc w:val="center"/>
      </w:pPr>
      <w:r w:rsidRPr="00607CCC">
        <w:drawing>
          <wp:inline distT="0" distB="0" distL="0" distR="0" wp14:anchorId="47B69C4E" wp14:editId="3360736B">
            <wp:extent cx="6425947" cy="307086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7086" cy="307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62A3" w14:textId="33743C16" w:rsidR="00607CCC" w:rsidRDefault="00607CCC" w:rsidP="00607CCC">
      <w:r>
        <w:t xml:space="preserve">My first testing case was to check to see if basic </w:t>
      </w:r>
      <w:r w:rsidR="00F30233">
        <w:t xml:space="preserve">addition function worked. Then for my second case </w:t>
      </w:r>
      <w:r w:rsidR="00C95473">
        <w:t>checked</w:t>
      </w:r>
      <w:r w:rsidR="00F30233">
        <w:t xml:space="preserve"> that the overflow worked properly, so I used the max integer size and added</w:t>
      </w:r>
      <w:r w:rsidR="00066644">
        <w:t xml:space="preserve"> 7</w:t>
      </w:r>
      <w:r w:rsidR="0004108B">
        <w:t>x10</w:t>
      </w:r>
      <w:r w:rsidR="00066644">
        <w:t>^</w:t>
      </w:r>
      <w:r w:rsidR="00EC6ADC">
        <w:t>9</w:t>
      </w:r>
      <w:r w:rsidR="002E34B3">
        <w:t>. The last c</w:t>
      </w:r>
      <w:r w:rsidR="00301F6B">
        <w:t xml:space="preserve">ase checked to see if </w:t>
      </w:r>
      <w:r w:rsidR="0004108B">
        <w:t>the addition could add numbers higher</w:t>
      </w:r>
      <w:r w:rsidR="002A6B89">
        <w:t xml:space="preserve"> than 10 digits.</w:t>
      </w:r>
    </w:p>
    <w:sectPr w:rsidR="00607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D0"/>
    <w:rsid w:val="0004108B"/>
    <w:rsid w:val="00066644"/>
    <w:rsid w:val="001E7535"/>
    <w:rsid w:val="002A6B89"/>
    <w:rsid w:val="002E34B3"/>
    <w:rsid w:val="00301F6B"/>
    <w:rsid w:val="005C2F41"/>
    <w:rsid w:val="00607CCC"/>
    <w:rsid w:val="00811039"/>
    <w:rsid w:val="00915CD0"/>
    <w:rsid w:val="00C95473"/>
    <w:rsid w:val="00EC6ADC"/>
    <w:rsid w:val="00F30233"/>
    <w:rsid w:val="00FB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0030E"/>
  <w15:chartTrackingRefBased/>
  <w15:docId w15:val="{76642723-AA7B-4A21-8303-D95260523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Darnell</dc:creator>
  <cp:keywords/>
  <dc:description/>
  <cp:lastModifiedBy>Bert Darnell</cp:lastModifiedBy>
  <cp:revision>13</cp:revision>
  <dcterms:created xsi:type="dcterms:W3CDTF">2023-04-09T07:36:00Z</dcterms:created>
  <dcterms:modified xsi:type="dcterms:W3CDTF">2023-04-09T07:45:00Z</dcterms:modified>
</cp:coreProperties>
</file>