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E6D" w14:textId="20692326" w:rsidR="00915CD0" w:rsidRDefault="005C2F41">
      <w:r>
        <w:t>Bert Darnell</w:t>
      </w:r>
    </w:p>
    <w:p w14:paraId="5B4A1AC4" w14:textId="0D581EAE" w:rsidR="005C2F41" w:rsidRDefault="005C2F41">
      <w:r>
        <w:t>Kenneth Dewey</w:t>
      </w:r>
    </w:p>
    <w:p w14:paraId="2230820C" w14:textId="20294D08" w:rsidR="005C2F41" w:rsidRDefault="005C2F41">
      <w:r>
        <w:t>CS225</w:t>
      </w:r>
    </w:p>
    <w:p w14:paraId="32C3220F" w14:textId="28187414" w:rsidR="005C2F41" w:rsidRDefault="00F74F26">
      <w:r>
        <w:t>04/09</w:t>
      </w:r>
      <w:r w:rsidR="005C2F41">
        <w:t>/23</w:t>
      </w:r>
    </w:p>
    <w:p w14:paraId="5A287CCC" w14:textId="77777777" w:rsidR="00F74F26" w:rsidRDefault="00F74F26"/>
    <w:p w14:paraId="1DC9AFF8" w14:textId="12CEC94F" w:rsidR="00F74F26" w:rsidRDefault="00F74F26" w:rsidP="00F74F26">
      <w:pPr>
        <w:jc w:val="center"/>
      </w:pPr>
      <w:r>
        <w:t>Unit 4 – HW8</w:t>
      </w:r>
    </w:p>
    <w:p w14:paraId="1D411DC0" w14:textId="77777777" w:rsidR="00F74F26" w:rsidRDefault="00F74F26" w:rsidP="00F74F26">
      <w:pPr>
        <w:jc w:val="center"/>
      </w:pPr>
    </w:p>
    <w:p w14:paraId="0BD41C62" w14:textId="04FC1626" w:rsidR="00F74F26" w:rsidRDefault="0059178C" w:rsidP="00F74F26">
      <w:pPr>
        <w:jc w:val="center"/>
      </w:pPr>
      <w:r w:rsidRPr="0059178C">
        <w:drawing>
          <wp:inline distT="0" distB="0" distL="0" distR="0" wp14:anchorId="55EA52DF" wp14:editId="71B4DA3A">
            <wp:extent cx="4389119" cy="6113918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027" cy="61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D0"/>
    <w:rsid w:val="00085BB9"/>
    <w:rsid w:val="0059178C"/>
    <w:rsid w:val="005C2F41"/>
    <w:rsid w:val="00915CD0"/>
    <w:rsid w:val="00F7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30E"/>
  <w15:chartTrackingRefBased/>
  <w15:docId w15:val="{76642723-AA7B-4A21-8303-D952605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5</cp:revision>
  <dcterms:created xsi:type="dcterms:W3CDTF">2023-03-19T04:31:00Z</dcterms:created>
  <dcterms:modified xsi:type="dcterms:W3CDTF">2023-04-09T07:21:00Z</dcterms:modified>
</cp:coreProperties>
</file>