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66C9FEDE" w:rsidR="005C2F41" w:rsidRDefault="005C2F41">
      <w:r>
        <w:t>0</w:t>
      </w:r>
      <w:r w:rsidR="00F51E74">
        <w:t>4</w:t>
      </w:r>
      <w:r>
        <w:t>/</w:t>
      </w:r>
      <w:r w:rsidR="00F51E74">
        <w:t>23</w:t>
      </w:r>
      <w:r>
        <w:t>/23</w:t>
      </w:r>
    </w:p>
    <w:p w14:paraId="6AC43EED" w14:textId="77777777" w:rsidR="00811039" w:rsidRDefault="00811039"/>
    <w:p w14:paraId="240BE1AD" w14:textId="1E5190F7" w:rsidR="00811039" w:rsidRDefault="00811039" w:rsidP="00811039">
      <w:pPr>
        <w:jc w:val="center"/>
      </w:pPr>
      <w:r>
        <w:t xml:space="preserve">Unit </w:t>
      </w:r>
      <w:r w:rsidR="00F51E74">
        <w:t>6 –</w:t>
      </w:r>
      <w:r>
        <w:t xml:space="preserve"> HW</w:t>
      </w:r>
      <w:r w:rsidR="00F51E74">
        <w:t>10</w:t>
      </w:r>
    </w:p>
    <w:p w14:paraId="6D663109" w14:textId="77777777" w:rsidR="00F51E74" w:rsidRDefault="00F51E74" w:rsidP="00F51E74"/>
    <w:p w14:paraId="359A1E9C" w14:textId="28DEC509" w:rsidR="00F51E74" w:rsidRDefault="00F51E74" w:rsidP="00F51E74">
      <w:r>
        <w:t>Part 1 output:</w:t>
      </w:r>
    </w:p>
    <w:p w14:paraId="130B8485" w14:textId="7D7935CF" w:rsidR="00F51E74" w:rsidRDefault="00293615" w:rsidP="00F51E74">
      <w:r w:rsidRPr="00293615">
        <w:drawing>
          <wp:inline distT="0" distB="0" distL="0" distR="0" wp14:anchorId="2E123AA4" wp14:editId="352DB78F">
            <wp:extent cx="4048690" cy="149563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CCA" w14:textId="77777777" w:rsidR="00293615" w:rsidRDefault="00293615" w:rsidP="00F51E74"/>
    <w:p w14:paraId="6536303C" w14:textId="68CD9711" w:rsidR="00293615" w:rsidRDefault="00293615" w:rsidP="00F51E74">
      <w:r>
        <w:t>Part 2 output:</w:t>
      </w:r>
    </w:p>
    <w:p w14:paraId="796FC5E8" w14:textId="2B8ACD3E" w:rsidR="00293615" w:rsidRDefault="005B08D0" w:rsidP="00F51E74">
      <w:r w:rsidRPr="005B08D0">
        <w:drawing>
          <wp:inline distT="0" distB="0" distL="0" distR="0" wp14:anchorId="06F0A05D" wp14:editId="3556D962">
            <wp:extent cx="5943600" cy="10655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293615"/>
    <w:rsid w:val="005B08D0"/>
    <w:rsid w:val="005C2F41"/>
    <w:rsid w:val="00811039"/>
    <w:rsid w:val="00915CD0"/>
    <w:rsid w:val="00F5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6</cp:revision>
  <dcterms:created xsi:type="dcterms:W3CDTF">2023-03-19T04:31:00Z</dcterms:created>
  <dcterms:modified xsi:type="dcterms:W3CDTF">2023-04-24T00:31:00Z</dcterms:modified>
</cp:coreProperties>
</file>