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03" w:rsidRDefault="006C1703"/>
    <w:p w:rsidR="008D436A" w:rsidRDefault="008D4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4"/>
        <w:gridCol w:w="3290"/>
        <w:gridCol w:w="1470"/>
        <w:gridCol w:w="1352"/>
        <w:gridCol w:w="1346"/>
      </w:tblGrid>
      <w:tr w:rsidR="00727C47" w:rsidTr="00727C47">
        <w:tc>
          <w:tcPr>
            <w:tcW w:w="2454" w:type="dxa"/>
          </w:tcPr>
          <w:p w:rsidR="00727C47" w:rsidRDefault="00727C47">
            <w:r>
              <w:t>Наименование файла</w:t>
            </w:r>
          </w:p>
        </w:tc>
        <w:tc>
          <w:tcPr>
            <w:tcW w:w="3290" w:type="dxa"/>
          </w:tcPr>
          <w:p w:rsidR="00727C47" w:rsidRDefault="00727C47">
            <w:r>
              <w:t>Изображение</w:t>
            </w:r>
          </w:p>
        </w:tc>
        <w:tc>
          <w:tcPr>
            <w:tcW w:w="1470" w:type="dxa"/>
          </w:tcPr>
          <w:p w:rsidR="00727C47" w:rsidRDefault="00727C47">
            <w:r>
              <w:t>Модель 0</w:t>
            </w:r>
          </w:p>
        </w:tc>
        <w:tc>
          <w:tcPr>
            <w:tcW w:w="1352" w:type="dxa"/>
          </w:tcPr>
          <w:p w:rsidR="00727C47" w:rsidRDefault="00727C47">
            <w:r>
              <w:t>Модель1</w:t>
            </w:r>
          </w:p>
        </w:tc>
        <w:tc>
          <w:tcPr>
            <w:tcW w:w="1346" w:type="dxa"/>
          </w:tcPr>
          <w:p w:rsidR="00727C47" w:rsidRDefault="00727C47">
            <w:r>
              <w:t>Модель 2</w:t>
            </w:r>
          </w:p>
        </w:tc>
      </w:tr>
      <w:tr w:rsidR="00727C47" w:rsidTr="00727C47">
        <w:tc>
          <w:tcPr>
            <w:tcW w:w="2454" w:type="dxa"/>
          </w:tcPr>
          <w:p w:rsidR="00727C47" w:rsidRPr="008D436A" w:rsidRDefault="00727C47" w:rsidP="00727C47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4EC20B08" wp14:editId="052E0BAD">
                  <wp:extent cx="1402080" cy="14020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Pr="008D436A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2.jpg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52829030" wp14:editId="75E25EF2">
                  <wp:extent cx="1402080" cy="1402080"/>
                  <wp:effectExtent l="0" t="0" r="762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Pr="008D436A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3.jpg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08615E22" wp14:editId="1A64E757">
                  <wp:extent cx="1394460" cy="13944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Pr="008D436A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4.jpg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2C0BB5CB" wp14:editId="584A07A2">
                  <wp:extent cx="1363980" cy="1363980"/>
                  <wp:effectExtent l="0" t="0" r="762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5.jpg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2B13B85B" wp14:editId="2E94411E">
                  <wp:extent cx="1417320" cy="14173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6.jpg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0892EF5F" wp14:editId="07F5D054">
                  <wp:extent cx="1428750" cy="14287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not_butterfly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7C45DE8F" wp14:editId="1F780F0F">
                  <wp:extent cx="1428750" cy="14287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not_butterfly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8.jpg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5BE676B5" wp14:editId="3364E9CD">
                  <wp:extent cx="1428750" cy="14287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not_butterfly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9.jpg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416A3477" wp14:editId="226B8EA7">
                  <wp:extent cx="1428750" cy="14287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not_butterfly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10.jpg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134C52D8" wp14:editId="7212E874">
                  <wp:extent cx="1428750" cy="14287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not_butterfly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11.jpg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5A6CAEFD" wp14:editId="1681FBB3">
                  <wp:extent cx="1508760" cy="1001937"/>
                  <wp:effectExtent l="0" t="0" r="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577" cy="102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12.jpg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13A1C910" wp14:editId="40AB25C8">
                  <wp:extent cx="1287780" cy="1287780"/>
                  <wp:effectExtent l="0" t="0" r="762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13.jpg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00D541A0" wp14:editId="1043540C">
                  <wp:extent cx="1637130" cy="1089660"/>
                  <wp:effectExtent l="0" t="0" r="127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3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747" cy="110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01FBF754" wp14:editId="3A4BFB83">
                  <wp:extent cx="982980" cy="715192"/>
                  <wp:effectExtent l="0" t="0" r="762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4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040" cy="73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  <w:tr w:rsidR="00727C47" w:rsidTr="00727C47">
        <w:tc>
          <w:tcPr>
            <w:tcW w:w="2454" w:type="dxa"/>
          </w:tcPr>
          <w:p w:rsidR="00727C47" w:rsidRDefault="00727C47" w:rsidP="00727C47">
            <w:pPr>
              <w:rPr>
                <w:lang w:val="en-US"/>
              </w:rPr>
            </w:pPr>
            <w:r>
              <w:rPr>
                <w:lang w:val="en-US"/>
              </w:rPr>
              <w:t>15.jpg</w:t>
            </w:r>
          </w:p>
        </w:tc>
        <w:tc>
          <w:tcPr>
            <w:tcW w:w="3290" w:type="dxa"/>
          </w:tcPr>
          <w:p w:rsidR="00727C47" w:rsidRDefault="00727C47" w:rsidP="00727C47">
            <w:r>
              <w:rPr>
                <w:noProof/>
                <w:lang w:eastAsia="ru-RU" w:bidi="ar-SA"/>
              </w:rPr>
              <w:drawing>
                <wp:inline distT="0" distB="0" distL="0" distR="0" wp14:anchorId="0FFCB650" wp14:editId="6CEAC219">
                  <wp:extent cx="966897" cy="1295400"/>
                  <wp:effectExtent l="0" t="0" r="508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368" cy="132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27C47" w:rsidRDefault="00727C47" w:rsidP="00727C47">
            <w:pPr>
              <w:rPr>
                <w:noProof/>
                <w:lang w:eastAsia="ru-RU" w:bidi="ar-SA"/>
              </w:rPr>
            </w:pPr>
            <w:r w:rsidRPr="00727C47">
              <w:rPr>
                <w:noProof/>
                <w:lang w:eastAsia="ru-RU" w:bidi="ar-SA"/>
              </w:rPr>
              <w:t>butterfly</w:t>
            </w:r>
          </w:p>
        </w:tc>
        <w:tc>
          <w:tcPr>
            <w:tcW w:w="1352" w:type="dxa"/>
          </w:tcPr>
          <w:p w:rsidR="00727C47" w:rsidRDefault="00727C47" w:rsidP="00727C47">
            <w:proofErr w:type="spellStart"/>
            <w:r w:rsidRPr="0042022F">
              <w:t>butterfly</w:t>
            </w:r>
            <w:proofErr w:type="spellEnd"/>
          </w:p>
        </w:tc>
        <w:tc>
          <w:tcPr>
            <w:tcW w:w="1346" w:type="dxa"/>
          </w:tcPr>
          <w:p w:rsidR="00727C47" w:rsidRDefault="00727C47" w:rsidP="00727C47">
            <w:proofErr w:type="spellStart"/>
            <w:r w:rsidRPr="00810480">
              <w:t>butterfly</w:t>
            </w:r>
            <w:proofErr w:type="spellEnd"/>
          </w:p>
        </w:tc>
      </w:tr>
    </w:tbl>
    <w:p w:rsidR="008D436A" w:rsidRDefault="008D436A"/>
    <w:p w:rsidR="008D436A" w:rsidRDefault="00727C47">
      <w:r>
        <w:t>Характеристики (</w:t>
      </w:r>
      <w:proofErr w:type="spellStart"/>
      <w:r>
        <w:t>гиперпараметры</w:t>
      </w:r>
      <w:proofErr w:type="spellEnd"/>
      <w:r>
        <w:t>) моделей</w:t>
      </w:r>
    </w:p>
    <w:p w:rsidR="00727C47" w:rsidRDefault="00727C47" w:rsidP="00727C47">
      <w:r>
        <w:t>Модель 0</w:t>
      </w:r>
    </w:p>
    <w:p w:rsidR="00727C47" w:rsidRDefault="00727C47" w:rsidP="00727C47">
      <w:r>
        <w:t>Кол-во эпох: 5</w:t>
      </w:r>
    </w:p>
    <w:p w:rsidR="00727C47" w:rsidRDefault="00727C47" w:rsidP="00727C47">
      <w:r>
        <w:t>Скорость обучения: 0.001</w:t>
      </w:r>
    </w:p>
    <w:p w:rsidR="00727C47" w:rsidRDefault="00727C47" w:rsidP="00727C47">
      <w:r>
        <w:t>Степень усреднения: 0.9</w:t>
      </w:r>
    </w:p>
    <w:p w:rsidR="00727C47" w:rsidRDefault="00727C47" w:rsidP="00727C47">
      <w:r>
        <w:t>Время обучения модели:1545.0442733764648</w:t>
      </w:r>
    </w:p>
    <w:p w:rsidR="00727C47" w:rsidRDefault="00727C47" w:rsidP="00727C47"/>
    <w:p w:rsidR="00727C47" w:rsidRDefault="00727C47" w:rsidP="00727C47">
      <w:r>
        <w:t>Модель 1</w:t>
      </w:r>
    </w:p>
    <w:p w:rsidR="00727C47" w:rsidRDefault="00727C47" w:rsidP="00727C47">
      <w:r>
        <w:t>Кол-во эпох: 7</w:t>
      </w:r>
    </w:p>
    <w:p w:rsidR="00727C47" w:rsidRDefault="00727C47" w:rsidP="00727C47">
      <w:r>
        <w:t>Скорость обучения: 0.01</w:t>
      </w:r>
    </w:p>
    <w:p w:rsidR="00727C47" w:rsidRDefault="00727C47" w:rsidP="00727C47">
      <w:r>
        <w:t>Степень усреднения: 1</w:t>
      </w:r>
    </w:p>
    <w:p w:rsidR="00727C47" w:rsidRDefault="00727C47" w:rsidP="00727C47">
      <w:r>
        <w:t>Время обучения модели:2107.944073200226</w:t>
      </w:r>
    </w:p>
    <w:p w:rsidR="00727C47" w:rsidRDefault="00727C47" w:rsidP="00727C47"/>
    <w:p w:rsidR="00727C47" w:rsidRDefault="00727C47" w:rsidP="00727C47">
      <w:r>
        <w:t>Модель 2</w:t>
      </w:r>
    </w:p>
    <w:p w:rsidR="00727C47" w:rsidRDefault="00727C47" w:rsidP="00727C47">
      <w:r>
        <w:t>Кол-во эпох: 10</w:t>
      </w:r>
    </w:p>
    <w:p w:rsidR="00727C47" w:rsidRDefault="00727C47" w:rsidP="00727C47">
      <w:r>
        <w:t>Скорость обучения: 0.05</w:t>
      </w:r>
    </w:p>
    <w:p w:rsidR="00727C47" w:rsidRDefault="00727C47" w:rsidP="00727C47">
      <w:r>
        <w:t>Степень усреднения: 0.5</w:t>
      </w:r>
    </w:p>
    <w:p w:rsidR="00727C47" w:rsidRDefault="00727C47" w:rsidP="00727C47">
      <w:r>
        <w:t>Время обучения модели:3501.786406517029</w:t>
      </w:r>
    </w:p>
    <w:p w:rsidR="00727C47" w:rsidRDefault="00727C47">
      <w:bookmarkStart w:id="0" w:name="_GoBack"/>
      <w:bookmarkEnd w:id="0"/>
    </w:p>
    <w:sectPr w:rsidR="00727C47" w:rsidSect="00D9116D">
      <w:pgSz w:w="11906" w:h="16838"/>
      <w:pgMar w:top="851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6A"/>
    <w:rsid w:val="00552EDC"/>
    <w:rsid w:val="006C1703"/>
    <w:rsid w:val="00727C47"/>
    <w:rsid w:val="008D436A"/>
    <w:rsid w:val="00D9116D"/>
    <w:rsid w:val="00E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0B9F"/>
  <w15:chartTrackingRefBased/>
  <w15:docId w15:val="{A3DA506A-9EC7-4440-93B1-5FFE9F12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EDC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</dc:creator>
  <cp:keywords/>
  <dc:description/>
  <cp:lastModifiedBy>Альберт</cp:lastModifiedBy>
  <cp:revision>2</cp:revision>
  <dcterms:created xsi:type="dcterms:W3CDTF">2023-10-15T14:08:00Z</dcterms:created>
  <dcterms:modified xsi:type="dcterms:W3CDTF">2023-10-15T17:50:00Z</dcterms:modified>
</cp:coreProperties>
</file>