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5D6" w:rsidRPr="00EC55D6" w:rsidRDefault="00EC55D6" w:rsidP="00EC5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Ellenőrzött adatbekérés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Az alábbi feladatokban a felhasználótól addig kérd be újra és újra az </w:t>
      </w:r>
      <w:proofErr w:type="gramStart"/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inputokat</w:t>
      </w:r>
      <w:proofErr w:type="gramEnd"/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, amíg azok meg nem felel a megadott feltételeknek!</w: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Kérj be egy negatív egész számot!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EC55D6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mc:AlternateContent>
          <mc:Choice Requires="wps">
            <w:drawing>
              <wp:inline distT="0" distB="0" distL="0" distR="0">
                <wp:extent cx="4991100" cy="944245"/>
                <wp:effectExtent l="0" t="0" r="0" b="8255"/>
                <wp:docPr id="5" name="Téglalap 5" descr="https://moodle.uni-eszterhazy.hu/pluginfile.php/140312/mod_page/content/1/input.negative_integ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91100" cy="944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C55D6" w:rsidRDefault="00EC55D6" w:rsidP="00EC55D6">
                            <w:r>
                              <w:rPr>
                                <w:noProof/>
                                <w:lang w:eastAsia="hu-HU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7" name="Téglalap 7" descr="https://moodle.uni-eszterhazy.hu/pluginfile.php/140312/mod_page/content/1/input.negative_integer.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206D04C1" id="Téglalap 7" o:spid="_x0000_s1026" alt="https://moodle.uni-eszterhazy.hu/pluginfile.php/140312/mod_page/content/1/input.negative_integer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HLnPqwQDAAAkBgAADgAAAAAAAAAAAAAAAAAuAgAAZHJzL2Uyb0RvYy54bWxQSwECLQAU&#10;AAYACAAAACEATKDpLNgAAAADAQAADwAAAAAAAAAAAAAAAABeBQAAZHJzL2Rvd25yZXYueG1sUEsF&#10;BgAAAAAEAAQA8wAAAGMG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  <w:lang w:eastAsia="hu-HU"/>
                              </w:rPr>
                              <w:drawing>
                                <wp:inline distT="0" distB="0" distL="0" distR="0">
                                  <wp:extent cx="4488873" cy="852805"/>
                                  <wp:effectExtent l="0" t="0" r="6985" b="4445"/>
                                  <wp:docPr id="8" name="Kép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1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08145" cy="8564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Téglalap 5" o:spid="_x0000_s1026" alt="https://moodle.uni-eszterhazy.hu/pluginfile.php/140312/mod_page/content/1/input.negative_integer.png" style="width:393pt;height:7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" filled="f" stroked="f">
                <o:lock v:ext="edit" aspectratio="t"/>
                <v:textbox>
                  <w:txbxContent>
                    <w:p w:rsidR="00EC55D6" w:rsidRDefault="00EC55D6" w:rsidP="00EC55D6">
                      <w:r>
                        <w:rPr>
                          <w:noProof/>
                          <w:lang w:eastAsia="hu-HU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304800" cy="304800"/>
                                <wp:effectExtent l="0" t="0" r="0" b="0"/>
                                <wp:docPr id="7" name="Téglalap 7" descr="https://moodle.uni-eszterhazy.hu/pluginfile.php/140312/mod_page/content/1/input.negative_integer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14FB94A6" id="Téglalap 7" o:spid="_x0000_s1026" alt="https://moodle.uni-eszterhazy.hu/pluginfile.php/140312/mod_page/content/1/input.negative_integer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HLnPqwQDAAAkBgAADgAAAAAAAAAAAAAAAAAuAgAAZHJzL2Uyb0RvYy54bWxQSwECLQAU&#10;AAYACAAAACEATKDpLNgAAAADAQAADwAAAAAAAAAAAAAAAABeBQAAZHJzL2Rvd25yZXYueG1sUEsF&#10;BgAAAAAEAAQA8wAAAGMG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  <w:lang w:eastAsia="hu-HU"/>
                        </w:rPr>
                        <w:drawing>
                          <wp:inline distT="0" distB="0" distL="0" distR="0">
                            <wp:extent cx="4488873" cy="852805"/>
                            <wp:effectExtent l="0" t="0" r="6985" b="4445"/>
                            <wp:docPr id="8" name="Kép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1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08145" cy="8564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Kérj be egy pozitív lebegőpontos számot!</w: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Kérj be egy nem üres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Kérj be egy páros számot!</w: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Kérj be egy pozitív páratlan számot!</w: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Kérj be egy olyan 3-mal osztható számot, amely 100-nál kisebb!</w: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Kérj be egy olyan 5-tel nem osztható számot, amely 200 és 300 közé esik!</w: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Kérj be egy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amelynek hossza legalább 5!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4648200" cy="1095442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3" cy="11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Kérj be egy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amelynek hossza páros és legalább 4!</w:t>
      </w:r>
    </w:p>
    <w:p w:rsidR="00EC55D6" w:rsidRPr="00EC55D6" w:rsidRDefault="00EC55D6" w:rsidP="00EC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pozitív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egész számot! Utána kérj be egy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sztinget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amelynek a hossza legalább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 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pozitív egész számot! Utána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-szel osztható számot!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negatív és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pozitív egész számot! Utána kérj egy olyan számot, amely az 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[</w:t>
      </w:r>
      <w:proofErr w:type="spellStart"/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,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proofErr w:type="spellEnd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]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intervallumba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esik!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760720" cy="2722245"/>
            <wp:effectExtent l="0" t="0" r="0" b="190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lastRenderedPageBreak/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nem üres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! Utána kérj be egy olyan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hosszabb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s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-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nél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lebegőpontos számot! Utána kérj be egy olyan 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lebegőpontos számot, hogy 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|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−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|≥1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egész nemnegatív számot, utána pedig egy nála nagyobb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egész számot! Végül kérj be egy olyan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melynek a hossza az 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[</w:t>
      </w:r>
      <w:proofErr w:type="spellStart"/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proofErr w:type="gramStart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,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proofErr w:type="spellEnd"/>
      <w:proofErr w:type="gramEnd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]</w:t>
      </w:r>
    </w:p>
    <w:p w:rsidR="00EC55D6" w:rsidRPr="00EC55D6" w:rsidRDefault="00EC55D6" w:rsidP="00EC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intervallumba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esik!</w:t>
      </w:r>
    </w:p>
    <w:p w:rsidR="00EC55D6" w:rsidRPr="00EC55D6" w:rsidRDefault="00EC55D6" w:rsidP="00EC5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Tömb/lista feltöltése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Az alábbi feladatokban a felhasználótól addig kérd be újra és újra az </w:t>
      </w:r>
      <w:proofErr w:type="gramStart"/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inputokat</w:t>
      </w:r>
      <w:proofErr w:type="gramEnd"/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, amíg azok meg nem felel a megadott feltételeknek! Minden feladat végén írasd ki a képernyőre a tömb/lista elemeit!</w:t>
      </w:r>
    </w:p>
    <w:p w:rsidR="00EC55D6" w:rsidRPr="00EC55D6" w:rsidRDefault="00EC55D6" w:rsidP="00EC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Tölts fel egy 20-elemű tömböt 0 és 100 közötti véletlen egész számokkal!</w:t>
      </w:r>
    </w:p>
    <w:p w:rsidR="00EC55D6" w:rsidRPr="00EC55D6" w:rsidRDefault="00EC55D6" w:rsidP="00EC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Tölts fel egy 30-elemű tömböt nemnegatív véletlen egész számokkal!</w:t>
      </w:r>
    </w:p>
    <w:p w:rsidR="00EC55D6" w:rsidRPr="00EC55D6" w:rsidRDefault="00EC55D6" w:rsidP="00EC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n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pozitív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számot, majd tölts fel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n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méretű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tömböt -1000 és 1000 közötti véletlen számokkal!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pozitív számot, majd tölts fel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n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méretű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tömböt pozitív páros véletlen számokkal!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pozitív számot, majd tölts fel egy 10-elemű tömböt véletlen számokkal a 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[−</w:t>
      </w:r>
      <w:proofErr w:type="spellStart"/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proofErr w:type="gramStart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,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proofErr w:type="spellEnd"/>
      <w:proofErr w:type="gramEnd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]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intervallumból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két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pozitív számot úgy, hogy </w:t>
      </w:r>
      <w:proofErr w:type="gramStart"/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&lt;</w:t>
      </w:r>
      <w:proofErr w:type="gramEnd"/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legyen! Utána tölts fel egy 20-elemű tömböt véletlen számokkal az 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[</w:t>
      </w:r>
      <w:proofErr w:type="spellStart"/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,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y</w:t>
      </w:r>
      <w:proofErr w:type="spellEnd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]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intervallumból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Kérd a felhasználót, hogy töltsön fel egy 5-elemű tömböt nem üres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sztringekkel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Kérd a felhasználót, hogy töltsön fel egy 5-elemű tömböt pozitív páros számokkal!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negatív számot, majd kérd a felhasználót, hogy töltsön fel egy 5-elemű tömböt lebegőpontos számokkal a 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[2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proofErr w:type="gramStart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,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proofErr w:type="gramEnd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]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intervallumból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Kérd a felhasználót, hogy töltsön fel egy listát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sztringekkel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addig, amíg a felhasználó "EXIT"-et nem ír be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input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ként! 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Kérd a felhasználót, hogy töltsön fel egy listát pozitív számokkal addig, amíg a felhasználó egyszer csak nem ilyen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inputot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 meg! 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Kérj be egy 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</w:p>
    <w:p w:rsidR="00EC55D6" w:rsidRPr="00EC55D6" w:rsidRDefault="00EC55D6" w:rsidP="00EC5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pozitív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egész számot, majd kérd a felhasználót, hogy töltsön fel egy listát a 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[−</w:t>
      </w:r>
      <w:proofErr w:type="spellStart"/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,</w:t>
      </w:r>
      <w:r w:rsidRPr="00EC55D6">
        <w:rPr>
          <w:rFonts w:ascii="MathJax_Math" w:eastAsia="Times New Roman" w:hAnsi="MathJax_Math" w:cs="Times New Roman"/>
          <w:i/>
          <w:iCs/>
          <w:sz w:val="28"/>
          <w:szCs w:val="28"/>
          <w:lang w:eastAsia="hu-HU"/>
        </w:rPr>
        <w:t>x</w:t>
      </w:r>
      <w:proofErr w:type="spellEnd"/>
      <w:r w:rsidRPr="00EC55D6">
        <w:rPr>
          <w:rFonts w:ascii="MathJax_Main" w:eastAsia="Times New Roman" w:hAnsi="MathJax_Main" w:cs="Times New Roman"/>
          <w:sz w:val="28"/>
          <w:szCs w:val="28"/>
          <w:lang w:eastAsia="hu-HU"/>
        </w:rPr>
        <w:t>]</w:t>
      </w:r>
    </w:p>
    <w:p w:rsidR="00EC55D6" w:rsidRPr="00EC55D6" w:rsidRDefault="00EC55D6" w:rsidP="00EC5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intervallumból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egészen addig, amíg "EXIT"-et nem ír be inputként!</w:t>
      </w:r>
    </w:p>
    <w:p w:rsidR="00EC55D6" w:rsidRPr="00EC55D6" w:rsidRDefault="00EC55D6" w:rsidP="00EC5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Programozási tételek</w:t>
      </w:r>
    </w:p>
    <w:p w:rsidR="00EC55D6" w:rsidRPr="00EC55D6" w:rsidRDefault="00EC55D6" w:rsidP="00EC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Tölts fel egy 20-elemű tömböt 1 és 100 közötti véletlen számokkal, majd: 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Határozd meg, hogy van-e benne 100-zal osztható szám!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Számold össze, hogy hány páros szám van benne!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Számold ki a benne található páratlan számok összegét!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Számold ki a benne található számok átlagát!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Keresd meg a legkisebb elemét!</w:t>
      </w:r>
    </w:p>
    <w:p w:rsidR="00EC55D6" w:rsidRPr="00EC55D6" w:rsidRDefault="00EC55D6" w:rsidP="00EC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Töltess fel a felhasználóval egy listát lebegőpontos számokkal addig, amíg "EXIT"-et nem ír be, majd: 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Számold meg, hogy hány negatív szám van benne!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Keresd meg a legnagyobb elemét!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Keresd meg a legkisebb elemét!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Számold ki a pozitív elemeinek összegét!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Számold ki a pozitív elemeinek átlagát!</w:t>
      </w:r>
    </w:p>
    <w:p w:rsidR="00EC55D6" w:rsidRPr="00EC55D6" w:rsidRDefault="00EC55D6" w:rsidP="00EC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Töltess fel a felhasználóval egy listát városnevekkel, amíg üres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 ír be, majd: 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Határozd meg, hogy szerepel-e benne Miskolc!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Számold meg, hogy hány "E"-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vel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kezdődő város szerepel benne! (A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StartsWith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függvényét érdemes meghívni.)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Keresd meg benne a legrövidebb városnevet!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Keresd meg benne a leghosszabb városnevet!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Számold ki a városnevek hosszának az átlagát!</w:t>
      </w:r>
    </w:p>
    <w:p w:rsidR="00EC55D6" w:rsidRPr="00EC55D6" w:rsidRDefault="00EC55D6" w:rsidP="00EC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Kérd be egy hallgató nevét.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Utána kérd meg a hallgatót, hogy írja be a Magasprog1 vizsgajegyeit. (Mivel 1-es esetén vizsgát kell ismételni, illetve javítóvizsgát is tehet, így előre nem tudjuk, hány darab jegyet fog beírni.)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jegyek bekérése két okból állhat le: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Már 5 db. 1-est szerzett. Ekkor a Tanulmányi és Vizsgaszabályzat alapján nem vizsgázhat többé.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Megszerzi az első 5-ösét. (Ezt már biztos nem akarja javítani egy újabb vizsgán.)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Beírja (a jegy bekérésekor), hogy "ELÉG".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Ezek után írjuk ki a következőket: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Hányszor vizsgázott összesen.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Hány 1-est és hány nem 1-est szerzett.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Mennyi a jegyei átlaga.</w:t>
      </w:r>
    </w:p>
    <w:p w:rsidR="00EC55D6" w:rsidRPr="00EC55D6" w:rsidRDefault="00EC55D6" w:rsidP="00EC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programot, mely autók adatait tárolja. Egy autóról a következő adatokat tároljuk: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típus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hány másodperc alatt gyorsul 100 km/h-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ra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10,5 másodperc)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Előre nem tudjuk, hogy a felhasználó hány db. autó adatait akarja bevinni. A program addig kérje be az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újabb autók adatait, amíg a felhasználó egyszer csak nem ír be semmit sem a „típus”-hoz.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programod végén írd meg a következőket: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legjobban gyorsuló autót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leglassabban gyorsuló autót</w:t>
      </w:r>
    </w:p>
    <w:p w:rsidR="00EC55D6" w:rsidRPr="00EC55D6" w:rsidRDefault="00EC55D6" w:rsidP="00EC55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átlagosan hány másodperc alatt gyorsulnak az autók 100 km/h-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ra</w:t>
      </w:r>
      <w:proofErr w:type="spellEnd"/>
    </w:p>
    <w:p w:rsidR="00EC55D6" w:rsidRPr="00EC55D6" w:rsidRDefault="00EC55D6" w:rsidP="00EC5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gramStart"/>
      <w:r w:rsidRPr="00EC55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Metódusok</w:t>
      </w:r>
      <w:proofErr w:type="gramEnd"/>
      <w:r w:rsidRPr="00EC55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(eljárások/függvények)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Írd meg a lenti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metódusokat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hívd meg őket a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főprogramból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egy eljárást, amely legenerál egy 0 és 100 közötti egész számot és kiírja a képernyőre!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függvényt, amely bekér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usertől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visszaad egy egész számot!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eljárást, amely paraméterben megkapja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nevét, majd néven köszönti őt a következőképpen. Bekéri konzolról az életkorát, majd kiírja:</w:t>
      </w:r>
    </w:p>
    <w:p w:rsidR="00EC55D6" w:rsidRPr="00EC55D6" w:rsidRDefault="00EC55D6" w:rsidP="00EC55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"Szia XYZ!", ha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18 év alatti</w:t>
      </w:r>
    </w:p>
    <w:p w:rsidR="00EC55D6" w:rsidRPr="00EC55D6" w:rsidRDefault="00EC55D6" w:rsidP="00EC55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"Adj Isten, XYZ!", egyébként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függvényt, amely 2 egész paramétert vár, </w:t>
      </w:r>
      <w:proofErr w:type="spellStart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-et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-t. A függvény generáljon le egy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közötti véletlen számot és adja vissza azt!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függvényt, amely kap egy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egy egész szám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paramétert. A függvény vizsgálja meg, hogy a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hossza nagyobb-e, mint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eljárást, amely kap egy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tömböt paraméterként, aminek kiírja az összes elemét a képernyőre!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egy függvényt, amely egy int tömböt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egy egész számot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paraméterként! A függvény vizsgálja meg, hogy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megtalálható-e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ben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függvényt, amely egy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double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tömböt paraméterként! A függvény számítsa ki a tömb elemeinek átlagát!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függvényt, amely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kap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int listát és visszaadja, hány páros szám van benne!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egy függvényt, amely 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kap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int listát és egy egész számot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)! A függvényt adja vissza, hány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-szel osztható eleme van a listának!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függvényt, amely kap egy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listát és egy egész számot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)! A függvény válogassa ki és adja vissza azokat a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sztringeket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melyek hossza nagyobb, mint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egy függvényt, amely 2 listát kap: városnevek listáját és a hozzájuk tartozó lakosságszámok listáját. A függvényt válogassa ki és adja vissza azokat a városneveket, amelyben 100.000-nél többen laknak!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egy függvényt, amely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kap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int listát és két egész számot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)! A függvény válogassa ki és adja vissza azokat a listaelemeket, melyek értékben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közé esnek!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egy függvényt, amely 3 listát kap, melyekben autók 3-3 összetartozó adata található: autó rendszámtáblája, életkora években és fogyasztása literben. 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 válogassa ki azoknak az autóknak a rendszámtábláit, melyeket legalább 12 évesek és a fogyasztásuk nagyobb, mint 10 liter!</w:t>
      </w:r>
    </w:p>
    <w:p w:rsidR="00EC55D6" w:rsidRPr="00EC55D6" w:rsidRDefault="00EC55D6" w:rsidP="00EC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egy függvényt, amely 3 listát kap, melyekben személyek 3-3 összetartozó adata található: személy neve, testmagassága m-ben és testsúlya kg-ban. A függvény válogassa ki azoknak a neveit, akik túlsúlyosak, azaz a testtömegindexük nagyobb, mint 30! A testtömegindex így számolható ki: </w:t>
      </w:r>
      <w:hyperlink r:id="rId8" w:tgtFrame="_blank" w:history="1">
        <w:r w:rsidRPr="00EC55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https://hu.wikipedia.org/wiki/Testt%C3%B6megindex</w:t>
        </w:r>
      </w:hyperlink>
    </w:p>
    <w:p w:rsidR="00EC55D6" w:rsidRPr="00EC55D6" w:rsidRDefault="00EC55D6" w:rsidP="00EC5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Összetett feladatok</w:t>
      </w:r>
    </w:p>
    <w:p w:rsidR="00EC55D6" w:rsidRPr="00EC55D6" w:rsidRDefault="00EC55D6" w:rsidP="00EC5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1. </w:t>
      </w:r>
      <w:proofErr w:type="spellStart"/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To-do</w:t>
      </w:r>
      <w:proofErr w:type="spellEnd"/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lista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Írd programot, mellyel egy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to-do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listát lehet összeállítani és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menedzselni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írjon ki egy menüt:</w:t>
      </w:r>
    </w:p>
    <w:p w:rsidR="00EC55D6" w:rsidRPr="00EC55D6" w:rsidRDefault="00EC55D6" w:rsidP="00EC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- add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item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: új elem hozzáadása a listához</w:t>
      </w:r>
    </w:p>
    <w:p w:rsidR="00EC55D6" w:rsidRPr="00EC55D6" w:rsidRDefault="00EC55D6" w:rsidP="00EC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 -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complete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item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: meglévő elemet teljesítettük, tehát törlődhet a listából</w:t>
      </w:r>
    </w:p>
    <w:p w:rsidR="00EC55D6" w:rsidRPr="00EC55D6" w:rsidRDefault="00EC55D6" w:rsidP="00EC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 - show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all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items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: az összes elem kiírása a képernyőre</w:t>
      </w:r>
    </w:p>
    <w:p w:rsidR="00EC55D6" w:rsidRPr="00EC55D6" w:rsidRDefault="00EC55D6" w:rsidP="00EC5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X -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exit</w:t>
      </w:r>
      <w:proofErr w:type="spellEnd"/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minden választott művelet elvégzése után törölje le képernyőt és jelenítse meg újra a menüt, amíg a felhasználó X-szel ki nem lép.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Továbbfejlesztés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*: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teljesített elemeket ne törlődjük fizikailag a listából, hanem jelöljük meg őket, mint már teljesített elemeket. Ezeket a képernyőn más színnel jelenítsük meg, mint a még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aktív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elemeket.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Súlyozott átlag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programot, mely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súlyozott átlagot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számol akárhány értékből!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először kérje be a felhasználótól, hogy hány darab értékből szeretne átlagot számolni; ezt jelöljük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-nel. Ezek után kérje be az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db. értéket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hu-HU"/>
        </w:rPr>
        <w:t>1</w:t>
      </w:r>
      <w:proofErr w:type="gramStart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,...,</w:t>
      </w:r>
      <w:proofErr w:type="gramEnd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hu-HU"/>
        </w:rPr>
        <w:t>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a hozzájuk tartozó 0...1 közé eső súlyokat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hu-HU"/>
        </w:rPr>
        <w:t>1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,...,</w:t>
      </w:r>
      <w:proofErr w:type="spellStart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hu-HU"/>
        </w:rPr>
        <w:t>n</w:t>
      </w:r>
      <w:proofErr w:type="spellEnd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).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ezek után számolja ki az értékek súlyozott átlagát: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mc:AlternateContent>
          <mc:Choice Requires="wps">
            <w:drawing>
              <wp:inline distT="0" distB="0" distL="0" distR="0">
                <wp:extent cx="3331845" cy="694055"/>
                <wp:effectExtent l="0" t="0" r="0" b="0"/>
                <wp:docPr id="2" name="Téglalap 2" descr="https://moodle.uni-eszterhazy.hu/pluginfile.php/140312/mod_page/content/1/weighted_avg_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3184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58508" id="Téglalap 2" o:spid="_x0000_s1026" alt="https://moodle.uni-eszterhazy.hu/pluginfile.php/140312/mod_page/content/1/weighted_avg_n.png" style="width:262.35pt;height:5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p w:rsidR="00EC55D6" w:rsidRPr="00EC55D6" w:rsidRDefault="00EC55D6" w:rsidP="00EC5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Színkódok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programot, mely színeket "kezel". A színeket szabványos módon, RGB (Red-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Green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Blue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) kód formájában tároljuk.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Azaz egy színt 3 darab 0...255 közötti érték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reprezentál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melyek egyenként adják meg, hogy mennyi piros-kék-zöld található az adott színben. Például a pirosat a 255-0-0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reprezentálja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, míg a 0-127-0 a zöld egy sötétebb árnyalatát stb.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760720" cy="454025"/>
            <wp:effectExtent l="0" t="0" r="0" b="317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feladatod a következő: A programod jelenítsen meg egy menüt, mely a következő pontokból áll:</w:t>
      </w:r>
    </w:p>
    <w:p w:rsidR="00EC55D6" w:rsidRPr="00EC55D6" w:rsidRDefault="00EC55D6" w:rsidP="00EC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Szín beolvasása és feli</w:t>
      </w:r>
      <w:bookmarkStart w:id="0" w:name="_GoBack"/>
      <w:bookmarkEnd w:id="0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smerése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Ekkor a felhasználótól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beolvasunk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egy színt, azaz egy RGB kódot (vagyis 3 számot). A program ismerje fel, hogy a szín a három alapszín (piros, zöld, kék) valamelyike-e, illetve hogy fekete-e vagy fehér-e.</w:t>
      </w:r>
    </w:p>
    <w:p w:rsidR="00EC55D6" w:rsidRPr="00EC55D6" w:rsidRDefault="00EC55D6" w:rsidP="00EC55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lastRenderedPageBreak/>
        <w:t>Színárnyalat generálása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program generáljon egy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véletlen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RGB kódot és írja ki azt. Írja ki, hogy melyik alapszínhez (piros, zöld, kék) áll a szín a legközelebb.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Továbbfejlesztés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*: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Többféle "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felturbózása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" lehetséges a feladatnak, </w:t>
      </w:r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légy kreatív!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Például kitalálhatsz több menüpontot, megjeleníthetsz szövegeket színesben stb.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C55D6">
        <w:rPr>
          <w:rFonts w:ascii="inherit" w:eastAsia="Times New Roman" w:hAnsi="inherit" w:cs="Times New Roman"/>
          <w:b/>
          <w:bCs/>
          <w:sz w:val="24"/>
          <w:szCs w:val="24"/>
          <w:lang w:eastAsia="hu-HU"/>
        </w:rPr>
        <w:t>4. Űrutazás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programot, melyet az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űrrepülésben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fognak használni.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feladatod a következő: A programod jelenítse meg a következő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menüt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 legyen képes a menüpontok közül egyet választani. A választott menüpontnak megfelelően a program kérje be a szükséges adatokat, majd végezze el az előírt feladatot.</w:t>
      </w:r>
    </w:p>
    <w:p w:rsidR="00EC55D6" w:rsidRPr="00EC55D6" w:rsidRDefault="00EC55D6" w:rsidP="00EC5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Repülési idő kiszámítása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Először kérd be a felhasználótól, hogy mekkora az űrhajója sebessége (pl. 2millió km/nap).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Ezután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pedig azt, hogy milyen messzire kell az űrhajóval utazni (pl. 80millió km).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program ezek alapján számítsa ki, hogy hány napig fog tartani az út.</w:t>
      </w:r>
    </w:p>
    <w:p w:rsidR="00EC55D6" w:rsidRPr="00EC55D6" w:rsidRDefault="00EC55D6" w:rsidP="00EC5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Sugárzás hatásainak kiszámítása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generáljon egy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véletlen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számot 1000 és 50000 között; ez lesz a napi sugárdózis az űrben.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Ezután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kérd be a felhasználótól, hogy hány napig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tartani a repülés.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Ha a repülés alatt 1millió egységnél nagyobb sugárterhelés fogja érni az űrhajóst, írd ki, hogy halálos veszély leselkedik rá.</w:t>
      </w:r>
    </w:p>
    <w:p w:rsidR="00EC55D6" w:rsidRPr="00EC55D6" w:rsidRDefault="00EC55D6" w:rsidP="00EC55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Űrcsata a </w:t>
      </w:r>
      <w:proofErr w:type="spellStart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klingonokkal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Kérd be a saját űrhajód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tűzerejét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), mely egy 100 és 1000 közötti szám lehet. Ehhez generálj le egy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véletlen százalékértéket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(</w:t>
      </w:r>
      <w:proofErr w:type="spellStart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hu-HU"/>
        </w:rPr>
        <w:t>x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Hasonlóképpen kérd be a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klingon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űrhajó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tűzerejét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generálj le hozzá egy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véletlen százalékértéket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(</w:t>
      </w:r>
      <w:proofErr w:type="spellStart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hu-HU"/>
        </w:rPr>
        <w:t>y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Ha </w:t>
      </w:r>
      <w:proofErr w:type="spellStart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hu-HU"/>
        </w:rPr>
        <w:t>x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és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x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szorzata nagyobb, mint </w:t>
      </w:r>
      <w:proofErr w:type="spellStart"/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hu-HU"/>
        </w:rPr>
        <w:t>y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és </w:t>
      </w:r>
      <w:r w:rsidRPr="00EC55D6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y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 szorzata, akkor írd ki, hogy mi nyertünk.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Hasonlóképpen írd ki, ha a 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klingonok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nyertek.</w:t>
      </w: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Addig ismételd az összecsapást, amíg valaki nem nyer.</w:t>
      </w:r>
    </w:p>
    <w:p w:rsidR="00EC55D6" w:rsidRPr="00EC55D6" w:rsidRDefault="00EC55D6" w:rsidP="00EC55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Szigetkeresés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5 km-</w:t>
      </w:r>
      <w:proofErr w:type="spell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enként</w:t>
      </w:r>
      <w:proofErr w:type="spell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megmértük a felszín tengerszint feletti magasságát, összesen 100 mérést végeztünk. A méréseket szárazföld felett kezdtük és fejeztük be. Ott van tenger, ahol a mérés eredménye 0 (víz), másutt </w:t>
      </w:r>
      <w:proofErr w:type="gramStart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nagyobb</w:t>
      </w:r>
      <w:proofErr w:type="gramEnd"/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mint 0 (szárazföld). Határozzuk meg, van-e ezen a tengerszakaszon sziget!</w:t>
      </w:r>
    </w:p>
    <w:p w:rsidR="00EC55D6" w:rsidRPr="00EC55D6" w:rsidRDefault="00EC55D6" w:rsidP="00EC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Lehetséges kiegészítések*:</w:t>
      </w:r>
    </w:p>
    <w:p w:rsidR="00EC55D6" w:rsidRPr="00EC55D6" w:rsidRDefault="00EC55D6" w:rsidP="00EC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Hány szigeten jártunk?</w:t>
      </w:r>
    </w:p>
    <w:p w:rsidR="00EC55D6" w:rsidRPr="00EC55D6" w:rsidRDefault="00EC55D6" w:rsidP="00EC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Adjuk meg azt a szigetet (kezdő index), ahol a legmagasabb csúcs van!</w:t>
      </w:r>
    </w:p>
    <w:p w:rsidR="00EC55D6" w:rsidRPr="00EC55D6" w:rsidRDefault="00EC55D6" w:rsidP="00EC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Írjuk ki a tengerszakaszok hosszát!</w:t>
      </w:r>
    </w:p>
    <w:p w:rsidR="00EC55D6" w:rsidRPr="00EC55D6" w:rsidRDefault="00EC55D6" w:rsidP="00EC55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C55D6">
        <w:rPr>
          <w:rFonts w:ascii="Times New Roman" w:eastAsia="Times New Roman" w:hAnsi="Times New Roman" w:cs="Times New Roman"/>
          <w:sz w:val="24"/>
          <w:szCs w:val="24"/>
          <w:lang w:eastAsia="hu-HU"/>
        </w:rPr>
        <w:t>Állapítsuk meg, hogy van-e két egyforma szélességű (hosszú) sziget!</w:t>
      </w:r>
    </w:p>
    <w:p w:rsidR="00EC1663" w:rsidRDefault="00EC55D6"/>
    <w:sectPr w:rsidR="00EC16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hJax_Math">
    <w:panose1 w:val="00000000000000000000"/>
    <w:charset w:val="00"/>
    <w:family w:val="roman"/>
    <w:notTrueType/>
    <w:pitch w:val="default"/>
  </w:font>
  <w:font w:name="MathJax_Main">
    <w:panose1 w:val="00000000000000000000"/>
    <w:charset w:val="00"/>
    <w:family w:val="roman"/>
    <w:notTrueType/>
    <w:pitch w:val="default"/>
  </w:font>
  <w:font w:name="inheri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1A5B"/>
    <w:multiLevelType w:val="multilevel"/>
    <w:tmpl w:val="A4C6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84208"/>
    <w:multiLevelType w:val="multilevel"/>
    <w:tmpl w:val="CD8E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B5DBD"/>
    <w:multiLevelType w:val="multilevel"/>
    <w:tmpl w:val="B476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563A0"/>
    <w:multiLevelType w:val="multilevel"/>
    <w:tmpl w:val="7D0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A4253"/>
    <w:multiLevelType w:val="multilevel"/>
    <w:tmpl w:val="6512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25371"/>
    <w:multiLevelType w:val="multilevel"/>
    <w:tmpl w:val="BA3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F5B98"/>
    <w:multiLevelType w:val="multilevel"/>
    <w:tmpl w:val="40545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845FD"/>
    <w:multiLevelType w:val="multilevel"/>
    <w:tmpl w:val="6224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D370C7"/>
    <w:multiLevelType w:val="multilevel"/>
    <w:tmpl w:val="A0D8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C6400"/>
    <w:multiLevelType w:val="multilevel"/>
    <w:tmpl w:val="29B4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  <w:lvlOverride w:ilvl="0">
      <w:startOverride w:val="15"/>
    </w:lvlOverride>
  </w:num>
  <w:num w:numId="3">
    <w:abstractNumId w:val="8"/>
  </w:num>
  <w:num w:numId="4">
    <w:abstractNumId w:val="7"/>
    <w:lvlOverride w:ilvl="0">
      <w:startOverride w:val="12"/>
    </w:lvlOverride>
  </w:num>
  <w:num w:numId="5">
    <w:abstractNumId w:val="9"/>
  </w:num>
  <w:num w:numId="6">
    <w:abstractNumId w:val="2"/>
  </w:num>
  <w:num w:numId="7">
    <w:abstractNumId w:val="5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5D6"/>
    <w:rsid w:val="00D10939"/>
    <w:rsid w:val="00D66EC5"/>
    <w:rsid w:val="00EC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6759"/>
  <w15:chartTrackingRefBased/>
  <w15:docId w15:val="{F0BC521D-0648-4404-9CEF-C820DDC1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EC5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EC55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EC55D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EC55D6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filtermathjaxloaderequation">
    <w:name w:val="filter_mathjaxloader_equation"/>
    <w:basedOn w:val="Bekezdsalapbettpusa"/>
    <w:rsid w:val="00EC55D6"/>
  </w:style>
  <w:style w:type="paragraph" w:styleId="NormlWeb">
    <w:name w:val="Normal (Web)"/>
    <w:basedOn w:val="Norml"/>
    <w:uiPriority w:val="99"/>
    <w:semiHidden/>
    <w:unhideWhenUsed/>
    <w:rsid w:val="00EC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C55D6"/>
    <w:rPr>
      <w:b/>
      <w:bCs/>
    </w:rPr>
  </w:style>
  <w:style w:type="character" w:customStyle="1" w:styleId="mi">
    <w:name w:val="mi"/>
    <w:basedOn w:val="Bekezdsalapbettpusa"/>
    <w:rsid w:val="00EC55D6"/>
  </w:style>
  <w:style w:type="character" w:customStyle="1" w:styleId="mo">
    <w:name w:val="mo"/>
    <w:basedOn w:val="Bekezdsalapbettpusa"/>
    <w:rsid w:val="00EC55D6"/>
  </w:style>
  <w:style w:type="character" w:customStyle="1" w:styleId="mn">
    <w:name w:val="mn"/>
    <w:basedOn w:val="Bekezdsalapbettpusa"/>
    <w:rsid w:val="00EC55D6"/>
  </w:style>
  <w:style w:type="character" w:styleId="Kiemels">
    <w:name w:val="Emphasis"/>
    <w:basedOn w:val="Bekezdsalapbettpusa"/>
    <w:uiPriority w:val="20"/>
    <w:qFormat/>
    <w:rsid w:val="00EC55D6"/>
    <w:rPr>
      <w:i/>
      <w:iCs/>
    </w:rPr>
  </w:style>
  <w:style w:type="character" w:styleId="Hiperhivatkozs">
    <w:name w:val="Hyperlink"/>
    <w:basedOn w:val="Bekezdsalapbettpusa"/>
    <w:uiPriority w:val="99"/>
    <w:semiHidden/>
    <w:unhideWhenUsed/>
    <w:rsid w:val="00EC55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5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.wikipedia.org/wiki/Testt%C3%B6meginde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1454</Words>
  <Characters>10038</Characters>
  <Application>Microsoft Office Word</Application>
  <DocSecurity>0</DocSecurity>
  <Lines>83</Lines>
  <Paragraphs>22</Paragraphs>
  <ScaleCrop>false</ScaleCrop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Reucov Dávid</dc:creator>
  <cp:keywords/>
  <dc:description/>
  <cp:lastModifiedBy>Reucov Dávid</cp:lastModifiedBy>
  <cp:revision>1</cp:revision>
  <dcterms:created xsi:type="dcterms:W3CDTF">2025-11-03T09:34:00Z</dcterms:created>
  <dcterms:modified xsi:type="dcterms:W3CDTF">2025-11-03T09:45:00Z</dcterms:modified>
</cp:coreProperties>
</file>