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alias w:val="RootNameList"/>
        <w:tag w:val="Root/NameList"/>
        <w:id w:val="1240365589"/>
        <w:placeholder>
          <w:docPart w:val="DefaultPlaceholder_1082065158"/>
        </w:placeholder>
      </w:sdtPr>
      <w:sdtEndPr/>
      <w:sdtContent>
        <w:p w14:paraId="72958852" w14:textId="77777777" w:rsidR="00334AB6" w:rsidRDefault="00334AB6" w:rsidP="00334AB6">
          <w:pPr>
            <w:pStyle w:val="2"/>
            <w:rPr>
              <w:lang w:val="en-US"/>
            </w:rPr>
          </w:pPr>
          <w:r>
            <w:rPr>
              <w:lang w:val="en-US"/>
            </w:rPr>
            <w:t>My Movies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alias w:val="Genre"/>
        <w:tag w:val="Roots/Genre"/>
        <w:id w:val="675539152"/>
        <w:placeholder>
          <w:docPart w:val="DefaultPlaceholder_1082065158"/>
        </w:placeholder>
      </w:sdtPr>
      <w:sdtEndPr/>
      <w:sdtContent>
        <w:sdt>
          <w:sdtPr>
            <w:rPr>
              <w:lang w:val="en-US"/>
            </w:rPr>
            <w:tag w:val="@name"/>
            <w:id w:val="-1074508771"/>
            <w:placeholder>
              <w:docPart w:val="DefaultPlaceholder_1082065158"/>
            </w:placeholder>
          </w:sdtPr>
          <w:sdtEndPr/>
          <w:sdtContent>
            <w:p w14:paraId="6D9BA374" w14:textId="77777777" w:rsidR="00334AB6" w:rsidRDefault="00334AB6" w:rsidP="00334AB6">
              <w:pPr>
                <w:pStyle w:val="3"/>
                <w:rPr>
                  <w:lang w:val="en-US"/>
                </w:rPr>
              </w:pPr>
              <w:r>
                <w:rPr>
                  <w:lang w:val="en-US"/>
                </w:rPr>
                <w:t>Genre Name</w:t>
              </w:r>
            </w:p>
          </w:sdtContent>
        </w:sdt>
        <w:p w14:paraId="06DA881D" w14:textId="77777777" w:rsidR="00334AB6" w:rsidRDefault="0087267E" w:rsidP="00334AB6">
          <w:pPr>
            <w:pStyle w:val="a3"/>
            <w:numPr>
              <w:ilvl w:val="0"/>
              <w:numId w:val="1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Movie/Name"/>
              <w:id w:val="1346359597"/>
              <w:placeholder>
                <w:docPart w:val="DefaultPlaceholder_1082065158"/>
              </w:placeholder>
            </w:sdtPr>
            <w:sdtEndPr/>
            <w:sdtContent>
              <w:r w:rsidR="00334AB6">
                <w:rPr>
                  <w:lang w:val="en-US"/>
                </w:rPr>
                <w:t>Movie Title</w:t>
              </w:r>
            </w:sdtContent>
          </w:sdt>
          <w:r w:rsidR="00334AB6">
            <w:rPr>
              <w:lang w:val="en-US"/>
            </w:rPr>
            <w:t>(</w:t>
          </w:r>
          <w:sdt>
            <w:sdtPr>
              <w:rPr>
                <w:lang w:val="en-US"/>
              </w:rPr>
              <w:alias w:val="Released"/>
              <w:tag w:val="Movie/Released"/>
              <w:id w:val="2105911495"/>
              <w:placeholder>
                <w:docPart w:val="DefaultPlaceholder_1082065158"/>
              </w:placeholder>
            </w:sdtPr>
            <w:sdtEndPr/>
            <w:sdtContent>
              <w:r w:rsidR="00334AB6">
                <w:rPr>
                  <w:lang w:val="en-US"/>
                </w:rPr>
                <w:t>year</w:t>
              </w:r>
            </w:sdtContent>
          </w:sdt>
          <w:r w:rsidR="00334AB6">
            <w:rPr>
              <w:lang w:val="en-US"/>
            </w:rPr>
            <w:t>)</w:t>
          </w:r>
        </w:p>
      </w:sdtContent>
    </w:sdt>
    <w:p w14:paraId="08A47477" w14:textId="2A376882" w:rsidR="008401EF" w:rsidRDefault="008401EF" w:rsidP="008401EF">
      <w:pPr>
        <w:rPr>
          <w:lang w:val="en-US"/>
        </w:rPr>
      </w:pPr>
    </w:p>
    <w:p w14:paraId="6434D9F8" w14:textId="77777777" w:rsidR="0087267E" w:rsidRDefault="0087267E" w:rsidP="0087267E">
      <w:pPr>
        <w:tabs>
          <w:tab w:val="left" w:pos="3015"/>
        </w:tabs>
        <w:rPr>
          <w:lang w:val="en-US"/>
        </w:rPr>
      </w:pPr>
      <w:r>
        <w:rPr>
          <w:lang w:val="en-US"/>
        </w:rPr>
        <w:t xml:space="preserve">If </w:t>
      </w:r>
      <w:sdt>
        <w:sdtPr>
          <w:rPr>
            <w:lang w:val="en-US"/>
          </w:rPr>
          <w:tag w:val="If/Root/Cond='1'"/>
          <w:id w:val="-100959668"/>
          <w:placeholder>
            <w:docPart w:val="5BA41592AE72440CAEB284FD870FAAF0"/>
          </w:placeholder>
        </w:sdtPr>
        <w:sdtContent>
          <w:r>
            <w:rPr>
              <w:lang w:val="en-US"/>
            </w:rPr>
            <w:t>c</w:t>
          </w:r>
          <w:bookmarkStart w:id="0" w:name="_GoBack"/>
          <w:bookmarkEnd w:id="0"/>
          <w:r>
            <w:rPr>
              <w:lang w:val="en-US"/>
            </w:rPr>
            <w:t>ondition</w:t>
          </w:r>
        </w:sdtContent>
      </w:sdt>
      <w:r>
        <w:rPr>
          <w:lang w:val="en-US"/>
        </w:rPr>
        <w:tab/>
      </w:r>
    </w:p>
    <w:p w14:paraId="2AB0FA86" w14:textId="77777777" w:rsidR="0087267E" w:rsidRDefault="0087267E" w:rsidP="008401EF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401EF" w:rsidRPr="00046DD7" w14:paraId="5248B8E0" w14:textId="77777777" w:rsidTr="008401EF">
        <w:tc>
          <w:tcPr>
            <w:tcW w:w="4785" w:type="dxa"/>
          </w:tcPr>
          <w:p w14:paraId="2814A7FD" w14:textId="77777777" w:rsidR="00F45FFA" w:rsidRPr="00046DD7" w:rsidRDefault="008401EF" w:rsidP="005A0EB4">
            <w:pPr>
              <w:rPr>
                <w:b/>
                <w:lang w:val="en-US"/>
              </w:rPr>
            </w:pPr>
            <w:r w:rsidRPr="00046DD7">
              <w:rPr>
                <w:b/>
                <w:lang w:val="en-US"/>
              </w:rPr>
              <w:t>Name</w:t>
            </w:r>
          </w:p>
        </w:tc>
        <w:tc>
          <w:tcPr>
            <w:tcW w:w="4786" w:type="dxa"/>
          </w:tcPr>
          <w:p w14:paraId="3B7D5593" w14:textId="77777777" w:rsidR="008401EF" w:rsidRPr="00046DD7" w:rsidRDefault="008401EF" w:rsidP="008401EF">
            <w:pPr>
              <w:rPr>
                <w:b/>
                <w:lang w:val="en-US"/>
              </w:rPr>
            </w:pPr>
            <w:r w:rsidRPr="00046DD7">
              <w:rPr>
                <w:b/>
                <w:lang w:val="en-US"/>
              </w:rPr>
              <w:t>Released</w:t>
            </w:r>
          </w:p>
        </w:tc>
      </w:tr>
      <w:sdt>
        <w:sdtPr>
          <w:rPr>
            <w:lang w:val="en-US"/>
          </w:rPr>
          <w:alias w:val="Roots/Genre"/>
          <w:tag w:val="Roots/Genre"/>
          <w:id w:val="-1021769573"/>
          <w:placeholder>
            <w:docPart w:val="DefaultPlaceholder_1082065158"/>
          </w:placeholder>
        </w:sdtPr>
        <w:sdtEndPr/>
        <w:sdtContent>
          <w:tr w:rsidR="008401EF" w14:paraId="2E304D77" w14:textId="77777777" w:rsidTr="008401EF">
            <w:tc>
              <w:tcPr>
                <w:tcW w:w="4785" w:type="dxa"/>
              </w:tcPr>
              <w:p w14:paraId="4AE9465C" w14:textId="77777777" w:rsidR="008401EF" w:rsidRDefault="0087267E" w:rsidP="008401E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Name"/>
                    <w:tag w:val="Movie/Name"/>
                    <w:id w:val="-1341615552"/>
                    <w:placeholder>
                      <w:docPart w:val="DFAB7F2372C340C18BEAB4DB111F7575"/>
                    </w:placeholder>
                  </w:sdtPr>
                  <w:sdtEndPr/>
                  <w:sdtContent>
                    <w:r w:rsidR="00CE3767">
                      <w:rPr>
                        <w:lang w:val="en-US"/>
                      </w:rPr>
                      <w:t>Movie Title</w:t>
                    </w:r>
                  </w:sdtContent>
                </w:sdt>
              </w:p>
            </w:tc>
            <w:tc>
              <w:tcPr>
                <w:tcW w:w="4786" w:type="dxa"/>
              </w:tcPr>
              <w:p w14:paraId="723D2138" w14:textId="77777777" w:rsidR="008401EF" w:rsidRDefault="0087267E" w:rsidP="008401E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Released"/>
                    <w:tag w:val="Movie/Released"/>
                    <w:id w:val="973106068"/>
                    <w:placeholder>
                      <w:docPart w:val="7767E240D76A41C09AAFA9A2B976B74D"/>
                    </w:placeholder>
                  </w:sdtPr>
                  <w:sdtEndPr/>
                  <w:sdtContent>
                    <w:r w:rsidR="00CE3767">
                      <w:rPr>
                        <w:lang w:val="en-US"/>
                      </w:rPr>
                      <w:t>year</w:t>
                    </w:r>
                  </w:sdtContent>
                </w:sdt>
              </w:p>
            </w:tc>
          </w:tr>
        </w:sdtContent>
      </w:sdt>
    </w:tbl>
    <w:p w14:paraId="0E18AC45" w14:textId="77777777" w:rsidR="008401EF" w:rsidRPr="008401EF" w:rsidRDefault="008401EF" w:rsidP="008401EF">
      <w:pPr>
        <w:rPr>
          <w:lang w:val="en-US"/>
        </w:rPr>
      </w:pPr>
    </w:p>
    <w:sectPr w:rsidR="008401EF" w:rsidRPr="00840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91448"/>
    <w:multiLevelType w:val="hybridMultilevel"/>
    <w:tmpl w:val="67DA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013"/>
    <w:rsid w:val="00046DD7"/>
    <w:rsid w:val="000D3A12"/>
    <w:rsid w:val="001633A7"/>
    <w:rsid w:val="00334AB6"/>
    <w:rsid w:val="005A0EB4"/>
    <w:rsid w:val="008203E4"/>
    <w:rsid w:val="008401EF"/>
    <w:rsid w:val="0087267E"/>
    <w:rsid w:val="009A7B4B"/>
    <w:rsid w:val="00A7617A"/>
    <w:rsid w:val="00B0534E"/>
    <w:rsid w:val="00B561EB"/>
    <w:rsid w:val="00BD1D9A"/>
    <w:rsid w:val="00CE3767"/>
    <w:rsid w:val="00E317C9"/>
    <w:rsid w:val="00E75013"/>
    <w:rsid w:val="00F45FFA"/>
    <w:rsid w:val="00F5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F6E1"/>
  <w15:docId w15:val="{A1CD100E-67CC-4C36-9CB9-25C8D34A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34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A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4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4A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34AB6"/>
    <w:pPr>
      <w:ind w:left="720"/>
      <w:contextualSpacing/>
    </w:pPr>
  </w:style>
  <w:style w:type="table" w:styleId="a4">
    <w:name w:val="Table Grid"/>
    <w:basedOn w:val="a1"/>
    <w:uiPriority w:val="59"/>
    <w:rsid w:val="00840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633A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63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3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0681FE-56BE-45C9-8D78-E562D00E1A03}"/>
      </w:docPartPr>
      <w:docPartBody>
        <w:p w:rsidR="007F566F" w:rsidRDefault="00F02AA6">
          <w:r w:rsidRPr="00BE542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B7F2372C340C18BEAB4DB111F7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5A89F-2D18-4745-895D-0CF3EBCDE710}"/>
      </w:docPartPr>
      <w:docPartBody>
        <w:p w:rsidR="00CA6873" w:rsidRDefault="0035525B" w:rsidP="0035525B">
          <w:pPr>
            <w:pStyle w:val="DFAB7F2372C340C18BEAB4DB111F7575"/>
          </w:pPr>
          <w:r w:rsidRPr="00BE5425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67E240D76A41C09AAFA9A2B976B7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B3928-831D-42D4-A6E2-128B4FD30F26}"/>
      </w:docPartPr>
      <w:docPartBody>
        <w:p w:rsidR="00CA6873" w:rsidRDefault="0035525B" w:rsidP="0035525B">
          <w:pPr>
            <w:pStyle w:val="7767E240D76A41C09AAFA9A2B976B74D"/>
          </w:pPr>
          <w:r w:rsidRPr="00BE5425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A41592AE72440CAEB284FD870FA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D943A-97C7-4FDC-8E5B-C27E3408BA27}"/>
      </w:docPartPr>
      <w:docPartBody>
        <w:p w:rsidR="00000000" w:rsidRDefault="00602582" w:rsidP="00602582">
          <w:pPr>
            <w:pStyle w:val="5BA41592AE72440CAEB284FD870FAAF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AA6"/>
    <w:rsid w:val="00014D9F"/>
    <w:rsid w:val="00086505"/>
    <w:rsid w:val="0016482B"/>
    <w:rsid w:val="001F5192"/>
    <w:rsid w:val="002D3307"/>
    <w:rsid w:val="0035525B"/>
    <w:rsid w:val="005435FB"/>
    <w:rsid w:val="00546174"/>
    <w:rsid w:val="00602582"/>
    <w:rsid w:val="00637277"/>
    <w:rsid w:val="007624A1"/>
    <w:rsid w:val="007F566F"/>
    <w:rsid w:val="00912A8B"/>
    <w:rsid w:val="00A47D9C"/>
    <w:rsid w:val="00B43DB6"/>
    <w:rsid w:val="00CA6873"/>
    <w:rsid w:val="00E84034"/>
    <w:rsid w:val="00F0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582"/>
  </w:style>
  <w:style w:type="paragraph" w:customStyle="1" w:styleId="DFAB7F2372C340C18BEAB4DB111F7575">
    <w:name w:val="DFAB7F2372C340C18BEAB4DB111F7575"/>
    <w:rsid w:val="0035525B"/>
  </w:style>
  <w:style w:type="paragraph" w:customStyle="1" w:styleId="7767E240D76A41C09AAFA9A2B976B74D">
    <w:name w:val="7767E240D76A41C09AAFA9A2B976B74D"/>
    <w:rsid w:val="0035525B"/>
  </w:style>
  <w:style w:type="paragraph" w:customStyle="1" w:styleId="1784C296B4D141E4A3670C6E2DBAECDC">
    <w:name w:val="1784C296B4D141E4A3670C6E2DBAECDC"/>
    <w:rsid w:val="00CA6873"/>
  </w:style>
  <w:style w:type="paragraph" w:customStyle="1" w:styleId="9C7DF9DA62FF4E7EBEAAABD38EE2C159">
    <w:name w:val="9C7DF9DA62FF4E7EBEAAABD38EE2C159"/>
    <w:rsid w:val="00CA6873"/>
  </w:style>
  <w:style w:type="paragraph" w:customStyle="1" w:styleId="AA380582A35B47D48B5DEE291F397F5E">
    <w:name w:val="AA380582A35B47D48B5DEE291F397F5E"/>
    <w:rsid w:val="00CA6873"/>
  </w:style>
  <w:style w:type="paragraph" w:customStyle="1" w:styleId="872AB1F512394979A72D899689260B91">
    <w:name w:val="872AB1F512394979A72D899689260B91"/>
    <w:rsid w:val="0016482B"/>
    <w:rPr>
      <w:rFonts w:eastAsiaTheme="minorHAnsi"/>
      <w:lang w:eastAsia="en-US"/>
    </w:rPr>
  </w:style>
  <w:style w:type="paragraph" w:customStyle="1" w:styleId="5BA41592AE72440CAEB284FD870FAAF0">
    <w:name w:val="5BA41592AE72440CAEB284FD870FAAF0"/>
    <w:rsid w:val="0060258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Bertailak  Sherkhan</dc:creator>
  <cp:keywords/>
  <dc:description/>
  <cp:lastModifiedBy>Бертайлақ Шерхан Абилкасымұлы</cp:lastModifiedBy>
  <cp:revision>17</cp:revision>
  <dcterms:created xsi:type="dcterms:W3CDTF">2016-01-18T09:35:00Z</dcterms:created>
  <dcterms:modified xsi:type="dcterms:W3CDTF">2021-02-26T05:11:00Z</dcterms:modified>
</cp:coreProperties>
</file>