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Beste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&lt;&lt;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voornaam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&gt;&gt;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&lt;&lt;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achternaam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&gt;&gt;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,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Hier is uw brief.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Doei.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 computert.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&lt;&lt;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datum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&gt;&gt;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Computerland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</Words>
  <Characters>84</Characters>
  <CharactersWithSpaces>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2021-11-03T14:35:12Z</dcterms:created>
  <dc:creator/>
  <dc:description/>
  <dc:language>en-US</dc:language>
  <cp:lastModifiedBy/>
  <dcterms:modified xsi:type="dcterms:W3CDTF">2021-11-09T12:04:17Z</dcterms:modified>
  <cp:revision>10</cp:revision>
  <dc:subject/>
  <dc:title/>
</cp:coreProperties>
</file>