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EB44" w14:textId="7CE2D9F7" w:rsidR="0012193D" w:rsidRDefault="0012193D" w:rsidP="0012193D">
      <w:r>
        <w:t xml:space="preserve">This week I adjusted my code from week 1 to reflect the solution provided so that the instructions would be easier to follow. The changes required for this week were </w:t>
      </w:r>
      <w:proofErr w:type="gramStart"/>
      <w:r>
        <w:t>fairly easy</w:t>
      </w:r>
      <w:proofErr w:type="gramEnd"/>
      <w:r>
        <w:t xml:space="preserve"> to follow, though I did struggle with a couple of elements. </w:t>
      </w:r>
    </w:p>
    <w:p w14:paraId="3EA84D98" w14:textId="77777777" w:rsidR="0012193D" w:rsidRDefault="0012193D" w:rsidP="0012193D"/>
    <w:p w14:paraId="2717C0CC" w14:textId="29FC7838" w:rsidR="0012193D" w:rsidRDefault="0012193D" w:rsidP="0012193D">
      <w:r>
        <w:t xml:space="preserve">The first was how to pass the argument through in the format of the code suggested by the instructions; I made an adjustment instead to the constructor that allowed a string array to be passed in by the method. </w:t>
      </w:r>
    </w:p>
    <w:p w14:paraId="554C07AF" w14:textId="77777777" w:rsidR="0012193D" w:rsidRDefault="0012193D" w:rsidP="0012193D"/>
    <w:p w14:paraId="26A9CB28" w14:textId="7076BDD8" w:rsidR="008F1EC6" w:rsidRDefault="0012193D" w:rsidP="0012193D">
      <w:r>
        <w:t xml:space="preserve">The second was getting the programme to cancel out, though this turned out to be a misunderstanding or gap in my own knowledge - I am used to using a Linux machine, and was trying to use </w:t>
      </w:r>
      <w:proofErr w:type="spellStart"/>
      <w:r>
        <w:t>Ctrl+C</w:t>
      </w:r>
      <w:proofErr w:type="spellEnd"/>
      <w:r>
        <w:t xml:space="preserve">, which was not doing anything. After reviewing the code further, I decided that it may be because I was running the code in IntelliJ, so decided to run it at the command line; when this didn't work either, I decided that perhaps in Windows it needed to be </w:t>
      </w:r>
      <w:proofErr w:type="spellStart"/>
      <w:r>
        <w:t>Ctrl+D</w:t>
      </w:r>
      <w:proofErr w:type="spellEnd"/>
      <w:r>
        <w:t>, which worked as expected.</w:t>
      </w:r>
    </w:p>
    <w:sectPr w:rsidR="008F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93D"/>
    <w:rsid w:val="00007589"/>
    <w:rsid w:val="0012193D"/>
    <w:rsid w:val="001447C0"/>
    <w:rsid w:val="00173CFE"/>
    <w:rsid w:val="001D19AA"/>
    <w:rsid w:val="001E086B"/>
    <w:rsid w:val="00233897"/>
    <w:rsid w:val="002A6407"/>
    <w:rsid w:val="002D1F92"/>
    <w:rsid w:val="00320148"/>
    <w:rsid w:val="0042181D"/>
    <w:rsid w:val="00487FB2"/>
    <w:rsid w:val="004F1C0C"/>
    <w:rsid w:val="00571BA5"/>
    <w:rsid w:val="005D4308"/>
    <w:rsid w:val="00653BE6"/>
    <w:rsid w:val="00830F5F"/>
    <w:rsid w:val="00863BB0"/>
    <w:rsid w:val="00863EF0"/>
    <w:rsid w:val="008F1E49"/>
    <w:rsid w:val="008F1EC6"/>
    <w:rsid w:val="00956C19"/>
    <w:rsid w:val="00957067"/>
    <w:rsid w:val="00A22E9D"/>
    <w:rsid w:val="00A82B49"/>
    <w:rsid w:val="00B81596"/>
    <w:rsid w:val="00BC7799"/>
    <w:rsid w:val="00C8353F"/>
    <w:rsid w:val="00C97BDA"/>
    <w:rsid w:val="00CF556D"/>
    <w:rsid w:val="00DA2C34"/>
    <w:rsid w:val="00E1246D"/>
    <w:rsid w:val="00E328D8"/>
    <w:rsid w:val="00E82CEE"/>
    <w:rsid w:val="00EF1D88"/>
    <w:rsid w:val="00F42CB3"/>
    <w:rsid w:val="00F81AA5"/>
    <w:rsid w:val="00F90842"/>
    <w:rsid w:val="00F97B1B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2012"/>
  <w15:chartTrackingRefBased/>
  <w15:docId w15:val="{A9705B2E-F105-4881-811E-75A0467D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">
    <w:name w:val="Uni"/>
    <w:basedOn w:val="Normal"/>
    <w:link w:val="UniChar"/>
    <w:qFormat/>
    <w:rsid w:val="00C8353F"/>
    <w:pPr>
      <w:spacing w:line="480" w:lineRule="auto"/>
    </w:pPr>
    <w:rPr>
      <w:rFonts w:ascii="Arial" w:hAnsi="Arial" w:cs="Arial"/>
      <w:sz w:val="24"/>
      <w:szCs w:val="24"/>
    </w:rPr>
  </w:style>
  <w:style w:type="character" w:customStyle="1" w:styleId="UniChar">
    <w:name w:val="Uni Char"/>
    <w:basedOn w:val="DefaultParagraphFont"/>
    <w:link w:val="Uni"/>
    <w:rsid w:val="00C8353F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Coates (PGT)</dc:creator>
  <cp:keywords/>
  <dc:description/>
  <cp:lastModifiedBy>Bert Coates (PGT)</cp:lastModifiedBy>
  <cp:revision>1</cp:revision>
  <dcterms:created xsi:type="dcterms:W3CDTF">2023-10-07T20:21:00Z</dcterms:created>
  <dcterms:modified xsi:type="dcterms:W3CDTF">2023-10-07T20:22:00Z</dcterms:modified>
</cp:coreProperties>
</file>