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AF11D" w14:textId="1C41E640" w:rsidR="008F1EC6" w:rsidRDefault="00D013B4" w:rsidP="00D013B4">
      <w:pPr>
        <w:pStyle w:val="Heading1"/>
      </w:pPr>
      <w:r>
        <w:t>Test of version control for Word docs</w:t>
      </w:r>
    </w:p>
    <w:p w14:paraId="348C496E" w14:textId="1628B4ED" w:rsidR="00D013B4" w:rsidRDefault="00D013B4" w:rsidP="00D013B4">
      <w:pPr>
        <w:pStyle w:val="Heading2"/>
      </w:pPr>
      <w:r>
        <w:t>Headings</w:t>
      </w:r>
    </w:p>
    <w:p w14:paraId="62344D60" w14:textId="6C8A4446" w:rsidR="00D013B4" w:rsidRPr="00D013B4" w:rsidRDefault="00D013B4" w:rsidP="00D013B4">
      <w:r>
        <w:t>Paragraph</w:t>
      </w:r>
      <w:r w:rsidR="00C35F82">
        <w:t xml:space="preserve"> has now changed</w:t>
      </w:r>
    </w:p>
    <w:sectPr w:rsidR="00D013B4" w:rsidRPr="00D01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3B4"/>
    <w:rsid w:val="00007589"/>
    <w:rsid w:val="001447C0"/>
    <w:rsid w:val="00173CFE"/>
    <w:rsid w:val="001D19AA"/>
    <w:rsid w:val="001E086B"/>
    <w:rsid w:val="00233897"/>
    <w:rsid w:val="002A6407"/>
    <w:rsid w:val="002D1F92"/>
    <w:rsid w:val="00320148"/>
    <w:rsid w:val="0042181D"/>
    <w:rsid w:val="00487FB2"/>
    <w:rsid w:val="004F1C0C"/>
    <w:rsid w:val="00571BA5"/>
    <w:rsid w:val="005D4308"/>
    <w:rsid w:val="00653BE6"/>
    <w:rsid w:val="00830F5F"/>
    <w:rsid w:val="00863BB0"/>
    <w:rsid w:val="00863EF0"/>
    <w:rsid w:val="008F1E49"/>
    <w:rsid w:val="008F1EC6"/>
    <w:rsid w:val="00956C19"/>
    <w:rsid w:val="00957067"/>
    <w:rsid w:val="00A22E9D"/>
    <w:rsid w:val="00A82B49"/>
    <w:rsid w:val="00B81596"/>
    <w:rsid w:val="00BC7799"/>
    <w:rsid w:val="00C35F82"/>
    <w:rsid w:val="00C97BDA"/>
    <w:rsid w:val="00CF556D"/>
    <w:rsid w:val="00D013B4"/>
    <w:rsid w:val="00DA2C34"/>
    <w:rsid w:val="00E1246D"/>
    <w:rsid w:val="00E328D8"/>
    <w:rsid w:val="00E82CEE"/>
    <w:rsid w:val="00EF1D88"/>
    <w:rsid w:val="00F42CB3"/>
    <w:rsid w:val="00F81AA5"/>
    <w:rsid w:val="00F90842"/>
    <w:rsid w:val="00F97B1B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0688"/>
  <w15:docId w15:val="{074CAE70-2BDC-46B3-BE3D-218392B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3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Coates</dc:creator>
  <cp:keywords/>
  <dc:description/>
  <cp:lastModifiedBy>Simon Coates</cp:lastModifiedBy>
  <cp:revision>2</cp:revision>
  <dcterms:created xsi:type="dcterms:W3CDTF">2023-04-21T22:15:00Z</dcterms:created>
  <dcterms:modified xsi:type="dcterms:W3CDTF">2023-04-21T22:20:00Z</dcterms:modified>
</cp:coreProperties>
</file>