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  <w:t>GitLab安装、使用教程（Docker版）</w:t>
      </w:r>
    </w:p>
    <w:p>
      <w:r>
        <w:rPr>
          <w:rFonts w:hint="eastAsia"/>
        </w:rPr>
        <w:t>https://github.com/liuyi01/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"https://github.com/liuyi01/imooc-docs/blob/master/gitlab-install.md" \l "一下载镜像"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一、下载镜像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官方版本是：gitlab/gitlab-ce:latest，为了提升速度我们这里使用阿里云的仓库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$ docker pull registry.cn-hangzhou.aliyuncs.com/imooc/gitlab-ce:latest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docker pull gitlab/gitlab-ce:latest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"https://github.com/liuyi01/imooc-docs/blob/master/gitlab-install.md" \l "二运行gitlab容器"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二、运行GitLab容器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使用docker命令运行容器，注意修改hostname为自己喜欢的名字，-v部分挂载目录要修改为自己的目录。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端口映射这里使用的都是安全端口，如果大家的环境没有端口限制或冲突可以使用与容器同端口，如：-p 443:443 -p 80:80 -p 22:22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"1-生成启动文件---startsh"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1. 生成启动文件 - start.sh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cat &lt;&lt;EOF &gt; start.sh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#!/bin/bash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HOST_NAME=gitlab.bertcao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com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GITLAB_DIR=`pwd`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docker stop gitlab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docker rm gitlab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docker run -d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--hostname \${HOST_NAME}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-p 8443:443 -p 8080:80 -p 2222:22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--name gitlab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-v \${GITLAB_DIR}/config:/etc/gitlab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-v \${GITLAB_DIR}/logs:/var/log/gitlab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-v \${GITLAB_DIR}/data:/var/opt/gitlab \\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gitlab/gitlab-ce:latest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EOF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"2-运行startsh-启动gitlab"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2. 运行start.sh 启动gitlab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$ sh start.sh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13"/>
          <w:szCs w:val="13"/>
          <w:shd w:val="clear" w:fill="F6F8FA"/>
          <w:lang w:val="en-US" w:eastAsia="zh-CN"/>
        </w:rPr>
        <w:t>d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  <w:lang w:val="en-US" w:eastAsia="zh-CN"/>
        </w:rPr>
        <w:t xml:space="preserve">ocker logs -f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a9460362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"3-配置环境"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3. 配置环境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修改host文件，使域名可以正常解析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b w:val="0"/>
          <w:i w:val="0"/>
          <w:caps w:val="0"/>
          <w:color w:val="6A737D"/>
          <w:spacing w:val="0"/>
          <w:sz w:val="16"/>
          <w:szCs w:val="16"/>
        </w:rPr>
        <w:t>127.0.0.1 gitlab.mooc.com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修改ssh端口（如果主机端口使用的不是22端口）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b w:val="0"/>
          <w:i w:val="0"/>
          <w:caps w:val="0"/>
          <w:color w:val="6A737D"/>
          <w:spacing w:val="0"/>
          <w:sz w:val="16"/>
          <w:szCs w:val="16"/>
        </w:rPr>
        <w:t>修改文件：${GITLAB_DIR}/config/gitlab.rb 找到这一行：# gitlab_rails['gitlab_shell_ssh_port'] = 22 把22修改为你的宿主机端口（这里是2222）。然后将注释去掉。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重新启动容器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$ sh start.sh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"https://github.com/liuyi01/imooc-docs/blob/master/gitlab-install.md" \l "三gitlab试用"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三、GitLab试用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查看防火墙状态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880000"/>
          <w:spacing w:val="0"/>
          <w:sz w:val="14"/>
          <w:szCs w:val="14"/>
          <w:bdr w:val="none" w:color="auto" w:sz="0" w:space="0"/>
          <w:shd w:val="clear" w:fill="F6F8FA"/>
        </w:rPr>
        <w:t>firewall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880000"/>
          <w:spacing w:val="0"/>
          <w:sz w:val="14"/>
          <w:szCs w:val="14"/>
          <w:bdr w:val="none" w:color="auto" w:sz="0" w:space="0"/>
          <w:shd w:val="clear" w:fill="F6F8FA"/>
        </w:rPr>
        <w:t>cmd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6F8FA"/>
        </w:rPr>
        <w:t>--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880000"/>
          <w:spacing w:val="0"/>
          <w:sz w:val="14"/>
          <w:szCs w:val="14"/>
          <w:bdr w:val="none" w:color="auto" w:sz="0" w:space="0"/>
          <w:shd w:val="clear" w:fill="F6F8FA"/>
        </w:rPr>
        <w:t>state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停止firewall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 xml:space="preserve">systemctl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6F8FA"/>
        </w:rPr>
        <w:t>stop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 xml:space="preserve"> firewalld.service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"1-打开首页"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1. 打开首页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地址：</w: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"http://gitlab.mooc.com:8080/"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</w:rPr>
        <w:t>http://gitlab.mooc.com:8080/</w: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"2-设置管理员密码"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2. 设置管理员密码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首先根据提示输入管理员密码，这个密码是管理员用户的密码。对应的用户名是root，用于以管理员身份登录Gitlab。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4286250" cy="2895600"/>
            <wp:effectExtent l="0" t="0" r="6350" b="0"/>
            <wp:docPr id="11" name="图片 8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"3-创建账号"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3. 创建账号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设置好密码后去注册一个普通账号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9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"4-创建项目"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4. 创建项目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注册成功后会跳到首页，我们创建一个项目，名字大家随意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200650" cy="3810000"/>
            <wp:effectExtent l="0" t="0" r="6350" b="0"/>
            <wp:docPr id="9" name="图片 10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"5-添加ssh-key"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5. 添加ssh key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项目建好了，我们加一个ssh key，以后本地pull/push就简单啦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6743700" cy="1905000"/>
            <wp:effectExtent l="0" t="0" r="0" b="0"/>
            <wp:docPr id="14" name="图片 11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首先去到添加ssh key的页面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12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然后拿到我们的sshkey 贴到框框里就行啦 怎么拿到呢？看下面：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3"/>
          <w:szCs w:val="13"/>
          <w:shd w:val="clear" w:fill="F6F8FA"/>
        </w:rPr>
        <w:t>#先看看是不是已经有啦，如果有内容就直接copy贴过去就行啦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cat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3"/>
          <w:szCs w:val="13"/>
          <w:shd w:val="clear" w:fill="F6F8FA"/>
        </w:rPr>
        <w:t>~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/.ssh/id_rsa.pub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3"/>
          <w:szCs w:val="13"/>
          <w:shd w:val="clear" w:fill="F6F8FA"/>
        </w:rPr>
        <w:t>#如果上一步没有这个文件 我们就创建一个，运行下面命令（邮箱改成自己的哦），一路回车就好了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ssh-keygen -t rsa -C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3"/>
          <w:szCs w:val="13"/>
          <w:shd w:val="clear" w:fill="F6F8FA"/>
        </w:rPr>
        <w:t>"youremail@example.com"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cat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3"/>
          <w:szCs w:val="13"/>
          <w:shd w:val="clear" w:fill="F6F8FA"/>
        </w:rPr>
        <w:t>~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/.ssh/id_rsa.pub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instrText xml:space="preserve"> HYPERLINK "https://github.com/liuyi01/imooc-docs/blob/master/gitlab-install.md" \l "6-测试一下"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  <w:t>6. 测试一下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点开我们刚创建的项目，复制ssh的地址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3" descr="IMG_2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添加个文件试试（我的项目叫test）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3"/>
          <w:szCs w:val="13"/>
          <w:shd w:val="clear" w:fill="F6F8FA"/>
        </w:rPr>
        <w:t>#clone代码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$ git clone ssh://git@gitlab.mooc.com:2222/michael/test.git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3"/>
          <w:szCs w:val="13"/>
          <w:shd w:val="clear" w:fill="F6F8FA"/>
        </w:rPr>
        <w:t>#写一个文件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3"/>
          <w:szCs w:val="13"/>
          <w:shd w:val="clear" w:fill="F6F8FA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3"/>
          <w:szCs w:val="13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3"/>
          <w:szCs w:val="13"/>
          <w:shd w:val="clear" w:fill="F6F8FA"/>
        </w:rPr>
        <w:t>#push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3"/>
          <w:szCs w:val="13"/>
          <w:shd w:val="clear" w:fill="F6F8FA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$ git commit -m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3"/>
          <w:szCs w:val="13"/>
          <w:shd w:val="clear" w:fill="F6F8FA"/>
        </w:rPr>
        <w:t>"test"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$ git push origin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t>去gitlab上看看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534025" cy="3810000"/>
            <wp:effectExtent l="0" t="0" r="3175" b="0"/>
            <wp:docPr id="10" name="图片 14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5C45C"/>
    <w:multiLevelType w:val="multilevel"/>
    <w:tmpl w:val="C9B5C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082CF3"/>
    <w:multiLevelType w:val="multilevel"/>
    <w:tmpl w:val="E4082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E1B058"/>
    <w:multiLevelType w:val="multilevel"/>
    <w:tmpl w:val="38E1B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DCBEFBE"/>
    <w:multiLevelType w:val="multilevel"/>
    <w:tmpl w:val="4DCBE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6BCF"/>
    <w:rsid w:val="12C05896"/>
    <w:rsid w:val="26925639"/>
    <w:rsid w:val="2E825E15"/>
    <w:rsid w:val="30F23D3A"/>
    <w:rsid w:val="33024C14"/>
    <w:rsid w:val="5F084996"/>
    <w:rsid w:val="72D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ithub.com/liuyi01/imooc-docs/blob/master/images/create.png" TargetMode="External"/><Relationship Id="rId7" Type="http://schemas.openxmlformats.org/officeDocument/2006/relationships/image" Target="../NULL"/><Relationship Id="rId6" Type="http://schemas.openxmlformats.org/officeDocument/2006/relationships/hyperlink" Target="https://github.com/liuyi01/imooc-docs/blob/master/images/register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liuyi01/imooc-docs/blob/master/images/rootpass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hyperlink" Target="https://github.com/liuyi01/imooc-docs/blob/master/images/file.png" TargetMode="External"/><Relationship Id="rId13" Type="http://schemas.openxmlformats.org/officeDocument/2006/relationships/hyperlink" Target="https://github.com/liuyi01/imooc-docs/blob/master/images/gitindex.png" TargetMode="External"/><Relationship Id="rId12" Type="http://schemas.openxmlformats.org/officeDocument/2006/relationships/hyperlink" Target="https://github.com/liuyi01/imooc-docs/blob/master/images/sshkey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github.com/liuyi01/imooc-docs/blob/master/images/addssh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bobch</dc:creator>
  <cp:lastModifiedBy>测试人</cp:lastModifiedBy>
  <dcterms:modified xsi:type="dcterms:W3CDTF">2019-01-21T09:44:52Z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