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7CA687C2" w14:textId="77777777" w:rsidR="00C47D13" w:rsidRPr="00C47D13" w:rsidRDefault="00C47D13" w:rsidP="00C47D13">
      <w:pPr>
        <w:rPr>
          <w:lang w:val="en-US"/>
        </w:rPr>
      </w:pPr>
      <w:r w:rsidRPr="00C47D13">
        <w:rPr>
          <w:lang w:val="en-US"/>
        </w:rPr>
        <w:t>select * from customers</w:t>
      </w:r>
    </w:p>
    <w:p w14:paraId="5F0EC7A5" w14:textId="02D88BFE" w:rsidR="00C47D13" w:rsidRDefault="00C47D13" w:rsidP="00C47D13">
      <w:pPr>
        <w:rPr>
          <w:lang w:val="en-US"/>
        </w:rPr>
      </w:pPr>
      <w:r w:rsidRPr="00C47D13">
        <w:rPr>
          <w:lang w:val="en-US"/>
        </w:rPr>
        <w:t>where name = 'Mario'</w:t>
      </w:r>
    </w:p>
    <w:p w14:paraId="577A36CE" w14:textId="77777777" w:rsidR="00950891" w:rsidRDefault="00950891" w:rsidP="00C47D13">
      <w:pPr>
        <w:rPr>
          <w:lang w:val="en-US"/>
        </w:rPr>
      </w:pPr>
    </w:p>
    <w:p w14:paraId="2A6759CE" w14:textId="77777777" w:rsidR="00950891" w:rsidRPr="00C47D13" w:rsidRDefault="00950891" w:rsidP="00C47D13">
      <w:pPr>
        <w:rPr>
          <w:lang w:val="en-US"/>
        </w:rPr>
      </w:pPr>
    </w:p>
    <w:sectPr w:rsidR="00950891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67BF5" w14:textId="77777777" w:rsidR="00692DB8" w:rsidRDefault="00692DB8" w:rsidP="00C47D13">
      <w:r>
        <w:separator/>
      </w:r>
    </w:p>
  </w:endnote>
  <w:endnote w:type="continuationSeparator" w:id="0">
    <w:p w14:paraId="61D465E8" w14:textId="77777777" w:rsidR="00692DB8" w:rsidRDefault="00692DB8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C18FB" w14:textId="77777777" w:rsidR="00692DB8" w:rsidRDefault="00692DB8" w:rsidP="00C47D13">
      <w:r>
        <w:separator/>
      </w:r>
    </w:p>
  </w:footnote>
  <w:footnote w:type="continuationSeparator" w:id="0">
    <w:p w14:paraId="2A185BED" w14:textId="77777777" w:rsidR="00692DB8" w:rsidRDefault="00692DB8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4234FB"/>
    <w:rsid w:val="00692DB8"/>
    <w:rsid w:val="00731043"/>
    <w:rsid w:val="00950891"/>
    <w:rsid w:val="00C47D13"/>
    <w:rsid w:val="00CC2759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2</cp:revision>
  <dcterms:created xsi:type="dcterms:W3CDTF">2024-08-19T13:27:00Z</dcterms:created>
  <dcterms:modified xsi:type="dcterms:W3CDTF">2024-08-19T13:27:00Z</dcterms:modified>
</cp:coreProperties>
</file>