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8F7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ROCStar</w:t>
      </w:r>
    </w:p>
    <w:p w14:paraId="7554AC08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58AD0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https://github.com/bertdd/ROCStar2C.git</w:t>
        </w:r>
      </w:hyperlink>
    </w:p>
    <w:p w14:paraId="00F21A8B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F100CA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Eisen</w:t>
      </w:r>
    </w:p>
    <w:p w14:paraId="52B82B5C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Applicatie mag niet crashen</w:t>
      </w:r>
    </w:p>
    <w:p w14:paraId="7E6455E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Refresh werkt niet</w:t>
      </w:r>
    </w:p>
    <w:p w14:paraId="6A3FF420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Snelheid</w:t>
      </w:r>
    </w:p>
    <w:p w14:paraId="328569D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</w:t>
      </w:r>
    </w:p>
    <w:p w14:paraId="4339F409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153C713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08FA85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Classes</w:t>
      </w:r>
    </w:p>
    <w:p w14:paraId="417F9942" w14:textId="4F5A6EFF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 xml:space="preserve">Student  </w:t>
      </w:r>
      <w:r w:rsidR="0080450D" w:rsidRPr="0080450D">
        <w:rPr>
          <w:rFonts w:ascii="Calibri" w:eastAsia="Calibri" w:hAnsi="Calibri" w:cs="Calibri"/>
          <w:sz w:val="24"/>
          <w:lang w:val="nl-NL"/>
        </w:rPr>
        <w:t>(gemaak</w:t>
      </w:r>
      <w:r w:rsidR="0080450D">
        <w:rPr>
          <w:rFonts w:ascii="Calibri" w:eastAsia="Calibri" w:hAnsi="Calibri" w:cs="Calibri"/>
          <w:sz w:val="24"/>
          <w:lang w:val="nl-NL"/>
        </w:rPr>
        <w:t>t)</w:t>
      </w:r>
    </w:p>
    <w:p w14:paraId="572743C1" w14:textId="72030425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Docent = Teacher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(g</w:t>
      </w:r>
      <w:r w:rsidR="0080450D">
        <w:rPr>
          <w:rFonts w:ascii="Calibri" w:eastAsia="Calibri" w:hAnsi="Calibri" w:cs="Calibri"/>
          <w:sz w:val="24"/>
          <w:lang w:val="nl-NL"/>
        </w:rPr>
        <w:t>emaakt)</w:t>
      </w:r>
    </w:p>
    <w:p w14:paraId="185F2798" w14:textId="62FCE2EC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Lokaal = ClassRoom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(uvees</w:t>
      </w:r>
    </w:p>
    <w:p w14:paraId="157EBBF3" w14:textId="60D5B7D4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Klas = Group</w:t>
      </w:r>
      <w:r w:rsidR="0080450D" w:rsidRPr="0080450D">
        <w:rPr>
          <w:rFonts w:ascii="Calibri" w:eastAsia="Calibri" w:hAnsi="Calibri" w:cs="Calibri"/>
          <w:sz w:val="24"/>
          <w:lang w:val="en-GB"/>
        </w:rPr>
        <w:t xml:space="preserve"> (burak)</w:t>
      </w:r>
    </w:p>
    <w:p w14:paraId="39FD28ED" w14:textId="721878CC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Vak = Course</w:t>
      </w:r>
      <w:r w:rsidR="0080450D">
        <w:rPr>
          <w:rFonts w:ascii="Calibri" w:eastAsia="Calibri" w:hAnsi="Calibri" w:cs="Calibri"/>
          <w:sz w:val="24"/>
          <w:lang w:val="en-GB"/>
        </w:rPr>
        <w:t xml:space="preserve"> (muhammed</w:t>
      </w:r>
    </w:p>
    <w:p w14:paraId="4017E929" w14:textId="4DBC7F4F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Kalender = Calendar</w:t>
      </w:r>
      <w:r w:rsidR="0080450D">
        <w:rPr>
          <w:rFonts w:ascii="Calibri" w:eastAsia="Calibri" w:hAnsi="Calibri" w:cs="Calibri"/>
          <w:sz w:val="24"/>
          <w:lang w:val="en-GB"/>
        </w:rPr>
        <w:t xml:space="preserve"> (ghor)</w:t>
      </w:r>
    </w:p>
    <w:p w14:paraId="7058944C" w14:textId="0BE0A92F" w:rsidR="00F15552" w:rsidRPr="00045BB6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Cijfers = Grades</w:t>
      </w:r>
      <w:r w:rsidR="00045BB6">
        <w:rPr>
          <w:rFonts w:ascii="Calibri" w:eastAsia="Calibri" w:hAnsi="Calibri" w:cs="Calibri"/>
          <w:sz w:val="24"/>
          <w:lang w:val="en-GB"/>
        </w:rPr>
        <w:t xml:space="preserve"> (milan)</w:t>
      </w:r>
    </w:p>
    <w:p w14:paraId="113E0F9D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E9B202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5EC480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F1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52"/>
    <w:rsid w:val="00045BB6"/>
    <w:rsid w:val="0080450D"/>
    <w:rsid w:val="00F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25C9"/>
  <w15:docId w15:val="{E9449ABA-C516-44A7-BE8E-2F28E5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rtdd/ROCStar2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Franz</cp:lastModifiedBy>
  <cp:revision>3</cp:revision>
  <dcterms:created xsi:type="dcterms:W3CDTF">2024-02-08T08:00:00Z</dcterms:created>
  <dcterms:modified xsi:type="dcterms:W3CDTF">2024-02-08T08:15:00Z</dcterms:modified>
</cp:coreProperties>
</file>