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9390B" w14:textId="77777777" w:rsidR="001772FC" w:rsidRPr="00862C5F" w:rsidRDefault="00000000">
      <w:pPr>
        <w:pStyle w:val="Heading1"/>
        <w:rPr>
          <w:lang w:val="fr-FR"/>
        </w:rPr>
      </w:pPr>
      <w:r w:rsidRPr="00862C5F">
        <w:rPr>
          <w:lang w:val="fr-FR"/>
        </w:rPr>
        <w:t>Equipment Checklist</w:t>
      </w:r>
    </w:p>
    <w:p w14:paraId="32EE2327" w14:textId="77777777" w:rsidR="001772FC" w:rsidRPr="00862C5F" w:rsidRDefault="00000000">
      <w:pPr>
        <w:rPr>
          <w:lang w:val="fr-FR"/>
        </w:rPr>
      </w:pPr>
      <w:r w:rsidRPr="00862C5F">
        <w:rPr>
          <w:i/>
          <w:iCs/>
          <w:color w:val="555555"/>
          <w:lang w:val="fr-FR"/>
        </w:rPr>
        <w:t xml:space="preserve">Petite boucle </w:t>
      </w:r>
      <w:proofErr w:type="spellStart"/>
      <w:r w:rsidRPr="00862C5F">
        <w:rPr>
          <w:i/>
          <w:iCs/>
          <w:color w:val="555555"/>
          <w:lang w:val="fr-FR"/>
        </w:rPr>
        <w:t>Chochocouane</w:t>
      </w:r>
      <w:proofErr w:type="spellEnd"/>
      <w:r w:rsidRPr="00862C5F">
        <w:rPr>
          <w:i/>
          <w:iCs/>
          <w:color w:val="555555"/>
          <w:lang w:val="fr-FR"/>
        </w:rPr>
        <w:t xml:space="preserve"> n° 61 · Réserve faunique La Vérendrye · June 17–21, 2026</w:t>
      </w:r>
    </w:p>
    <w:p w14:paraId="74C765EF" w14:textId="77777777" w:rsidR="001772FC" w:rsidRDefault="00000000">
      <w:pPr>
        <w:spacing w:after="240"/>
      </w:pPr>
      <w:r>
        <w:rPr>
          <w:color w:val="555555"/>
        </w:rPr>
        <w:t>Crew: Violette, Stan, Charlie. 5 days, 21 portages, longest 575 m.</w:t>
      </w:r>
    </w:p>
    <w:p w14:paraId="209E68B4" w14:textId="77777777" w:rsidR="001772FC" w:rsidRDefault="00000000">
      <w:pPr>
        <w:spacing w:after="280"/>
      </w:pPr>
      <w:r>
        <w:rPr>
          <w:b/>
          <w:bCs/>
          <w:sz w:val="20"/>
          <w:szCs w:val="20"/>
        </w:rPr>
        <w:t xml:space="preserve">Photos are the source of truth. </w:t>
      </w:r>
      <w:r>
        <w:rPr>
          <w:sz w:val="20"/>
          <w:szCs w:val="20"/>
        </w:rPr>
        <w:t>Green notes mark items confirmed in photos. Grey notes mark items from the equipment page that have not yet appeared in any photo — these need physical verification before departure.</w:t>
      </w:r>
    </w:p>
    <w:p w14:paraId="78238400" w14:textId="77777777" w:rsidR="001772FC" w:rsidRDefault="00000000">
      <w:pPr>
        <w:pStyle w:val="Heading2"/>
      </w:pPr>
      <w:r>
        <w:t>On the water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0D96F9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E033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4C317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3CE5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FA7B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4F712F2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3711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7B815" w14:textId="77777777" w:rsidR="001772FC" w:rsidRDefault="00000000">
            <w:r>
              <w:rPr>
                <w:sz w:val="20"/>
                <w:szCs w:val="20"/>
              </w:rPr>
              <w:t>Mad River Explorer 17 canoe (</w:t>
            </w:r>
            <w:proofErr w:type="spellStart"/>
            <w:r>
              <w:rPr>
                <w:sz w:val="20"/>
                <w:szCs w:val="20"/>
              </w:rPr>
              <w:t>Royalex</w:t>
            </w:r>
            <w:proofErr w:type="spellEnd"/>
            <w:r>
              <w:rPr>
                <w:sz w:val="20"/>
                <w:szCs w:val="20"/>
              </w:rPr>
              <w:t>, ~36 kg)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E73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8D1B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2E4CBC1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FB8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2B29" w14:textId="77777777" w:rsidR="001772FC" w:rsidRDefault="00000000">
            <w:r>
              <w:rPr>
                <w:sz w:val="20"/>
                <w:szCs w:val="20"/>
              </w:rPr>
              <w:t>Straight-shaft paddle (aluminum)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717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3366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5ED0EC4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087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5861B" w14:textId="77777777" w:rsidR="001772FC" w:rsidRDefault="00000000">
            <w:r>
              <w:rPr>
                <w:sz w:val="20"/>
                <w:szCs w:val="20"/>
              </w:rPr>
              <w:t>Spare straight paddle (wood)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9659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9452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680ED54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5152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8EC82" w14:textId="77777777" w:rsidR="001772FC" w:rsidRDefault="00000000">
            <w:r>
              <w:rPr>
                <w:sz w:val="20"/>
                <w:szCs w:val="20"/>
              </w:rPr>
              <w:t>Double-blade kayak paddle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5F651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5905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2937AD4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008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BDD8" w14:textId="77777777" w:rsidR="001772FC" w:rsidRDefault="00000000">
            <w:r>
              <w:rPr>
                <w:sz w:val="20"/>
                <w:szCs w:val="20"/>
              </w:rPr>
              <w:t>Chinook Type III PFD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F02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D8BC4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1A0DC8A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624A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9C41" w14:textId="77777777" w:rsidR="001772FC" w:rsidRDefault="00000000">
            <w:r>
              <w:rPr>
                <w:sz w:val="20"/>
                <w:szCs w:val="20"/>
              </w:rPr>
              <w:t>Dog PFD (orange, Outward Hound style)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4E9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D78C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Page said </w:t>
            </w:r>
            <w:proofErr w:type="spellStart"/>
            <w:r>
              <w:rPr>
                <w:i/>
                <w:iCs/>
                <w:color w:val="1E7A2B"/>
                <w:sz w:val="18"/>
                <w:szCs w:val="18"/>
              </w:rPr>
              <w:t>Ruffwear</w:t>
            </w:r>
            <w:proofErr w:type="spellEnd"/>
            <w:r>
              <w:rPr>
                <w:i/>
                <w:iCs/>
                <w:color w:val="1E7A2B"/>
                <w:sz w:val="18"/>
                <w:szCs w:val="18"/>
              </w:rPr>
              <w:t>; actual is different brand.</w:t>
            </w:r>
          </w:p>
        </w:tc>
      </w:tr>
      <w:tr w:rsidR="001772FC" w14:paraId="3ED9076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7DB1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C6661" w14:textId="77777777" w:rsidR="001772FC" w:rsidRDefault="00000000">
            <w:r>
              <w:rPr>
                <w:sz w:val="20"/>
                <w:szCs w:val="20"/>
              </w:rPr>
              <w:t>Bailer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0887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B5AA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0A2463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E1A04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E13E" w14:textId="77777777" w:rsidR="001772FC" w:rsidRDefault="00000000">
            <w:r>
              <w:rPr>
                <w:sz w:val="20"/>
                <w:szCs w:val="20"/>
              </w:rPr>
              <w:t>Sponge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06E8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9DAA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58C4C78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B400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327E" w14:textId="77777777" w:rsidR="001772FC" w:rsidRDefault="00000000">
            <w:r>
              <w:rPr>
                <w:sz w:val="20"/>
                <w:szCs w:val="20"/>
              </w:rPr>
              <w:t>15 m throw bag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D43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A7B7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2E59AF2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6B0A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2CCBB" w14:textId="77777777" w:rsidR="001772FC" w:rsidRDefault="00000000">
            <w:r>
              <w:rPr>
                <w:sz w:val="20"/>
                <w:szCs w:val="20"/>
              </w:rPr>
              <w:t>Painter lines (3 m, bow + stern)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FD4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52A0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3AC4711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1A8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358BA" w14:textId="77777777" w:rsidR="001772FC" w:rsidRDefault="00000000">
            <w:r>
              <w:rPr>
                <w:sz w:val="20"/>
                <w:szCs w:val="20"/>
              </w:rPr>
              <w:t>Kneeling pads (yellow, folded)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AD7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81AC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399D34F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1FE8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CDDC" w14:textId="77777777" w:rsidR="001772FC" w:rsidRDefault="00000000">
            <w:r>
              <w:rPr>
                <w:sz w:val="20"/>
                <w:szCs w:val="20"/>
              </w:rPr>
              <w:t>Locking carabiner (large)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752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E364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Likely part of bear hang kit.</w:t>
            </w:r>
          </w:p>
        </w:tc>
      </w:tr>
    </w:tbl>
    <w:p w14:paraId="5F05C610" w14:textId="77777777" w:rsidR="001772FC" w:rsidRDefault="001772FC">
      <w:pPr>
        <w:spacing w:before="120" w:after="120"/>
      </w:pPr>
    </w:p>
    <w:p w14:paraId="7B8C47F3" w14:textId="77777777" w:rsidR="001772FC" w:rsidRDefault="00000000">
      <w:pPr>
        <w:pStyle w:val="Heading2"/>
      </w:pPr>
      <w:r>
        <w:t>Shelter &amp; sleep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65ACE8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123F2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DFB1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E6EE7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7973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6C63784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7B23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AD006" w14:textId="77777777" w:rsidR="001772FC" w:rsidRDefault="00000000">
            <w:r>
              <w:rPr>
                <w:sz w:val="20"/>
                <w:szCs w:val="20"/>
              </w:rPr>
              <w:t>Quechua T3 Ultralight Pro tent (3-person)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35A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CF04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862C5F" w14:paraId="507183F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A6C53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A83E6" w14:textId="77777777" w:rsidR="00862C5F" w:rsidRDefault="00862C5F" w:rsidP="00862C5F">
            <w:r>
              <w:rPr>
                <w:sz w:val="20"/>
                <w:szCs w:val="20"/>
              </w:rPr>
              <w:t>Tent footprints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2B690" w14:textId="681AFE67" w:rsidR="00862C5F" w:rsidRDefault="00862C5F" w:rsidP="00862C5F">
            <w:pPr>
              <w:jc w:val="center"/>
            </w:pPr>
            <w: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B25D" w14:textId="2A4DA4BC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862C5F" w14:paraId="052279B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0369B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BA1AB" w14:textId="77777777" w:rsidR="00862C5F" w:rsidRDefault="00862C5F" w:rsidP="00862C5F">
            <w:r>
              <w:rPr>
                <w:sz w:val="20"/>
                <w:szCs w:val="20"/>
              </w:rPr>
              <w:t xml:space="preserve">Tarp 3×4 m + 30 m </w:t>
            </w:r>
            <w:proofErr w:type="spellStart"/>
            <w:r>
              <w:rPr>
                <w:sz w:val="20"/>
                <w:szCs w:val="20"/>
              </w:rPr>
              <w:t>guyline</w:t>
            </w:r>
            <w:proofErr w:type="spellEnd"/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C9EE" w14:textId="77777777" w:rsidR="00862C5F" w:rsidRDefault="00862C5F" w:rsidP="00862C5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07AC3" w14:textId="0CC58E0B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862C5F" w14:paraId="74A662C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4F48C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4AC4" w14:textId="77777777" w:rsidR="00862C5F" w:rsidRDefault="00862C5F" w:rsidP="00862C5F">
            <w:r>
              <w:rPr>
                <w:sz w:val="20"/>
                <w:szCs w:val="20"/>
              </w:rPr>
              <w:t>Exped Terra -10C / 15F sleeping bag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2BFB" w14:textId="77777777" w:rsidR="00862C5F" w:rsidRDefault="00862C5F" w:rsidP="00862C5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E971" w14:textId="77777777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 Page said 5°C; -10C is much warmer. Lows in June are 8-14°C — plan to vent.</w:t>
            </w:r>
          </w:p>
        </w:tc>
      </w:tr>
      <w:tr w:rsidR="00862C5F" w14:paraId="4DFC730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28A4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lastRenderedPageBreak/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8F111" w14:textId="77777777" w:rsidR="00862C5F" w:rsidRDefault="00862C5F" w:rsidP="00862C5F">
            <w:r>
              <w:rPr>
                <w:sz w:val="20"/>
                <w:szCs w:val="20"/>
              </w:rPr>
              <w:t>Therma-Rest Z Lite SOL closed-cell foam pad (R 2.0)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230A" w14:textId="77777777" w:rsidR="00862C5F" w:rsidRDefault="00862C5F" w:rsidP="00862C5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3F3B" w14:textId="77777777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 Page said Nemo Switchback.</w:t>
            </w:r>
          </w:p>
        </w:tc>
      </w:tr>
      <w:tr w:rsidR="00862C5F" w14:paraId="094C976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CC85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FE61" w14:textId="77777777" w:rsidR="00862C5F" w:rsidRDefault="00862C5F" w:rsidP="00862C5F">
            <w:r>
              <w:rPr>
                <w:sz w:val="20"/>
                <w:szCs w:val="20"/>
              </w:rPr>
              <w:t>Sea to Summit Aeros Premium pillow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9B6F0" w14:textId="77777777" w:rsidR="00862C5F" w:rsidRDefault="00862C5F" w:rsidP="00862C5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FE04" w14:textId="49312B4C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862C5F" w14:paraId="78E271B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FE5F" w14:textId="77777777" w:rsidR="00862C5F" w:rsidRDefault="00862C5F" w:rsidP="00862C5F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0712E" w14:textId="77777777" w:rsidR="00862C5F" w:rsidRDefault="00862C5F" w:rsidP="00862C5F">
            <w:r>
              <w:rPr>
                <w:sz w:val="20"/>
                <w:szCs w:val="20"/>
              </w:rPr>
              <w:t>Large free-standing mosquito shelter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D66A" w14:textId="77777777" w:rsidR="00862C5F" w:rsidRDefault="00862C5F" w:rsidP="00862C5F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87F25" w14:textId="63123371" w:rsidR="00862C5F" w:rsidRDefault="00862C5F" w:rsidP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</w:tbl>
    <w:p w14:paraId="2231CAC2" w14:textId="77777777" w:rsidR="001772FC" w:rsidRDefault="001772FC">
      <w:pPr>
        <w:spacing w:before="120" w:after="120"/>
      </w:pPr>
    </w:p>
    <w:p w14:paraId="6B3C3463" w14:textId="77777777" w:rsidR="001772FC" w:rsidRDefault="00000000">
      <w:pPr>
        <w:pStyle w:val="Heading2"/>
      </w:pPr>
      <w:r>
        <w:t>Kitchen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4DD1EE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B7D7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B94E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A519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A007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4D77ADD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18E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B906" w14:textId="77777777" w:rsidR="001772FC" w:rsidRDefault="00000000">
            <w:r>
              <w:rPr>
                <w:sz w:val="20"/>
                <w:szCs w:val="20"/>
              </w:rPr>
              <w:t>Single-burner canister stove (orange folding head)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D0A3A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0DE5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Page said propane; canisters in photo look isobutane.</w:t>
            </w:r>
          </w:p>
        </w:tc>
      </w:tr>
      <w:tr w:rsidR="001772FC" w14:paraId="26AD21F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5961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B7E99" w14:textId="77777777" w:rsidR="001772FC" w:rsidRDefault="00000000">
            <w:r>
              <w:rPr>
                <w:sz w:val="20"/>
                <w:szCs w:val="20"/>
              </w:rPr>
              <w:t>Fuel canister (1 large + 1 small)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4545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DC73" w14:textId="4C4C6638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Both confirmed in photo. </w:t>
            </w:r>
          </w:p>
        </w:tc>
      </w:tr>
      <w:tr w:rsidR="001772FC" w14:paraId="0098214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D36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E026" w14:textId="77777777" w:rsidR="001772FC" w:rsidRDefault="00000000">
            <w:r>
              <w:rPr>
                <w:sz w:val="20"/>
                <w:szCs w:val="20"/>
              </w:rPr>
              <w:t>Stainless steel cup (nesting)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7E17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FC34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Page listed aluminum mugs.</w:t>
            </w:r>
          </w:p>
        </w:tc>
      </w:tr>
      <w:tr w:rsidR="001772FC" w14:paraId="6DF2B88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2223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8A938" w14:textId="77777777" w:rsidR="001772FC" w:rsidRDefault="00000000">
            <w:r>
              <w:rPr>
                <w:sz w:val="20"/>
                <w:szCs w:val="20"/>
              </w:rPr>
              <w:t>Stainless steel bowl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0C8F3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D2A5" w14:textId="01CDDE50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</w:t>
            </w:r>
          </w:p>
        </w:tc>
      </w:tr>
      <w:tr w:rsidR="001772FC" w14:paraId="721631C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E739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5CEB6" w14:textId="77777777" w:rsidR="001772FC" w:rsidRDefault="00000000">
            <w:r>
              <w:rPr>
                <w:sz w:val="20"/>
                <w:szCs w:val="20"/>
              </w:rPr>
              <w:t>Spork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7E7F1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A01DD" w14:textId="29FA48F6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</w:t>
            </w:r>
          </w:p>
        </w:tc>
      </w:tr>
      <w:tr w:rsidR="001772FC" w14:paraId="1D17E77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FE53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CBDC6" w14:textId="77777777" w:rsidR="001772FC" w:rsidRDefault="00000000">
            <w:r>
              <w:rPr>
                <w:sz w:val="20"/>
                <w:szCs w:val="20"/>
              </w:rPr>
              <w:t>Lighter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925EE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DC7F" w14:textId="2480F7CE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696619A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158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17AFD" w14:textId="77777777" w:rsidR="001772FC" w:rsidRDefault="00000000">
            <w:r>
              <w:rPr>
                <w:sz w:val="20"/>
                <w:szCs w:val="20"/>
              </w:rPr>
              <w:t>Blue waterproof food barrel (30 L) + harness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8166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11741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768D4A7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27A2E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E2C5" w14:textId="77777777" w:rsidR="001772FC" w:rsidRDefault="00000000">
            <w:r>
              <w:rPr>
                <w:sz w:val="20"/>
                <w:szCs w:val="20"/>
              </w:rPr>
              <w:t>Bear hang kit (50 m line + carabiners)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71E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E963" w14:textId="1B3E3BD7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535EAEA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865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23B5" w14:textId="77777777" w:rsidR="001772FC" w:rsidRDefault="00000000">
            <w:r>
              <w:rPr>
                <w:sz w:val="20"/>
                <w:szCs w:val="20"/>
              </w:rPr>
              <w:t>Sawyer Mini SP128 water filter (mesh kit)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797A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153F6" w14:textId="005D27D3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2</w:t>
            </w:r>
            <w:r w:rsidR="00000000">
              <w:rPr>
                <w:i/>
                <w:iCs/>
                <w:color w:val="1E7A2B"/>
                <w:sz w:val="18"/>
                <w:szCs w:val="18"/>
              </w:rPr>
              <w:t xml:space="preserve"> confirmed in photo.</w:t>
            </w:r>
          </w:p>
        </w:tc>
      </w:tr>
      <w:tr w:rsidR="001772FC" w14:paraId="1EBCA27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1B0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07CEB" w14:textId="77777777" w:rsidR="001772FC" w:rsidRDefault="00000000">
            <w:proofErr w:type="spellStart"/>
            <w:r>
              <w:rPr>
                <w:sz w:val="20"/>
                <w:szCs w:val="20"/>
              </w:rPr>
              <w:t>Campsuds</w:t>
            </w:r>
            <w:proofErr w:type="spellEnd"/>
            <w:r>
              <w:rPr>
                <w:sz w:val="20"/>
                <w:szCs w:val="20"/>
              </w:rPr>
              <w:t xml:space="preserve"> biodegradable soap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09E2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8D3A8" w14:textId="10CD7B42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N</w:t>
            </w:r>
          </w:p>
        </w:tc>
      </w:tr>
      <w:tr w:rsidR="001772FC" w14:paraId="3192F6A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22957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8D495" w14:textId="77777777" w:rsidR="001772FC" w:rsidRDefault="00000000">
            <w:r>
              <w:rPr>
                <w:sz w:val="20"/>
                <w:szCs w:val="20"/>
              </w:rPr>
              <w:t>Nalgene water bottle (1 L)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03A23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31AAB" w14:textId="35FE4FE5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</w:t>
            </w:r>
          </w:p>
        </w:tc>
      </w:tr>
      <w:tr w:rsidR="001772FC" w14:paraId="6FFC6F5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1B8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9563" w14:textId="77777777" w:rsidR="001772FC" w:rsidRDefault="00000000">
            <w:r>
              <w:rPr>
                <w:sz w:val="20"/>
                <w:szCs w:val="20"/>
              </w:rPr>
              <w:t>Liquid IV electrolyte sachets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6D466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TBD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F3A4C" w14:textId="784BDFE2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</w:t>
            </w:r>
          </w:p>
        </w:tc>
      </w:tr>
    </w:tbl>
    <w:p w14:paraId="4249496E" w14:textId="77777777" w:rsidR="001772FC" w:rsidRDefault="001772FC">
      <w:pPr>
        <w:spacing w:before="120" w:after="120"/>
      </w:pPr>
    </w:p>
    <w:p w14:paraId="1092EA8A" w14:textId="77777777" w:rsidR="001772FC" w:rsidRDefault="00000000">
      <w:pPr>
        <w:pStyle w:val="Heading2"/>
      </w:pPr>
      <w:r>
        <w:t>Packing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24813C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C60FC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8DDE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7443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F67F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718B104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A50C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A64A5" w14:textId="65A19030" w:rsidR="001772FC" w:rsidRDefault="00000000">
            <w:r>
              <w:rPr>
                <w:sz w:val="20"/>
                <w:szCs w:val="20"/>
              </w:rPr>
              <w:t>Portage backpack (</w:t>
            </w:r>
            <w:r w:rsidR="00862C5F">
              <w:rPr>
                <w:sz w:val="20"/>
                <w:szCs w:val="20"/>
              </w:rPr>
              <w:t>65</w:t>
            </w:r>
            <w:r>
              <w:rPr>
                <w:sz w:val="20"/>
                <w:szCs w:val="20"/>
              </w:rPr>
              <w:t xml:space="preserve"> L, padded hip belt)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3F32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A1AC" w14:textId="45993DEB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5EDDFF0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A153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E111" w14:textId="77777777" w:rsidR="001772FC" w:rsidRDefault="00000000">
            <w:r>
              <w:rPr>
                <w:sz w:val="20"/>
                <w:szCs w:val="20"/>
              </w:rPr>
              <w:t>Roll-top dry bag (20 L, sleep system)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8230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221F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5FF948B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0AA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F80F7" w14:textId="77777777" w:rsidR="001772FC" w:rsidRDefault="00000000">
            <w:r>
              <w:rPr>
                <w:sz w:val="20"/>
                <w:szCs w:val="20"/>
              </w:rPr>
              <w:t>Roll-top dry bag (10 L, clothes)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34FB6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5B3A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53A2F19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829F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DCDA1" w14:textId="77777777" w:rsidR="001772FC" w:rsidRDefault="00000000">
            <w:r>
              <w:rPr>
                <w:sz w:val="20"/>
                <w:szCs w:val="20"/>
              </w:rPr>
              <w:t>Roll-top dry bag (5 L, electronics &amp; documents)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737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EEEF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5A0DE92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BCA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0F104" w14:textId="77777777" w:rsidR="001772FC" w:rsidRDefault="00000000">
            <w:r>
              <w:rPr>
                <w:sz w:val="20"/>
                <w:szCs w:val="20"/>
              </w:rPr>
              <w:t>Small dry bag (3 L, first-aid + repair)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AEF96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0BC2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4389969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F7D9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21DA4" w14:textId="77777777" w:rsidR="001772FC" w:rsidRDefault="00000000">
            <w:r>
              <w:rPr>
                <w:sz w:val="20"/>
                <w:szCs w:val="20"/>
              </w:rPr>
              <w:t>Compression sack (sleeping bags)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8064D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69D3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</w:tbl>
    <w:p w14:paraId="10627892" w14:textId="77777777" w:rsidR="001772FC" w:rsidRDefault="001772FC">
      <w:pPr>
        <w:spacing w:before="120" w:after="120"/>
      </w:pPr>
    </w:p>
    <w:p w14:paraId="2CB8337C" w14:textId="77777777" w:rsidR="001772FC" w:rsidRDefault="00000000">
      <w:pPr>
        <w:pStyle w:val="Heading2"/>
      </w:pPr>
      <w:r>
        <w:t>Safety &amp; navigation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176C69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BE999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6C59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25D09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7FFC7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0E762E8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86F8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A6216" w14:textId="77777777" w:rsidR="001772FC" w:rsidRDefault="00000000">
            <w:r>
              <w:rPr>
                <w:sz w:val="20"/>
                <w:szCs w:val="20"/>
              </w:rPr>
              <w:t xml:space="preserve">Garmin </w:t>
            </w:r>
            <w:proofErr w:type="spellStart"/>
            <w:r>
              <w:rPr>
                <w:sz w:val="20"/>
                <w:szCs w:val="20"/>
              </w:rPr>
              <w:t>inReach</w:t>
            </w:r>
            <w:proofErr w:type="spellEnd"/>
            <w:r>
              <w:rPr>
                <w:sz w:val="20"/>
                <w:szCs w:val="20"/>
              </w:rPr>
              <w:t xml:space="preserve"> Mini 3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19EA3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B958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77FA47D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498E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EE20" w14:textId="77777777" w:rsidR="001772FC" w:rsidRDefault="00000000">
            <w:r>
              <w:rPr>
                <w:sz w:val="20"/>
                <w:szCs w:val="20"/>
              </w:rPr>
              <w:t>1:50 000 topo maps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B31A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C4FB3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108428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1E2D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7F159" w14:textId="77777777" w:rsidR="001772FC" w:rsidRDefault="00000000">
            <w:r>
              <w:rPr>
                <w:sz w:val="20"/>
                <w:szCs w:val="20"/>
              </w:rPr>
              <w:t>Waterproof map case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D9B9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74162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6CA4195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DE12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A244A" w14:textId="77777777" w:rsidR="001772FC" w:rsidRDefault="00000000">
            <w:r>
              <w:rPr>
                <w:sz w:val="20"/>
                <w:szCs w:val="20"/>
              </w:rPr>
              <w:t>Whistle (paracord lanyard)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F1D39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0F497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1 confirmed in photo.</w:t>
            </w:r>
          </w:p>
        </w:tc>
      </w:tr>
      <w:tr w:rsidR="001772FC" w14:paraId="6409438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4D84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0B279" w14:textId="77777777" w:rsidR="001772FC" w:rsidRDefault="00000000">
            <w:r>
              <w:rPr>
                <w:sz w:val="20"/>
                <w:szCs w:val="20"/>
              </w:rPr>
              <w:t>First-aid kit (WFR-spec)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86A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8A9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30F5BB3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0843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DC4BE" w14:textId="77777777" w:rsidR="001772FC" w:rsidRDefault="00000000">
            <w:r>
              <w:rPr>
                <w:sz w:val="20"/>
                <w:szCs w:val="20"/>
              </w:rPr>
              <w:t>UST waterproof dry case (small hard-shell)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189C8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B8E9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Not on page. For documents or matches.</w:t>
            </w:r>
          </w:p>
        </w:tc>
      </w:tr>
      <w:tr w:rsidR="001772FC" w14:paraId="6258E2C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B9DC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6D46" w14:textId="77777777" w:rsidR="001772FC" w:rsidRDefault="00000000">
            <w:r>
              <w:rPr>
                <w:sz w:val="20"/>
                <w:szCs w:val="20"/>
              </w:rPr>
              <w:t>West System G/Flex epoxy adhesive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D070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316C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15463DE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212A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2DA12" w14:textId="77777777" w:rsidR="001772FC" w:rsidRDefault="00000000">
            <w:r>
              <w:rPr>
                <w:sz w:val="20"/>
                <w:szCs w:val="20"/>
              </w:rPr>
              <w:t>3M Duct Tape (roll)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4EE56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0E38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Not on page.</w:t>
            </w:r>
          </w:p>
        </w:tc>
      </w:tr>
      <w:tr w:rsidR="001772FC" w14:paraId="72BA2C4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82F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F819" w14:textId="77777777" w:rsidR="001772FC" w:rsidRDefault="00000000">
            <w:r>
              <w:rPr>
                <w:sz w:val="20"/>
                <w:szCs w:val="20"/>
              </w:rPr>
              <w:t>Petzl headlamp (newer dual-LED)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DC407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1E6D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70E87E3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1F3EA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3A8A" w14:textId="77777777" w:rsidR="001772FC" w:rsidRDefault="00000000">
            <w:r>
              <w:rPr>
                <w:sz w:val="20"/>
                <w:szCs w:val="20"/>
              </w:rPr>
              <w:t>Petzl headlamp (older compact)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D949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9C070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6F69035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36DE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59F6B" w14:textId="77777777" w:rsidR="001772FC" w:rsidRDefault="00000000">
            <w:r>
              <w:rPr>
                <w:sz w:val="20"/>
                <w:szCs w:val="20"/>
              </w:rPr>
              <w:t>Spare batteries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18B42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set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85672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6E24CDA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31094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D91B" w14:textId="77777777" w:rsidR="001772FC" w:rsidRDefault="00000000">
            <w:proofErr w:type="spellStart"/>
            <w:r>
              <w:rPr>
                <w:sz w:val="20"/>
                <w:szCs w:val="20"/>
              </w:rPr>
              <w:t>Nitecore</w:t>
            </w:r>
            <w:proofErr w:type="spellEnd"/>
            <w:r>
              <w:rPr>
                <w:sz w:val="20"/>
                <w:szCs w:val="20"/>
              </w:rPr>
              <w:t xml:space="preserve"> EDC09 flashlight (1 600 </w:t>
            </w:r>
            <w:proofErr w:type="spellStart"/>
            <w:r>
              <w:rPr>
                <w:sz w:val="20"/>
                <w:szCs w:val="20"/>
              </w:rPr>
              <w:t>lm</w:t>
            </w:r>
            <w:proofErr w:type="spellEnd"/>
            <w:r>
              <w:rPr>
                <w:sz w:val="20"/>
                <w:szCs w:val="20"/>
              </w:rPr>
              <w:t>, USB-C)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8A46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78A63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3CDD691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84A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9DB4" w14:textId="2F48ED12" w:rsidR="001772FC" w:rsidRDefault="00000000">
            <w:r>
              <w:rPr>
                <w:sz w:val="20"/>
                <w:szCs w:val="20"/>
              </w:rPr>
              <w:t xml:space="preserve">KA-BAR BK2 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5E958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9E79" w14:textId="056BB274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7D88A8C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4743D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C1171" w14:textId="77777777" w:rsidR="001772FC" w:rsidRDefault="00000000">
            <w:r>
              <w:rPr>
                <w:sz w:val="20"/>
                <w:szCs w:val="20"/>
              </w:rPr>
              <w:t>Kershaw Blur 1670BGBBLKST folding knife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5E84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BD50A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25202E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242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ACAF" w14:textId="77777777" w:rsidR="001772FC" w:rsidRDefault="00000000">
            <w:proofErr w:type="spellStart"/>
            <w:r>
              <w:rPr>
                <w:sz w:val="20"/>
                <w:szCs w:val="20"/>
              </w:rPr>
              <w:t>bayite</w:t>
            </w:r>
            <w:proofErr w:type="spellEnd"/>
            <w:r>
              <w:rPr>
                <w:sz w:val="20"/>
                <w:szCs w:val="20"/>
              </w:rPr>
              <w:t xml:space="preserve"> ½"×6" ferrocerium rod + paracord striker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8782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78F45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014A40F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7B9D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03DD9" w14:textId="77777777" w:rsidR="001772FC" w:rsidRDefault="00000000">
            <w:r>
              <w:rPr>
                <w:sz w:val="20"/>
                <w:szCs w:val="20"/>
              </w:rPr>
              <w:t xml:space="preserve">Fatwood </w:t>
            </w:r>
            <w:proofErr w:type="spellStart"/>
            <w:r>
              <w:rPr>
                <w:sz w:val="20"/>
                <w:szCs w:val="20"/>
              </w:rPr>
              <w:t>firestarter</w:t>
            </w:r>
            <w:proofErr w:type="spellEnd"/>
            <w:r>
              <w:rPr>
                <w:sz w:val="20"/>
                <w:szCs w:val="20"/>
              </w:rPr>
              <w:t xml:space="preserve"> sticks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18D2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79B7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Not on page.</w:t>
            </w:r>
          </w:p>
        </w:tc>
      </w:tr>
      <w:tr w:rsidR="001772FC" w14:paraId="2C9018C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0AE8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4D9B" w14:textId="77777777" w:rsidR="001772FC" w:rsidRDefault="00000000">
            <w:r>
              <w:rPr>
                <w:sz w:val="20"/>
                <w:szCs w:val="20"/>
              </w:rPr>
              <w:t>Counter Assault bear spray (8.1 oz)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21FA7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3C89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7D5016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6F4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18AC2" w14:textId="77777777" w:rsidR="001772FC" w:rsidRDefault="00000000">
            <w:r>
              <w:rPr>
                <w:sz w:val="20"/>
                <w:szCs w:val="20"/>
              </w:rPr>
              <w:t>Repel 100 insect repellent (DEET)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E748" w14:textId="7E28E211" w:rsidR="001772FC" w:rsidRDefault="00862C5F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6E79" w14:textId="0175A5EF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 xml:space="preserve">Confirmed in photo. </w:t>
            </w:r>
          </w:p>
        </w:tc>
      </w:tr>
    </w:tbl>
    <w:p w14:paraId="0479918B" w14:textId="77777777" w:rsidR="001772FC" w:rsidRDefault="001772FC">
      <w:pPr>
        <w:spacing w:before="120" w:after="120"/>
      </w:pPr>
    </w:p>
    <w:p w14:paraId="46D146A8" w14:textId="77777777" w:rsidR="001772FC" w:rsidRDefault="00000000">
      <w:pPr>
        <w:pStyle w:val="Heading2"/>
      </w:pPr>
      <w:r>
        <w:t>Clothing (per person, ×2 paddlers)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087489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0679B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39792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BC52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74811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13E86D6B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A903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5C6AF" w14:textId="77777777" w:rsidR="001772FC" w:rsidRDefault="00000000">
            <w:r>
              <w:rPr>
                <w:sz w:val="20"/>
                <w:szCs w:val="20"/>
              </w:rPr>
              <w:t>Quick-dry paddling pants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055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C8A7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5503F87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A5D4A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BB4C" w14:textId="77777777" w:rsidR="001772FC" w:rsidRDefault="00000000">
            <w:r>
              <w:rPr>
                <w:sz w:val="20"/>
                <w:szCs w:val="20"/>
              </w:rPr>
              <w:t>Quick-dry shorts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31D2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A3D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07FD5AE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088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1E2E" w14:textId="77777777" w:rsidR="001772FC" w:rsidRDefault="00000000">
            <w:r>
              <w:rPr>
                <w:sz w:val="20"/>
                <w:szCs w:val="20"/>
              </w:rPr>
              <w:t>Merino long base layer (set)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3A872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2002C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48C34FF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E4E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1FFF" w14:textId="77777777" w:rsidR="001772FC" w:rsidRDefault="00000000">
            <w:r>
              <w:rPr>
                <w:sz w:val="20"/>
                <w:szCs w:val="20"/>
              </w:rPr>
              <w:t>Sun shirt (UPF 50)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6EAD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8B20D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4589DF8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E697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EE3F" w14:textId="77777777" w:rsidR="001772FC" w:rsidRDefault="00000000">
            <w:r>
              <w:rPr>
                <w:sz w:val="20"/>
                <w:szCs w:val="20"/>
              </w:rPr>
              <w:t>Fleece mid-layer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B3FD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AC73A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3E3144F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0CD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957B0" w14:textId="77777777" w:rsidR="001772FC" w:rsidRDefault="00000000">
            <w:r>
              <w:rPr>
                <w:sz w:val="20"/>
                <w:szCs w:val="20"/>
              </w:rPr>
              <w:t>Rain jacket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F4F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B06E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059FB81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FC92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92708" w14:textId="77777777" w:rsidR="001772FC" w:rsidRDefault="00000000">
            <w:r>
              <w:rPr>
                <w:sz w:val="20"/>
                <w:szCs w:val="20"/>
              </w:rPr>
              <w:t>Rain pants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4E61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A9C01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0B801F4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240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EA52" w14:textId="77777777" w:rsidR="001772FC" w:rsidRDefault="00000000">
            <w:r>
              <w:rPr>
                <w:sz w:val="20"/>
                <w:szCs w:val="20"/>
              </w:rPr>
              <w:t>Wide-brim hat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08D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E94D3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7F5A9036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71E2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9C072" w14:textId="77777777" w:rsidR="001772FC" w:rsidRDefault="00000000">
            <w:r>
              <w:rPr>
                <w:sz w:val="20"/>
                <w:szCs w:val="20"/>
              </w:rPr>
              <w:t>Warm hat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AAF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449A9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5AA45F0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B742F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4FF9F" w14:textId="77777777" w:rsidR="001772FC" w:rsidRDefault="00000000">
            <w:r>
              <w:rPr>
                <w:sz w:val="20"/>
                <w:szCs w:val="20"/>
              </w:rPr>
              <w:t xml:space="preserve">Bug head net (fits over </w:t>
            </w:r>
            <w:proofErr w:type="gramStart"/>
            <w:r>
              <w:rPr>
                <w:sz w:val="20"/>
                <w:szCs w:val="20"/>
              </w:rPr>
              <w:t>wide-brim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5AB8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0428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629580A8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E69F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A53D" w14:textId="77777777" w:rsidR="001772FC" w:rsidRDefault="00000000">
            <w:r>
              <w:rPr>
                <w:sz w:val="20"/>
                <w:szCs w:val="20"/>
              </w:rPr>
              <w:t>Wool camp socks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F3F3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5C23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60DE5D5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93F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F40D" w14:textId="77777777" w:rsidR="001772FC" w:rsidRDefault="00000000">
            <w:r>
              <w:rPr>
                <w:sz w:val="20"/>
                <w:szCs w:val="20"/>
              </w:rPr>
              <w:t>Camp shoes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77D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E971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78AB5EC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521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BF0D" w14:textId="77777777" w:rsidR="001772FC" w:rsidRDefault="00000000">
            <w:r>
              <w:rPr>
                <w:sz w:val="20"/>
                <w:szCs w:val="20"/>
              </w:rPr>
              <w:t>Water shoes (retired trail runners)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443D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D54B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  <w:tr w:rsidR="001772FC" w14:paraId="1E39F2F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F216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451B" w14:textId="77777777" w:rsidR="001772FC" w:rsidRDefault="00000000">
            <w:r>
              <w:rPr>
                <w:sz w:val="20"/>
                <w:szCs w:val="20"/>
              </w:rPr>
              <w:t>Paddling gloves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7DF7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D7EF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Per person. Not yet in photos.</w:t>
            </w:r>
          </w:p>
        </w:tc>
      </w:tr>
    </w:tbl>
    <w:p w14:paraId="302BEE30" w14:textId="77777777" w:rsidR="001772FC" w:rsidRDefault="001772FC">
      <w:pPr>
        <w:spacing w:before="120" w:after="120"/>
      </w:pPr>
    </w:p>
    <w:p w14:paraId="205D8134" w14:textId="77777777" w:rsidR="001772FC" w:rsidRDefault="00000000">
      <w:pPr>
        <w:pStyle w:val="Heading2"/>
      </w:pPr>
      <w:r>
        <w:t>Capture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1BB88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7298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0EBB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E9C8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D934C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40A85CF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9807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1044F" w14:textId="77777777" w:rsidR="001772FC" w:rsidRDefault="00000000">
            <w:r>
              <w:rPr>
                <w:sz w:val="20"/>
                <w:szCs w:val="20"/>
              </w:rPr>
              <w:t>Nikon F3 with 35 mm lens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1448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9CFDF" w14:textId="48C53090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3A1B2E6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C64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E1A4B" w14:textId="77777777" w:rsidR="001772FC" w:rsidRDefault="00000000">
            <w:r>
              <w:rPr>
                <w:sz w:val="20"/>
                <w:szCs w:val="20"/>
              </w:rPr>
              <w:t xml:space="preserve">Kodak </w:t>
            </w:r>
            <w:proofErr w:type="spellStart"/>
            <w:r>
              <w:rPr>
                <w:sz w:val="20"/>
                <w:szCs w:val="20"/>
              </w:rPr>
              <w:t>Portra</w:t>
            </w:r>
            <w:proofErr w:type="spellEnd"/>
            <w:r>
              <w:rPr>
                <w:sz w:val="20"/>
                <w:szCs w:val="20"/>
              </w:rPr>
              <w:t xml:space="preserve"> 400 film, 36-exp roll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36A11" w14:textId="59A71376" w:rsidR="001772FC" w:rsidRDefault="00862C5F">
            <w:pPr>
              <w:jc w:val="center"/>
            </w:pPr>
            <w: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D835" w14:textId="1932AB11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51EE900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651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2C8E5" w14:textId="77777777" w:rsidR="001772FC" w:rsidRDefault="00000000">
            <w:r>
              <w:rPr>
                <w:sz w:val="20"/>
                <w:szCs w:val="20"/>
              </w:rPr>
              <w:t>GoPro Hero 7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D31B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C8B74" w14:textId="69CC2B98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4D6881E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EAF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AA798" w14:textId="77777777" w:rsidR="001772FC" w:rsidRDefault="00000000">
            <w:r>
              <w:rPr>
                <w:sz w:val="20"/>
                <w:szCs w:val="20"/>
              </w:rPr>
              <w:t>Chest mount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C7651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3E442" w14:textId="2509F912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0A9F075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D6C04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A626" w14:textId="77777777" w:rsidR="001772FC" w:rsidRDefault="00000000">
            <w:r>
              <w:rPr>
                <w:sz w:val="20"/>
                <w:szCs w:val="20"/>
              </w:rPr>
              <w:t>Phone (airplane mode, GPS only)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F1B2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C171A" w14:textId="717E799B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6382C741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F4EA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86EDB" w14:textId="77777777" w:rsidR="001772FC" w:rsidRDefault="00000000">
            <w:r>
              <w:rPr>
                <w:sz w:val="20"/>
                <w:szCs w:val="20"/>
              </w:rPr>
              <w:t xml:space="preserve">Anker 10,000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 power bank (30 W USB-C)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83BA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74AF1" w14:textId="17FDE391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4A7167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024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BF6D9" w14:textId="77777777" w:rsidR="001772FC" w:rsidRDefault="00000000">
            <w:r>
              <w:rPr>
                <w:sz w:val="20"/>
                <w:szCs w:val="20"/>
              </w:rPr>
              <w:t xml:space="preserve">Anker 20,000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 power bank (87 W, built-in USB-C)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C97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36E0A" w14:textId="39691D3A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627E3D5D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1DDA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06738" w14:textId="77777777" w:rsidR="001772FC" w:rsidRDefault="00000000">
            <w:r>
              <w:rPr>
                <w:sz w:val="20"/>
                <w:szCs w:val="20"/>
              </w:rPr>
              <w:t xml:space="preserve">Anker Zolo 20,000 </w:t>
            </w:r>
            <w:proofErr w:type="spellStart"/>
            <w:r>
              <w:rPr>
                <w:sz w:val="20"/>
                <w:szCs w:val="20"/>
              </w:rPr>
              <w:t>mAh</w:t>
            </w:r>
            <w:proofErr w:type="spellEnd"/>
            <w:r>
              <w:rPr>
                <w:sz w:val="20"/>
                <w:szCs w:val="20"/>
              </w:rPr>
              <w:t xml:space="preserve"> power bank (45 W, dual USB-C)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A13E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8F75" w14:textId="71EC02CC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2CF9F56A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0C07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B29F4" w14:textId="77777777" w:rsidR="001772FC" w:rsidRDefault="00000000">
            <w:r>
              <w:rPr>
                <w:sz w:val="20"/>
                <w:szCs w:val="20"/>
              </w:rPr>
              <w:t>Field notebook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656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2D77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418791F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8AC6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B2E3B" w14:textId="77777777" w:rsidR="001772FC" w:rsidRDefault="00000000">
            <w:r>
              <w:rPr>
                <w:sz w:val="20"/>
                <w:szCs w:val="20"/>
              </w:rPr>
              <w:t>Pen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7176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A884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2C981DC4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8B8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3308" w14:textId="77777777" w:rsidR="001772FC" w:rsidRDefault="00000000">
            <w:r>
              <w:rPr>
                <w:sz w:val="20"/>
                <w:szCs w:val="20"/>
              </w:rPr>
              <w:t>Dry bag for electronics (5 L)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F841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B1317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</w:tbl>
    <w:p w14:paraId="62BABBD2" w14:textId="77777777" w:rsidR="001772FC" w:rsidRDefault="001772FC">
      <w:pPr>
        <w:spacing w:before="120" w:after="120"/>
      </w:pPr>
    </w:p>
    <w:p w14:paraId="30C45C67" w14:textId="77777777" w:rsidR="001772FC" w:rsidRDefault="00000000">
      <w:pPr>
        <w:pStyle w:val="Heading2"/>
      </w:pPr>
      <w:r>
        <w:t>Charlie's 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27FC0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B195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E9CFD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5321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DBD4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719E8F8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ABCE6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D6B7F" w14:textId="77777777" w:rsidR="001772FC" w:rsidRDefault="00000000">
            <w:r>
              <w:rPr>
                <w:sz w:val="20"/>
                <w:szCs w:val="20"/>
              </w:rPr>
              <w:t>Dog PFD (orange, Outward Hound style)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937F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36FD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See On the Water section.</w:t>
            </w:r>
          </w:p>
        </w:tc>
      </w:tr>
      <w:tr w:rsidR="001772FC" w14:paraId="4AE9DDA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52567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8C7E5" w14:textId="77777777" w:rsidR="001772FC" w:rsidRDefault="00000000">
            <w:r>
              <w:rPr>
                <w:sz w:val="20"/>
                <w:szCs w:val="20"/>
              </w:rPr>
              <w:t>Trail harness (no-pull, with handle)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703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1ACAA" w14:textId="1BC89432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10FD7B6F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5A05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2452" w14:textId="77777777" w:rsidR="001772FC" w:rsidRDefault="00000000">
            <w:r>
              <w:rPr>
                <w:sz w:val="20"/>
                <w:szCs w:val="20"/>
              </w:rPr>
              <w:t>Long line (10 m, orange, brass snap)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219A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7D32E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1600D539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4FE2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629A8" w14:textId="77777777" w:rsidR="001772FC" w:rsidRDefault="00000000">
            <w:r>
              <w:rPr>
                <w:sz w:val="20"/>
                <w:szCs w:val="20"/>
              </w:rPr>
              <w:t>Short leash (2 m)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DA90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998F" w14:textId="45A3622B" w:rsidR="001772FC" w:rsidRDefault="00862C5F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29404E77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B01E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4284" w14:textId="77777777" w:rsidR="001772FC" w:rsidRDefault="00000000">
            <w:r>
              <w:rPr>
                <w:sz w:val="20"/>
                <w:szCs w:val="20"/>
              </w:rPr>
              <w:t>Collapsible water bowl (blue, round silicone)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B712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8DD58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</w:t>
            </w:r>
          </w:p>
        </w:tc>
      </w:tr>
      <w:tr w:rsidR="001772FC" w14:paraId="3B3F7A12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E86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66BF" w14:textId="77777777" w:rsidR="001772FC" w:rsidRDefault="00000000">
            <w:r>
              <w:rPr>
                <w:sz w:val="20"/>
                <w:szCs w:val="20"/>
              </w:rPr>
              <w:t>Collapsible food container (blue, rectangular silicone)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65E3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674B" w14:textId="77777777" w:rsidR="001772FC" w:rsidRDefault="00000000">
            <w:r>
              <w:rPr>
                <w:i/>
                <w:iCs/>
                <w:color w:val="1E7A2B"/>
                <w:sz w:val="18"/>
                <w:szCs w:val="18"/>
              </w:rPr>
              <w:t>Confirmed in photo. Not on page.</w:t>
            </w:r>
          </w:p>
        </w:tc>
      </w:tr>
      <w:tr w:rsidR="001772FC" w14:paraId="18E5946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C58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7ABD9" w14:textId="77777777" w:rsidR="001772FC" w:rsidRDefault="00000000">
            <w:r>
              <w:rPr>
                <w:sz w:val="20"/>
                <w:szCs w:val="20"/>
              </w:rPr>
              <w:t>Kibble (vacuum-sealed daily portions, 6 days)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7055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~3 kg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A582E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06C45FAC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A4BDE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D5C71" w14:textId="77777777" w:rsidR="001772FC" w:rsidRDefault="00000000">
            <w:r>
              <w:rPr>
                <w:sz w:val="20"/>
                <w:szCs w:val="20"/>
              </w:rPr>
              <w:t>Vet-approved tick &amp; mosquito treatment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17E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1728C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3F82738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6F1C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EE4F" w14:textId="77777777" w:rsidR="001772FC" w:rsidRDefault="00000000">
            <w:r>
              <w:rPr>
                <w:sz w:val="20"/>
                <w:szCs w:val="20"/>
              </w:rPr>
              <w:t>Paw balm + small first-aid (tweezers, gauze)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12651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AE31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  <w:tr w:rsidR="001772FC" w14:paraId="7A30C5D3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DBB1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3C540" w14:textId="77777777" w:rsidR="001772FC" w:rsidRDefault="00000000">
            <w:r>
              <w:rPr>
                <w:sz w:val="20"/>
                <w:szCs w:val="20"/>
              </w:rPr>
              <w:t>Towel (shake-off duty)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320C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AB56" w14:textId="77777777" w:rsidR="001772FC" w:rsidRDefault="00000000">
            <w:r>
              <w:rPr>
                <w:i/>
                <w:iCs/>
                <w:color w:val="555555"/>
                <w:sz w:val="18"/>
                <w:szCs w:val="18"/>
              </w:rPr>
              <w:t>Not yet in photos.</w:t>
            </w:r>
          </w:p>
        </w:tc>
      </w:tr>
    </w:tbl>
    <w:p w14:paraId="3C2229B6" w14:textId="77777777" w:rsidR="001772FC" w:rsidRDefault="001772FC">
      <w:pPr>
        <w:spacing w:before="120" w:after="120"/>
      </w:pPr>
    </w:p>
    <w:p w14:paraId="05A700EA" w14:textId="77777777" w:rsidR="001772FC" w:rsidRDefault="00000000">
      <w:pPr>
        <w:pStyle w:val="Heading2"/>
      </w:pPr>
      <w:r>
        <w:t>Pre-departure verification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4500"/>
        <w:gridCol w:w="720"/>
        <w:gridCol w:w="3600"/>
      </w:tblGrid>
      <w:tr w:rsidR="001772FC" w14:paraId="7CD9C4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C3A8" w14:textId="77777777" w:rsidR="001772FC" w:rsidRDefault="001772FC"/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FC24" w14:textId="77777777" w:rsidR="001772FC" w:rsidRDefault="00000000"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5D183" w14:textId="77777777" w:rsidR="001772F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Qty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35FAA" w14:textId="77777777" w:rsidR="001772FC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1772FC" w14:paraId="528BC8F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E5C08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D8E06" w14:textId="77777777" w:rsidR="001772FC" w:rsidRDefault="00000000">
            <w:r>
              <w:rPr>
                <w:sz w:val="20"/>
                <w:szCs w:val="20"/>
              </w:rPr>
              <w:t xml:space="preserve">Stove and fuel: both canisters look isobutane. Confirm stove is </w:t>
            </w:r>
            <w:proofErr w:type="gramStart"/>
            <w:r>
              <w:rPr>
                <w:sz w:val="20"/>
                <w:szCs w:val="20"/>
              </w:rPr>
              <w:t>isobutane-compatible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E6454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D6CB" w14:textId="229008EF" w:rsidR="001772FC" w:rsidRDefault="00862C5F">
            <w:r>
              <w:t>done</w:t>
            </w:r>
          </w:p>
        </w:tc>
      </w:tr>
      <w:tr w:rsidR="001772FC" w14:paraId="71CCFD0E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A884C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lastRenderedPageBreak/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BB09D" w14:textId="77777777" w:rsidR="001772FC" w:rsidRDefault="00000000">
            <w:r>
              <w:rPr>
                <w:sz w:val="20"/>
                <w:szCs w:val="20"/>
              </w:rPr>
              <w:t xml:space="preserve">Sleeping bag temp rating: -10C bags will be too warm. Plan </w:t>
            </w:r>
            <w:proofErr w:type="gramStart"/>
            <w:r>
              <w:rPr>
                <w:sz w:val="20"/>
                <w:szCs w:val="20"/>
              </w:rPr>
              <w:t>venting</w:t>
            </w:r>
            <w:proofErr w:type="gramEnd"/>
            <w:r>
              <w:rPr>
                <w:sz w:val="20"/>
                <w:szCs w:val="20"/>
              </w:rPr>
              <w:t xml:space="preserve"> or consider lighter quilt for the warmest forecast night.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34B2E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FCE0" w14:textId="77777777" w:rsidR="001772FC" w:rsidRDefault="001772FC"/>
        </w:tc>
      </w:tr>
      <w:tr w:rsidR="001772FC" w14:paraId="4B3399A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0090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38588" w14:textId="77777777" w:rsidR="001772FC" w:rsidRDefault="00000000">
            <w:r>
              <w:rPr>
                <w:sz w:val="20"/>
                <w:szCs w:val="20"/>
              </w:rPr>
              <w:t xml:space="preserve">Dog PFD brand mismatch: photo shows orange Outward Hound style, page says </w:t>
            </w:r>
            <w:proofErr w:type="spellStart"/>
            <w:r>
              <w:rPr>
                <w:sz w:val="20"/>
                <w:szCs w:val="20"/>
              </w:rPr>
              <w:t>Ruffwear</w:t>
            </w:r>
            <w:proofErr w:type="spellEnd"/>
            <w:r>
              <w:rPr>
                <w:sz w:val="20"/>
                <w:szCs w:val="20"/>
              </w:rPr>
              <w:t xml:space="preserve"> Float Coat M. Update page.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6777E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2E262" w14:textId="77777777" w:rsidR="001772FC" w:rsidRDefault="001772FC"/>
        </w:tc>
      </w:tr>
      <w:tr w:rsidR="001772FC" w14:paraId="23AB03E0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968A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1DEC" w14:textId="77777777" w:rsidR="001772FC" w:rsidRDefault="00000000">
            <w:r>
              <w:rPr>
                <w:sz w:val="20"/>
                <w:szCs w:val="20"/>
              </w:rPr>
              <w:t>Update equipment page: Z Lite SOL, Exped Terra -10C, Quechua T3 Ultralight Pro, Chinook PFDs, dog PFD brand, 3M duct tape, fuel type.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AA3E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0FF9D" w14:textId="77777777" w:rsidR="001772FC" w:rsidRDefault="001772FC"/>
        </w:tc>
      </w:tr>
      <w:tr w:rsidR="001772FC" w14:paraId="6A0D7545" w14:textId="7777777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7A0B" w14:textId="77777777" w:rsidR="001772FC" w:rsidRDefault="00000000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  <w:tc>
          <w:tcPr>
            <w:tcW w:w="4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F7BF" w14:textId="77777777" w:rsidR="001772FC" w:rsidRDefault="00000000">
            <w:r>
              <w:rPr>
                <w:sz w:val="20"/>
                <w:szCs w:val="20"/>
              </w:rPr>
              <w:t xml:space="preserve">Add to equipment page: sporks, stainless bowl, </w:t>
            </w:r>
            <w:proofErr w:type="spellStart"/>
            <w:r>
              <w:rPr>
                <w:sz w:val="20"/>
                <w:szCs w:val="20"/>
              </w:rPr>
              <w:t>Nalgenes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Campsuds</w:t>
            </w:r>
            <w:proofErr w:type="spellEnd"/>
            <w:r>
              <w:rPr>
                <w:sz w:val="20"/>
                <w:szCs w:val="20"/>
              </w:rPr>
              <w:t>, Repel 100, fatwood, Liquid IV, UST case, silicone food container.</w:t>
            </w:r>
          </w:p>
        </w:tc>
        <w:tc>
          <w:tcPr>
            <w:tcW w:w="7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B4F0D" w14:textId="77777777" w:rsidR="001772FC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47871" w14:textId="77777777" w:rsidR="001772FC" w:rsidRDefault="001772FC"/>
        </w:tc>
      </w:tr>
    </w:tbl>
    <w:p w14:paraId="2158B967" w14:textId="77777777" w:rsidR="001772FC" w:rsidRDefault="001772FC">
      <w:pPr>
        <w:spacing w:before="120" w:after="120"/>
      </w:pPr>
    </w:p>
    <w:sectPr w:rsidR="001772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4069F"/>
    <w:multiLevelType w:val="hybridMultilevel"/>
    <w:tmpl w:val="796E03B6"/>
    <w:lvl w:ilvl="0" w:tplc="98F6ADAC">
      <w:start w:val="1"/>
      <w:numFmt w:val="bullet"/>
      <w:lvlText w:val="●"/>
      <w:lvlJc w:val="left"/>
      <w:pPr>
        <w:ind w:left="720" w:hanging="360"/>
      </w:pPr>
    </w:lvl>
    <w:lvl w:ilvl="1" w:tplc="3918C358">
      <w:start w:val="1"/>
      <w:numFmt w:val="bullet"/>
      <w:lvlText w:val="○"/>
      <w:lvlJc w:val="left"/>
      <w:pPr>
        <w:ind w:left="1440" w:hanging="360"/>
      </w:pPr>
    </w:lvl>
    <w:lvl w:ilvl="2" w:tplc="8E1E825E">
      <w:start w:val="1"/>
      <w:numFmt w:val="bullet"/>
      <w:lvlText w:val="■"/>
      <w:lvlJc w:val="left"/>
      <w:pPr>
        <w:ind w:left="2160" w:hanging="360"/>
      </w:pPr>
    </w:lvl>
    <w:lvl w:ilvl="3" w:tplc="ADE6ED9C">
      <w:start w:val="1"/>
      <w:numFmt w:val="bullet"/>
      <w:lvlText w:val="●"/>
      <w:lvlJc w:val="left"/>
      <w:pPr>
        <w:ind w:left="2880" w:hanging="360"/>
      </w:pPr>
    </w:lvl>
    <w:lvl w:ilvl="4" w:tplc="0F547CC2">
      <w:start w:val="1"/>
      <w:numFmt w:val="bullet"/>
      <w:lvlText w:val="○"/>
      <w:lvlJc w:val="left"/>
      <w:pPr>
        <w:ind w:left="3600" w:hanging="360"/>
      </w:pPr>
    </w:lvl>
    <w:lvl w:ilvl="5" w:tplc="8B5497B4">
      <w:start w:val="1"/>
      <w:numFmt w:val="bullet"/>
      <w:lvlText w:val="■"/>
      <w:lvlJc w:val="left"/>
      <w:pPr>
        <w:ind w:left="4320" w:hanging="360"/>
      </w:pPr>
    </w:lvl>
    <w:lvl w:ilvl="6" w:tplc="574A07F6">
      <w:start w:val="1"/>
      <w:numFmt w:val="bullet"/>
      <w:lvlText w:val="●"/>
      <w:lvlJc w:val="left"/>
      <w:pPr>
        <w:ind w:left="5040" w:hanging="360"/>
      </w:pPr>
    </w:lvl>
    <w:lvl w:ilvl="7" w:tplc="E9FE44C0">
      <w:start w:val="1"/>
      <w:numFmt w:val="bullet"/>
      <w:lvlText w:val="●"/>
      <w:lvlJc w:val="left"/>
      <w:pPr>
        <w:ind w:left="5760" w:hanging="360"/>
      </w:pPr>
    </w:lvl>
    <w:lvl w:ilvl="8" w:tplc="EBBADE84">
      <w:start w:val="1"/>
      <w:numFmt w:val="bullet"/>
      <w:lvlText w:val="●"/>
      <w:lvlJc w:val="left"/>
      <w:pPr>
        <w:ind w:left="6480" w:hanging="360"/>
      </w:pPr>
    </w:lvl>
  </w:abstractNum>
  <w:num w:numId="1" w16cid:durableId="385566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2FC"/>
    <w:rsid w:val="001328BB"/>
    <w:rsid w:val="001772FC"/>
    <w:rsid w:val="002865FD"/>
    <w:rsid w:val="0086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260602"/>
  <w15:docId w15:val="{CDB31EE5-113D-3144-B8E1-B81471B02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E3A2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E3A2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1005</Words>
  <Characters>5732</Characters>
  <Application>Microsoft Office Word</Application>
  <DocSecurity>0</DocSecurity>
  <Lines>47</Lines>
  <Paragraphs>13</Paragraphs>
  <ScaleCrop>false</ScaleCrop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Equipment Checklist · La Vérendrye 2026</dc:title>
  <dc:creator>Stan Berteloot</dc:creator>
  <cp:lastModifiedBy>Stanislas Berteloot</cp:lastModifiedBy>
  <cp:revision>2</cp:revision>
  <dcterms:created xsi:type="dcterms:W3CDTF">2026-05-23T22:03:00Z</dcterms:created>
  <dcterms:modified xsi:type="dcterms:W3CDTF">2026-05-23T22:03:00Z</dcterms:modified>
</cp:coreProperties>
</file>