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75" w:rsidRDefault="0033310A">
      <w:r>
        <w:t>Nama : Bertho</w:t>
      </w:r>
    </w:p>
    <w:p w:rsidR="0033310A" w:rsidRDefault="0033310A">
      <w:r>
        <w:t>Pekerjaan : IT</w:t>
      </w:r>
      <w:bookmarkStart w:id="0" w:name="_GoBack"/>
      <w:bookmarkEnd w:id="0"/>
    </w:p>
    <w:sectPr w:rsidR="0033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A6"/>
    <w:rsid w:val="0033310A"/>
    <w:rsid w:val="005D3DA6"/>
    <w:rsid w:val="00A3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9CAA"/>
  <w15:chartTrackingRefBased/>
  <w15:docId w15:val="{7897E3B0-4372-47AC-B96F-32CC2180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</dc:creator>
  <cp:keywords/>
  <dc:description/>
  <cp:lastModifiedBy>Bertho</cp:lastModifiedBy>
  <cp:revision>2</cp:revision>
  <dcterms:created xsi:type="dcterms:W3CDTF">2019-03-09T07:18:00Z</dcterms:created>
  <dcterms:modified xsi:type="dcterms:W3CDTF">2019-03-09T07:18:00Z</dcterms:modified>
</cp:coreProperties>
</file>