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79" w:rsidRDefault="00485579" w:rsidP="00485579">
      <w:pPr>
        <w:pStyle w:val="berschrift1"/>
      </w:pPr>
      <w:r>
        <w:t>BAS01:</w:t>
      </w:r>
      <w:r w:rsidR="00B6561C">
        <w:t xml:space="preserve"> </w:t>
      </w:r>
      <w:r>
        <w:t>Start Game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485579" w:rsidTr="0086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#</w:t>
            </w:r>
          </w:p>
        </w:tc>
        <w:tc>
          <w:tcPr>
            <w:tcW w:w="3118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485579" w:rsidRDefault="00485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485579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1</w:t>
            </w:r>
          </w:p>
        </w:tc>
        <w:tc>
          <w:tcPr>
            <w:tcW w:w="3118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Button „New Game“ </w:t>
            </w:r>
          </w:p>
        </w:tc>
        <w:tc>
          <w:tcPr>
            <w:tcW w:w="4956" w:type="dxa"/>
          </w:tcPr>
          <w:p w:rsid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Creates a new game </w:t>
            </w:r>
          </w:p>
        </w:tc>
      </w:tr>
      <w:tr w:rsidR="00485579" w:rsidRPr="00B1298E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Default="00485579">
            <w:r>
              <w:t>2</w:t>
            </w:r>
          </w:p>
        </w:tc>
        <w:tc>
          <w:tcPr>
            <w:tcW w:w="3118" w:type="dxa"/>
          </w:tcPr>
          <w:p w:rsidR="00485579" w:rsidRDefault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Prologue</w:t>
            </w:r>
          </w:p>
        </w:tc>
        <w:tc>
          <w:tcPr>
            <w:tcW w:w="4956" w:type="dxa"/>
          </w:tcPr>
          <w:p w:rsidR="00485579" w:rsidRPr="00485579" w:rsidRDefault="00485579" w:rsidP="0048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85579">
              <w:rPr>
                <w:lang w:val="en-US"/>
              </w:rPr>
              <w:t>The characters are displayed and a cutscene starts</w:t>
            </w:r>
          </w:p>
        </w:tc>
      </w:tr>
      <w:tr w:rsidR="00485579" w:rsidRPr="00B1298E" w:rsidTr="00865D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48557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485579" w:rsidRPr="00485579" w:rsidRDefault="0048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  <w:tr w:rsidR="00485579" w:rsidRPr="00485579" w:rsidTr="0086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85579" w:rsidRPr="00485579" w:rsidRDefault="00865D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485579" w:rsidRPr="00485579" w:rsidRDefault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Start Sequence</w:t>
            </w:r>
          </w:p>
        </w:tc>
        <w:tc>
          <w:tcPr>
            <w:tcW w:w="4956" w:type="dxa"/>
          </w:tcPr>
          <w:p w:rsidR="00485579" w:rsidRPr="00485579" w:rsidRDefault="00865D6D" w:rsidP="00865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the last dialogue box was displayed the main character automatically proceeds to leave the hut. Cutscene ends with the logo displayed.</w:t>
            </w:r>
          </w:p>
        </w:tc>
      </w:tr>
    </w:tbl>
    <w:p w:rsidR="0054302F" w:rsidRDefault="0054302F">
      <w:pPr>
        <w:rPr>
          <w:lang w:val="en-US"/>
        </w:rPr>
      </w:pPr>
    </w:p>
    <w:p w:rsidR="00865D6D" w:rsidRDefault="00865D6D" w:rsidP="00865D6D">
      <w:pPr>
        <w:pStyle w:val="berschrift1"/>
        <w:rPr>
          <w:lang w:val="en-US"/>
        </w:rPr>
      </w:pPr>
      <w:r>
        <w:rPr>
          <w:lang w:val="en-US"/>
        </w:rPr>
        <w:t>BAS02:</w:t>
      </w:r>
      <w:r w:rsidR="00B6561C">
        <w:rPr>
          <w:lang w:val="en-US"/>
        </w:rPr>
        <w:t xml:space="preserve"> Movement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B6561C" w:rsidTr="003151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6561C" w:rsidRPr="00B1298E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characters movement (walking) is controlled in the chosen direction with a suited animation</w:t>
            </w:r>
          </w:p>
        </w:tc>
      </w:tr>
      <w:tr w:rsidR="00B6561C" w:rsidRPr="00B1298E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B6561C" w:rsidRDefault="00F60BA1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Curser</w:t>
            </w:r>
            <w:r w:rsidR="00B6561C">
              <w:rPr>
                <w:lang w:val="en-US"/>
              </w:rPr>
              <w:t xml:space="preserve"> Direction</w:t>
            </w:r>
          </w:p>
        </w:tc>
        <w:tc>
          <w:tcPr>
            <w:tcW w:w="4956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turns left or right </w:t>
            </w:r>
            <w:r w:rsidR="00F60BA1">
              <w:rPr>
                <w:lang w:val="en-US"/>
              </w:rPr>
              <w:t xml:space="preserve">depending </w:t>
            </w:r>
            <w:r w:rsidR="00804D57">
              <w:rPr>
                <w:lang w:val="en-US"/>
              </w:rPr>
              <w:t>if</w:t>
            </w:r>
            <w:r w:rsidR="00F60BA1">
              <w:rPr>
                <w:lang w:val="en-US"/>
              </w:rPr>
              <w:t xml:space="preserve"> the player points the curser</w:t>
            </w:r>
            <w:r w:rsidR="00804D57">
              <w:rPr>
                <w:lang w:val="en-US"/>
              </w:rPr>
              <w:t xml:space="preserve"> behind or infront of the character</w:t>
            </w:r>
          </w:p>
        </w:tc>
      </w:tr>
      <w:tr w:rsidR="00B6561C" w:rsidRPr="00B1298E" w:rsidTr="00315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Space Key</w:t>
            </w:r>
          </w:p>
        </w:tc>
        <w:tc>
          <w:tcPr>
            <w:tcW w:w="4956" w:type="dxa"/>
          </w:tcPr>
          <w:p w:rsidR="00B6561C" w:rsidRDefault="00B6561C" w:rsidP="00B65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jumps, clicking two times creates a double jump</w:t>
            </w:r>
          </w:p>
        </w:tc>
      </w:tr>
      <w:tr w:rsidR="00B6561C" w:rsidRPr="00B1298E" w:rsidTr="00315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6561C" w:rsidRDefault="00B6561C" w:rsidP="00B6561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B6561C" w:rsidRDefault="00B6561C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</w:t>
            </w:r>
            <w:r w:rsidR="00804D57">
              <w:rPr>
                <w:lang w:val="en-US"/>
              </w:rPr>
              <w:t>Mouse</w:t>
            </w:r>
            <w:r>
              <w:rPr>
                <w:lang w:val="en-US"/>
              </w:rPr>
              <w:t xml:space="preserve"> Click</w:t>
            </w:r>
          </w:p>
        </w:tc>
        <w:tc>
          <w:tcPr>
            <w:tcW w:w="4956" w:type="dxa"/>
          </w:tcPr>
          <w:p w:rsidR="00B6561C" w:rsidRDefault="00315174" w:rsidP="00B65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a weapon is chosen from the inventory the character proceeds to fight with it, if not nothing happens</w:t>
            </w:r>
          </w:p>
        </w:tc>
      </w:tr>
    </w:tbl>
    <w:p w:rsidR="00183433" w:rsidRDefault="00183433" w:rsidP="00B6561C">
      <w:pPr>
        <w:rPr>
          <w:lang w:val="en-US"/>
        </w:rPr>
      </w:pPr>
    </w:p>
    <w:p w:rsidR="00183433" w:rsidRDefault="00183433" w:rsidP="00183433">
      <w:pPr>
        <w:pStyle w:val="berschrift1"/>
        <w:rPr>
          <w:lang w:val="en-US"/>
        </w:rPr>
      </w:pPr>
      <w:r>
        <w:rPr>
          <w:lang w:val="en-US"/>
        </w:rPr>
        <w:t>BAS03: Cave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83433" w:rsidTr="00F60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83433" w:rsidRPr="00B1298E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Encounter MOB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sees the insides of the cave and an axe stuck in a stone</w:t>
            </w:r>
          </w:p>
        </w:tc>
      </w:tr>
      <w:tr w:rsidR="00183433" w:rsidRPr="00B1298E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Axe gets removed from stone and added to inventory</w:t>
            </w:r>
          </w:p>
        </w:tc>
      </w:tr>
      <w:tr w:rsidR="00183433" w:rsidRPr="00B1298E" w:rsidTr="00F60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Proceeding to leave cave</w:t>
            </w:r>
          </w:p>
        </w:tc>
        <w:tc>
          <w:tcPr>
            <w:tcW w:w="4814" w:type="dxa"/>
          </w:tcPr>
          <w:p w:rsidR="00183433" w:rsidRDefault="00183433" w:rsidP="001834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with the MOB starts, character automatically moves towards it</w:t>
            </w:r>
          </w:p>
        </w:tc>
      </w:tr>
      <w:tr w:rsidR="00183433" w:rsidRPr="00B1298E" w:rsidTr="00F60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83433" w:rsidRDefault="00183433" w:rsidP="0018343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‘E’</w:t>
            </w:r>
          </w:p>
        </w:tc>
        <w:tc>
          <w:tcPr>
            <w:tcW w:w="4814" w:type="dxa"/>
          </w:tcPr>
          <w:p w:rsidR="00183433" w:rsidRDefault="00FF28A4" w:rsidP="001834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‘E’ the dialogue boxes skip to the next boxes</w:t>
            </w:r>
          </w:p>
        </w:tc>
      </w:tr>
    </w:tbl>
    <w:p w:rsidR="00183433" w:rsidRDefault="00183433" w:rsidP="00183433">
      <w:pPr>
        <w:rPr>
          <w:lang w:val="en-US"/>
        </w:rPr>
      </w:pPr>
    </w:p>
    <w:p w:rsidR="00F60BA1" w:rsidRDefault="00F60BA1" w:rsidP="00F60BA1">
      <w:pPr>
        <w:pStyle w:val="berschrift1"/>
        <w:rPr>
          <w:lang w:val="en-US"/>
        </w:rPr>
      </w:pPr>
      <w:r>
        <w:rPr>
          <w:lang w:val="en-US"/>
        </w:rPr>
        <w:t>BAS04: Inventory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F60BA1" w:rsidTr="00295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F60BA1" w:rsidRPr="00B1298E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Tabulator Key</w:t>
            </w:r>
          </w:p>
        </w:tc>
        <w:tc>
          <w:tcPr>
            <w:tcW w:w="4814" w:type="dxa"/>
          </w:tcPr>
          <w:p w:rsidR="00F60BA1" w:rsidRDefault="00F60BA1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Inventory opens</w:t>
            </w:r>
            <w:r w:rsidR="00C51D20">
              <w:rPr>
                <w:lang w:val="en-US"/>
              </w:rPr>
              <w:t>, clicking the key again closes the inventory</w:t>
            </w:r>
          </w:p>
        </w:tc>
      </w:tr>
      <w:tr w:rsidR="00F60BA1" w:rsidRPr="00B1298E" w:rsidTr="00295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F60BA1" w:rsidP="00F60BA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Right Mouse Click On Item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Selects chosen item to be available for fighting in the characters hand</w:t>
            </w:r>
            <w:r w:rsidR="00295CB4">
              <w:rPr>
                <w:lang w:val="en-US"/>
              </w:rPr>
              <w:t>s</w:t>
            </w:r>
            <w:r>
              <w:rPr>
                <w:lang w:val="en-US"/>
              </w:rPr>
              <w:t xml:space="preserve">. </w:t>
            </w:r>
          </w:p>
        </w:tc>
      </w:tr>
      <w:tr w:rsidR="00F60BA1" w:rsidRPr="00B1298E" w:rsidTr="00295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60BA1" w:rsidRDefault="00804D57" w:rsidP="00F60BA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F60BA1" w:rsidRDefault="00804D57" w:rsidP="00F60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Left Mouse Click On Item </w:t>
            </w:r>
          </w:p>
        </w:tc>
        <w:tc>
          <w:tcPr>
            <w:tcW w:w="4814" w:type="dxa"/>
          </w:tcPr>
          <w:p w:rsidR="00F60BA1" w:rsidRDefault="00804D57" w:rsidP="00804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Item gets selected and if the player clicks on an empty slot, the item gets moved. If no slots gets chosen nothing happens, the items stays in its slot </w:t>
            </w:r>
          </w:p>
        </w:tc>
      </w:tr>
    </w:tbl>
    <w:p w:rsidR="00F60BA1" w:rsidRDefault="00F60BA1" w:rsidP="00F60BA1">
      <w:pPr>
        <w:rPr>
          <w:lang w:val="en-US"/>
        </w:rPr>
      </w:pPr>
    </w:p>
    <w:p w:rsidR="001C78DE" w:rsidRDefault="001C78DE" w:rsidP="001C78DE">
      <w:pPr>
        <w:pStyle w:val="berschrift1"/>
        <w:rPr>
          <w:lang w:val="en-US"/>
        </w:rPr>
      </w:pPr>
      <w:r>
        <w:rPr>
          <w:lang w:val="en-US"/>
        </w:rPr>
        <w:lastRenderedPageBreak/>
        <w:t>BAS05: Boss</w:t>
      </w:r>
      <w:r w:rsidR="00840602">
        <w:rPr>
          <w:lang w:val="en-US"/>
        </w:rPr>
        <w:t xml:space="preserve"> </w:t>
      </w:r>
      <w:r>
        <w:rPr>
          <w:lang w:val="en-US"/>
        </w:rPr>
        <w:t>fight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1C78DE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1C78DE" w:rsidRDefault="001C78DE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1C78DE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Moving to Boss (witch tree)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tree via player movement the enemy (a squirrel) starts shooting acorns that cause damage. If the player is out of range, the squirrel stops</w:t>
            </w:r>
          </w:p>
        </w:tc>
      </w:tr>
      <w:tr w:rsidR="001C78DE" w:rsidRPr="00B1298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Character starts fighting with chosen weapon to </w:t>
            </w:r>
            <w:r w:rsidR="001C78DE">
              <w:rPr>
                <w:lang w:val="en-US"/>
              </w:rPr>
              <w:t xml:space="preserve"> </w:t>
            </w:r>
            <w:r>
              <w:rPr>
                <w:lang w:val="en-US"/>
              </w:rPr>
              <w:t>chop the tree</w:t>
            </w:r>
          </w:p>
        </w:tc>
      </w:tr>
      <w:tr w:rsidR="001C78D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1C78DE" w:rsidRDefault="001C78DE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Acorns Damage</w:t>
            </w:r>
            <w:r w:rsidR="001C78DE">
              <w:rPr>
                <w:lang w:val="en-US"/>
              </w:rPr>
              <w:t xml:space="preserve"> </w:t>
            </w:r>
          </w:p>
        </w:tc>
        <w:tc>
          <w:tcPr>
            <w:tcW w:w="4814" w:type="dxa"/>
          </w:tcPr>
          <w:p w:rsidR="001C78DE" w:rsidRDefault="00840602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character gets hit by an acorn the squirrel drops, he gets damage. If not, the acorn drops to the ground</w:t>
            </w:r>
            <w:r w:rsidR="001C78DE">
              <w:rPr>
                <w:lang w:val="en-US"/>
              </w:rPr>
              <w:t xml:space="preserve"> </w:t>
            </w:r>
          </w:p>
        </w:tc>
      </w:tr>
      <w:tr w:rsidR="00840602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0602" w:rsidRDefault="00CB1E3C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Beating Boss </w:t>
            </w:r>
          </w:p>
        </w:tc>
        <w:tc>
          <w:tcPr>
            <w:tcW w:w="4814" w:type="dxa"/>
          </w:tcPr>
          <w:p w:rsidR="00840602" w:rsidRDefault="00CB1E3C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Once the player manages to deal enough damage to the tree, it falls and the acorn shoots stop. The players gets wood as a reward.</w:t>
            </w:r>
          </w:p>
        </w:tc>
      </w:tr>
    </w:tbl>
    <w:p w:rsidR="001C78DE" w:rsidRDefault="001C78DE" w:rsidP="001C78DE">
      <w:pPr>
        <w:rPr>
          <w:lang w:val="en-US"/>
        </w:rPr>
      </w:pPr>
    </w:p>
    <w:p w:rsidR="00B91CDD" w:rsidRDefault="00B91CDD" w:rsidP="00B91CDD">
      <w:pPr>
        <w:pStyle w:val="berschrift1"/>
        <w:rPr>
          <w:lang w:val="en-US"/>
        </w:rPr>
      </w:pPr>
      <w:r>
        <w:rPr>
          <w:lang w:val="en-US"/>
        </w:rPr>
        <w:t>BASO6: Level Selection Screen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B91CDD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B91CDD" w:rsidRDefault="00B91CDD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B91CDD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Left/Right Arrow Keys or ‘A’/’D’</w:t>
            </w:r>
          </w:p>
        </w:tc>
        <w:tc>
          <w:tcPr>
            <w:tcW w:w="4814" w:type="dxa"/>
          </w:tcPr>
          <w:p w:rsidR="00B91CDD" w:rsidRDefault="003C260F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selection moves between the available items.</w:t>
            </w:r>
          </w:p>
        </w:tc>
      </w:tr>
      <w:tr w:rsidR="00B91CDD" w:rsidRPr="00B1298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1CDD" w:rsidRDefault="00B91CDD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B91CDD" w:rsidRDefault="00E15224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Press Enter Key or ‘E’</w:t>
            </w:r>
          </w:p>
        </w:tc>
        <w:tc>
          <w:tcPr>
            <w:tcW w:w="4814" w:type="dxa"/>
          </w:tcPr>
          <w:p w:rsidR="00B91CDD" w:rsidRDefault="00E15224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Submits the choice and starts a dialogue </w:t>
            </w:r>
            <w:r w:rsidR="008473A5">
              <w:rPr>
                <w:lang w:val="en-US"/>
              </w:rPr>
              <w:t>o</w:t>
            </w:r>
            <w:r>
              <w:rPr>
                <w:lang w:val="en-US"/>
              </w:rPr>
              <w:t>f the main character telling his grandchildren about the adventure</w:t>
            </w:r>
          </w:p>
        </w:tc>
      </w:tr>
    </w:tbl>
    <w:p w:rsidR="00B91CDD" w:rsidRDefault="00B91CDD" w:rsidP="00B91CDD">
      <w:pPr>
        <w:rPr>
          <w:lang w:val="en-US"/>
        </w:rPr>
      </w:pPr>
    </w:p>
    <w:p w:rsidR="00971F80" w:rsidRDefault="00971F80" w:rsidP="00971F80">
      <w:pPr>
        <w:pStyle w:val="berschrift1"/>
        <w:rPr>
          <w:lang w:val="en-US"/>
        </w:rPr>
      </w:pPr>
      <w:r>
        <w:rPr>
          <w:lang w:val="en-US"/>
        </w:rPr>
        <w:t xml:space="preserve">BAS07: Menu 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971F80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971F80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971F80" w:rsidRDefault="00971F80" w:rsidP="00971F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Click Esc Key</w:t>
            </w:r>
          </w:p>
        </w:tc>
        <w:tc>
          <w:tcPr>
            <w:tcW w:w="4814" w:type="dxa"/>
          </w:tcPr>
          <w:p w:rsidR="00971F80" w:rsidRDefault="00971F80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Menu pops up.</w:t>
            </w:r>
          </w:p>
        </w:tc>
      </w:tr>
      <w:tr w:rsidR="00971F80" w:rsidRPr="00B1298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971F80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Cursor Selection On Buttons</w:t>
            </w:r>
          </w:p>
        </w:tc>
        <w:tc>
          <w:tcPr>
            <w:tcW w:w="4814" w:type="dxa"/>
          </w:tcPr>
          <w:p w:rsidR="00971F80" w:rsidRDefault="00497655" w:rsidP="004976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clicking on the desired button the chosen menu point will open.</w:t>
            </w:r>
          </w:p>
        </w:tc>
      </w:tr>
      <w:tr w:rsidR="00971F80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Game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new game will be created</w:t>
            </w:r>
          </w:p>
        </w:tc>
      </w:tr>
      <w:tr w:rsidR="00971F80" w:rsidRPr="00B1298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71F80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0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</w:t>
            </w:r>
          </w:p>
        </w:tc>
        <w:tc>
          <w:tcPr>
            <w:tcW w:w="4814" w:type="dxa"/>
          </w:tcPr>
          <w:p w:rsidR="00971F80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a chosen save file will load</w:t>
            </w:r>
          </w:p>
        </w:tc>
      </w:tr>
      <w:tr w:rsidR="00497655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on this button language options will pop up</w:t>
            </w:r>
          </w:p>
        </w:tc>
      </w:tr>
      <w:tr w:rsidR="00497655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 xml:space="preserve">6 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Closes game</w:t>
            </w:r>
          </w:p>
        </w:tc>
      </w:tr>
      <w:tr w:rsidR="00497655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97655" w:rsidRDefault="00497655" w:rsidP="00130681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0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Networking</w:t>
            </w:r>
          </w:p>
        </w:tc>
        <w:tc>
          <w:tcPr>
            <w:tcW w:w="4814" w:type="dxa"/>
          </w:tcPr>
          <w:p w:rsidR="00497655" w:rsidRDefault="0049765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clicked the screen shows available options for multiplayer mode</w:t>
            </w:r>
          </w:p>
        </w:tc>
      </w:tr>
    </w:tbl>
    <w:p w:rsidR="00971F80" w:rsidRPr="00971F80" w:rsidRDefault="00971F80" w:rsidP="00971F80">
      <w:pPr>
        <w:rPr>
          <w:lang w:val="en-US"/>
        </w:rPr>
      </w:pPr>
    </w:p>
    <w:p w:rsidR="00007B6D" w:rsidRDefault="008473A5" w:rsidP="008473A5">
      <w:pPr>
        <w:pStyle w:val="berschrift1"/>
        <w:rPr>
          <w:lang w:val="en-US"/>
        </w:rPr>
      </w:pPr>
      <w:r>
        <w:rPr>
          <w:lang w:val="en-US"/>
        </w:rPr>
        <w:t>BAS08: Intro Level 1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8473A5" w:rsidTr="00130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8473A5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 Item To Level 1</w:t>
            </w:r>
          </w:p>
        </w:tc>
        <w:tc>
          <w:tcPr>
            <w:tcW w:w="4814" w:type="dxa"/>
          </w:tcPr>
          <w:p w:rsidR="008473A5" w:rsidRDefault="008473A5" w:rsidP="00847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Submits the choice and starts a dialogue of the main character telling his grandchildren about the adventure</w:t>
            </w:r>
          </w:p>
        </w:tc>
      </w:tr>
      <w:tr w:rsidR="008473A5" w:rsidRPr="00B1298E" w:rsidTr="001306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8473A5" w:rsidRDefault="008473A5" w:rsidP="00847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Intro Cutscene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experiences what happens in the past via an automatic scene</w:t>
            </w:r>
          </w:p>
        </w:tc>
      </w:tr>
      <w:tr w:rsidR="008473A5" w:rsidRPr="00B1298E" w:rsidTr="00130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473A5" w:rsidRDefault="008473A5" w:rsidP="0013068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 To Location</w:t>
            </w:r>
          </w:p>
        </w:tc>
        <w:tc>
          <w:tcPr>
            <w:tcW w:w="4814" w:type="dxa"/>
          </w:tcPr>
          <w:p w:rsidR="008473A5" w:rsidRDefault="008473A5" w:rsidP="001306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With the movement keys the player moves through the forest in order to figure out what is going on</w:t>
            </w:r>
            <w:r w:rsidR="006970DE">
              <w:rPr>
                <w:lang w:val="en-US"/>
              </w:rPr>
              <w:t xml:space="preserve"> in the village</w:t>
            </w:r>
          </w:p>
        </w:tc>
      </w:tr>
    </w:tbl>
    <w:p w:rsidR="006970DE" w:rsidRDefault="006970DE" w:rsidP="00007B6D">
      <w:pPr>
        <w:pStyle w:val="berschrift1"/>
        <w:rPr>
          <w:lang w:val="en-US"/>
        </w:rPr>
      </w:pPr>
      <w:r>
        <w:rPr>
          <w:lang w:val="en-US"/>
        </w:rPr>
        <w:lastRenderedPageBreak/>
        <w:t>BAS09: Level 1 Fighting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6970DE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6970DE" w:rsidRPr="00B1298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Left Mouse Click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Character tries to hit the boss, if he does not click nothing happens</w:t>
            </w:r>
          </w:p>
        </w:tc>
      </w:tr>
      <w:tr w:rsidR="006970DE" w:rsidRPr="00B1298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Damage</w:t>
            </w:r>
          </w:p>
        </w:tc>
        <w:tc>
          <w:tcPr>
            <w:tcW w:w="4814" w:type="dxa"/>
          </w:tcPr>
          <w:p w:rsidR="006970DE" w:rsidRDefault="006970DE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Boss is unbeatable with current level of character. When getting attacked the player gets damage and eventually is unable to move further. </w:t>
            </w:r>
          </w:p>
        </w:tc>
      </w:tr>
      <w:tr w:rsidR="006970DE" w:rsidRPr="00B1298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6970DE" w:rsidRDefault="006970DE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6970DE" w:rsidRDefault="006970DE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Final Cutscene</w:t>
            </w:r>
          </w:p>
        </w:tc>
        <w:tc>
          <w:tcPr>
            <w:tcW w:w="4814" w:type="dxa"/>
          </w:tcPr>
          <w:p w:rsidR="006970DE" w:rsidRDefault="006970DE" w:rsidP="00EE7A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cutscene plays showing what happens to the defeated Adve</w:t>
            </w:r>
            <w:r w:rsidR="00EE7A38">
              <w:rPr>
                <w:lang w:val="en-US"/>
              </w:rPr>
              <w:t>nturer afterwards</w:t>
            </w:r>
          </w:p>
        </w:tc>
      </w:tr>
    </w:tbl>
    <w:p w:rsidR="006970DE" w:rsidRDefault="006970DE" w:rsidP="006970DE">
      <w:pPr>
        <w:rPr>
          <w:lang w:val="en-US"/>
        </w:rPr>
      </w:pPr>
    </w:p>
    <w:p w:rsidR="00EE7A38" w:rsidRDefault="00EE7A38" w:rsidP="00EE7A38">
      <w:pPr>
        <w:pStyle w:val="berschrift1"/>
        <w:rPr>
          <w:lang w:val="en-US"/>
        </w:rPr>
      </w:pPr>
      <w:r>
        <w:rPr>
          <w:lang w:val="en-US"/>
        </w:rPr>
        <w:t>BAS10: Level 1 Start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814"/>
      </w:tblGrid>
      <w:tr w:rsidR="00EE7A38" w:rsidTr="001B5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EE7A38" w:rsidRPr="00B1298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Movement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move character around with the usual keys</w:t>
            </w:r>
          </w:p>
        </w:tc>
      </w:tr>
      <w:tr w:rsidR="00EE7A38" w:rsidRPr="006970DE" w:rsidTr="001B53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Fighting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can hit enemies with left mouse click.  If he does not, he can either just jump over the enemy or stand still. Latter gains him damage.</w:t>
            </w:r>
          </w:p>
        </w:tc>
      </w:tr>
      <w:tr w:rsidR="00EE7A38" w:rsidRPr="00B1298E" w:rsidTr="001B5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E7A38" w:rsidRDefault="00EE7A38" w:rsidP="001B53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0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Old Lady Cutscene</w:t>
            </w:r>
          </w:p>
        </w:tc>
        <w:tc>
          <w:tcPr>
            <w:tcW w:w="4814" w:type="dxa"/>
          </w:tcPr>
          <w:p w:rsidR="00EE7A38" w:rsidRDefault="00EE7A38" w:rsidP="001B5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By approaching the old lady an automatic dialogue starts</w:t>
            </w:r>
          </w:p>
        </w:tc>
      </w:tr>
    </w:tbl>
    <w:p w:rsidR="00527D5C" w:rsidRDefault="00527D5C" w:rsidP="00527D5C">
      <w:pPr>
        <w:pStyle w:val="berschrift1"/>
        <w:rPr>
          <w:lang w:val="en-US"/>
        </w:rPr>
      </w:pPr>
      <w:r>
        <w:rPr>
          <w:lang w:val="en-US"/>
        </w:rPr>
        <w:t>BAS11: Tutorial Level 2</w:t>
      </w:r>
      <w:r w:rsidRPr="00527D5C">
        <w:rPr>
          <w:vertAlign w:val="superscript"/>
          <w:lang w:val="en-US"/>
        </w:rPr>
        <w:t>nd</w:t>
      </w:r>
      <w:r>
        <w:rPr>
          <w:lang w:val="en-US"/>
        </w:rPr>
        <w:t xml:space="preserve"> Boss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527D5C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#</w:t>
            </w:r>
          </w:p>
        </w:tc>
        <w:tc>
          <w:tcPr>
            <w:tcW w:w="3118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527D5C" w:rsidRDefault="00527D5C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527D5C" w:rsidRPr="00B1298E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1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Approaching witch tree </w:t>
            </w:r>
          </w:p>
        </w:tc>
        <w:tc>
          <w:tcPr>
            <w:tcW w:w="4956" w:type="dxa"/>
          </w:tcPr>
          <w:p w:rsidR="00527D5C" w:rsidRPr="00527D5C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527D5C">
              <w:rPr>
                <w:lang w:val="en-US"/>
              </w:rPr>
              <w:t xml:space="preserve">Player approaches witch tree by pressing </w:t>
            </w:r>
            <w:r>
              <w:rPr>
                <w:lang w:val="en-US"/>
              </w:rPr>
              <w:t>the movement keys</w:t>
            </w:r>
          </w:p>
        </w:tc>
      </w:tr>
      <w:tr w:rsidR="00527D5C" w:rsidRPr="00B1298E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Default="00527D5C" w:rsidP="00AF16C0">
            <w:r>
              <w:t>2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2nd boss „Birds“ activate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When player enters certain radius, birds emerge out of the tree</w:t>
            </w:r>
          </w:p>
        </w:tc>
      </w:tr>
      <w:tr w:rsidR="00527D5C" w:rsidRPr="00B1298E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527D5C" w:rsidRPr="00F60294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>Player takes damage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player gets hit by one of the birds, he gets damage</w:t>
            </w:r>
          </w:p>
        </w:tc>
      </w:tr>
      <w:tr w:rsidR="00527D5C" w:rsidRPr="00B1298E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27D5C" w:rsidRPr="00485579" w:rsidRDefault="00527D5C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527D5C" w:rsidRPr="00485579" w:rsidRDefault="00527D5C" w:rsidP="00527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Disappearance of birds</w:t>
            </w:r>
          </w:p>
        </w:tc>
        <w:tc>
          <w:tcPr>
            <w:tcW w:w="4956" w:type="dxa"/>
          </w:tcPr>
          <w:p w:rsidR="00527D5C" w:rsidRPr="00485579" w:rsidRDefault="00527D5C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not hitting the player, flying more than 10 seconds or hitting the ground, birds should vanish</w:t>
            </w:r>
          </w:p>
        </w:tc>
      </w:tr>
    </w:tbl>
    <w:p w:rsidR="00527D5C" w:rsidRDefault="00527D5C" w:rsidP="00007B6D">
      <w:pPr>
        <w:rPr>
          <w:lang w:val="en-US"/>
        </w:rPr>
      </w:pPr>
    </w:p>
    <w:p w:rsidR="00E5490D" w:rsidRDefault="00E5490D" w:rsidP="00E5490D">
      <w:pPr>
        <w:pStyle w:val="berschrift1"/>
        <w:rPr>
          <w:lang w:val="en-US"/>
        </w:rPr>
      </w:pPr>
      <w:r>
        <w:rPr>
          <w:lang w:val="en-US"/>
        </w:rPr>
        <w:t>BAS12: XML Reader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E5490D" w:rsidTr="00AF16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#</w:t>
            </w:r>
          </w:p>
        </w:tc>
        <w:tc>
          <w:tcPr>
            <w:tcW w:w="3118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E5490D" w:rsidRDefault="00E5490D" w:rsidP="00AF1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5490D" w:rsidRPr="00B1298E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1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XML File</w:t>
            </w:r>
          </w:p>
        </w:tc>
        <w:tc>
          <w:tcPr>
            <w:tcW w:w="4956" w:type="dxa"/>
          </w:tcPr>
          <w:p w:rsidR="00E5490D" w:rsidRPr="00527D5C" w:rsidRDefault="000E79B8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Dialogs XML is read, and properly imported in Unity</w:t>
            </w:r>
            <w:r w:rsidR="00B94CC7">
              <w:rPr>
                <w:lang w:val="en-US"/>
              </w:rPr>
              <w:t>.</w:t>
            </w:r>
          </w:p>
        </w:tc>
      </w:tr>
      <w:tr w:rsidR="00E5490D" w:rsidRPr="00B1298E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Default="00E5490D" w:rsidP="00AF16C0">
            <w:r>
              <w:t>2</w:t>
            </w:r>
          </w:p>
        </w:tc>
        <w:tc>
          <w:tcPr>
            <w:tcW w:w="3118" w:type="dxa"/>
          </w:tcPr>
          <w:p w:rsidR="00E5490D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Handle </w:t>
            </w:r>
            <w:r>
              <w:rPr>
                <w:lang w:val="en-US"/>
              </w:rPr>
              <w:t>Dialogue</w:t>
            </w:r>
          </w:p>
        </w:tc>
        <w:tc>
          <w:tcPr>
            <w:tcW w:w="4956" w:type="dxa"/>
          </w:tcPr>
          <w:p w:rsidR="00E5490D" w:rsidRPr="00485579" w:rsidRDefault="000E79B8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is properly displayed via the Textbox and advances if the Player hits the action key.</w:t>
            </w:r>
          </w:p>
        </w:tc>
      </w:tr>
      <w:tr w:rsidR="00E5490D" w:rsidRPr="00B1298E" w:rsidTr="00AF16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Different Text speeds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text speed in the XML is declared slower/faster, it also affects it in game. </w:t>
            </w:r>
          </w:p>
        </w:tc>
      </w:tr>
      <w:tr w:rsidR="00E5490D" w:rsidRPr="00B1298E" w:rsidTr="00AF16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E5490D" w:rsidRPr="00485579" w:rsidRDefault="00E5490D" w:rsidP="00AF16C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8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XML Method Interpreter</w:t>
            </w:r>
          </w:p>
        </w:tc>
        <w:tc>
          <w:tcPr>
            <w:tcW w:w="4956" w:type="dxa"/>
          </w:tcPr>
          <w:p w:rsidR="00E5490D" w:rsidRPr="00485579" w:rsidRDefault="00B94CC7" w:rsidP="00AF1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Sometimes a Method should be activated after a Text block.</w:t>
            </w:r>
          </w:p>
        </w:tc>
      </w:tr>
    </w:tbl>
    <w:p w:rsidR="00D050B5" w:rsidRDefault="00D050B5" w:rsidP="00D050B5">
      <w:pPr>
        <w:rPr>
          <w:lang w:val="en-US"/>
        </w:rPr>
      </w:pPr>
    </w:p>
    <w:p w:rsidR="00300976" w:rsidRDefault="00300976" w:rsidP="00300976">
      <w:pPr>
        <w:pStyle w:val="berschrift1"/>
        <w:rPr>
          <w:lang w:val="en-US"/>
        </w:rPr>
      </w:pPr>
    </w:p>
    <w:p w:rsidR="00300976" w:rsidRDefault="00300976" w:rsidP="00300976">
      <w:pPr>
        <w:rPr>
          <w:lang w:val="en-US"/>
        </w:rPr>
      </w:pPr>
    </w:p>
    <w:p w:rsidR="00300976" w:rsidRPr="00300976" w:rsidRDefault="00300976" w:rsidP="00300976">
      <w:pPr>
        <w:rPr>
          <w:lang w:val="en-US"/>
        </w:rPr>
      </w:pPr>
    </w:p>
    <w:p w:rsidR="00300976" w:rsidRDefault="00300976" w:rsidP="00300976">
      <w:pPr>
        <w:pStyle w:val="berschrift1"/>
        <w:rPr>
          <w:lang w:val="en-US"/>
        </w:rPr>
      </w:pPr>
      <w:r>
        <w:rPr>
          <w:lang w:val="en-US"/>
        </w:rPr>
        <w:lastRenderedPageBreak/>
        <w:t xml:space="preserve">BAS13: Level 1 Cave Vanishing 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300976" w:rsidTr="0095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#</w:t>
            </w:r>
          </w:p>
        </w:tc>
        <w:tc>
          <w:tcPr>
            <w:tcW w:w="3118" w:type="dxa"/>
          </w:tcPr>
          <w:p w:rsidR="00300976" w:rsidRDefault="00300976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300976" w:rsidRDefault="00300976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300976" w:rsidRPr="00B1298E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1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Approaching cave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300976" w:rsidRPr="00527D5C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Player approaches hill with the cave</w:t>
            </w:r>
            <w:r w:rsidR="0010596B">
              <w:rPr>
                <w:lang w:val="en-US"/>
              </w:rPr>
              <w:t>.</w:t>
            </w:r>
          </w:p>
        </w:tc>
      </w:tr>
      <w:tr w:rsidR="00300976" w:rsidRPr="00B1298E" w:rsidTr="00950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Default="00300976" w:rsidP="009503B9">
            <w:r>
              <w:t>2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Reaching hill radius</w:t>
            </w:r>
          </w:p>
        </w:tc>
        <w:tc>
          <w:tcPr>
            <w:tcW w:w="4956" w:type="dxa"/>
          </w:tcPr>
          <w:p w:rsidR="00300976" w:rsidRPr="00485579" w:rsidRDefault="00300976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player is within a certain radius the hill “vanishes” and a cave is shown. If the player leaves the radius again, the hill is shown without the cave. </w:t>
            </w:r>
          </w:p>
        </w:tc>
      </w:tr>
      <w:tr w:rsidR="00300976" w:rsidRPr="00B1298E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00976" w:rsidRPr="00485579" w:rsidRDefault="00300976" w:rsidP="009503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300976" w:rsidRPr="00F60294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on hill</w:t>
            </w:r>
          </w:p>
        </w:tc>
        <w:tc>
          <w:tcPr>
            <w:tcW w:w="4956" w:type="dxa"/>
          </w:tcPr>
          <w:p w:rsidR="00300976" w:rsidRPr="00485579" w:rsidRDefault="00300976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player is able to step onto the hill surface and walk on it</w:t>
            </w:r>
          </w:p>
        </w:tc>
      </w:tr>
    </w:tbl>
    <w:p w:rsidR="00300976" w:rsidRDefault="00300976" w:rsidP="00300976">
      <w:pPr>
        <w:rPr>
          <w:lang w:val="en-US"/>
        </w:rPr>
      </w:pPr>
    </w:p>
    <w:p w:rsidR="00867197" w:rsidRDefault="00867197" w:rsidP="00867197">
      <w:pPr>
        <w:pStyle w:val="berschrift1"/>
        <w:rPr>
          <w:lang w:val="en-US"/>
        </w:rPr>
      </w:pPr>
      <w:r>
        <w:rPr>
          <w:lang w:val="en-US"/>
        </w:rPr>
        <w:t>BAS14: Level 1 Cave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867197" w:rsidTr="009503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Default="00867197" w:rsidP="009503B9">
            <w:r>
              <w:t>#</w:t>
            </w:r>
          </w:p>
        </w:tc>
        <w:tc>
          <w:tcPr>
            <w:tcW w:w="3118" w:type="dxa"/>
          </w:tcPr>
          <w:p w:rsidR="00867197" w:rsidRDefault="00867197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867197" w:rsidRDefault="00867197" w:rsidP="009503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867197" w:rsidRPr="00B1298E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Default="00867197" w:rsidP="009503B9">
            <w:r>
              <w:t>1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Entering cave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867197" w:rsidRPr="00527D5C" w:rsidRDefault="00867197" w:rsidP="008671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Player is able to enter the cave entrance and reappears in the cave below. </w:t>
            </w:r>
          </w:p>
        </w:tc>
      </w:tr>
      <w:tr w:rsidR="00867197" w:rsidRPr="00300976" w:rsidTr="00950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Pr="00867197" w:rsidRDefault="00867197" w:rsidP="009503B9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Movement in cave</w:t>
            </w:r>
          </w:p>
        </w:tc>
        <w:tc>
          <w:tcPr>
            <w:tcW w:w="4956" w:type="dxa"/>
          </w:tcPr>
          <w:p w:rsidR="00867197" w:rsidRPr="00485579" w:rsidRDefault="00867197" w:rsidP="008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The player can move around freely on areas he is allowed to move on. (functioning colliders) </w:t>
            </w:r>
          </w:p>
        </w:tc>
      </w:tr>
      <w:tr w:rsidR="00867197" w:rsidRPr="00B1298E" w:rsidTr="009503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867197" w:rsidRPr="00485579" w:rsidRDefault="00867197" w:rsidP="009503B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867197" w:rsidRPr="00F60294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Fighting enemies</w:t>
            </w:r>
          </w:p>
        </w:tc>
        <w:tc>
          <w:tcPr>
            <w:tcW w:w="4956" w:type="dxa"/>
          </w:tcPr>
          <w:p w:rsidR="00867197" w:rsidRPr="00485579" w:rsidRDefault="00867197" w:rsidP="009503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If the player decides to fight the enemies in the cave, both should get damage when the other hits. </w:t>
            </w:r>
          </w:p>
        </w:tc>
      </w:tr>
    </w:tbl>
    <w:p w:rsidR="00867197" w:rsidRDefault="007845F8" w:rsidP="007845F8">
      <w:pPr>
        <w:pStyle w:val="berschrift1"/>
        <w:rPr>
          <w:lang w:val="en-GB"/>
        </w:rPr>
      </w:pPr>
      <w:r>
        <w:rPr>
          <w:lang w:val="en-GB"/>
        </w:rPr>
        <w:t>BAS15: Level 1 Clouds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7845F8" w:rsidTr="00A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Default="007845F8" w:rsidP="00A813FF">
            <w:r>
              <w:t>#</w:t>
            </w:r>
          </w:p>
        </w:tc>
        <w:tc>
          <w:tcPr>
            <w:tcW w:w="3118" w:type="dxa"/>
          </w:tcPr>
          <w:p w:rsidR="007845F8" w:rsidRDefault="007845F8" w:rsidP="00A8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7845F8" w:rsidRDefault="007845F8" w:rsidP="00A813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7845F8" w:rsidRPr="00B1298E" w:rsidTr="00A8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Default="007845F8" w:rsidP="00A813FF">
            <w:r>
              <w:t>1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Initialising Clouds</w:t>
            </w:r>
            <w:r w:rsidRPr="00F60294">
              <w:rPr>
                <w:lang w:val="en-GB"/>
              </w:rPr>
              <w:t xml:space="preserve"> </w:t>
            </w:r>
          </w:p>
        </w:tc>
        <w:tc>
          <w:tcPr>
            <w:tcW w:w="4956" w:type="dxa"/>
          </w:tcPr>
          <w:p w:rsidR="007845F8" w:rsidRPr="00527D5C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available clouds are imported from the Resources Folder.</w:t>
            </w:r>
          </w:p>
        </w:tc>
      </w:tr>
      <w:tr w:rsidR="007845F8" w:rsidRPr="00B1298E" w:rsidTr="00A81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Pr="00867197" w:rsidRDefault="007845F8" w:rsidP="00A813FF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Spawning Clouds</w:t>
            </w:r>
          </w:p>
        </w:tc>
        <w:tc>
          <w:tcPr>
            <w:tcW w:w="4956" w:type="dxa"/>
          </w:tcPr>
          <w:p w:rsidR="007845F8" w:rsidRPr="00485579" w:rsidRDefault="007845F8" w:rsidP="00A81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Clouds spawn randomly in the Sky, in a certain time interval</w:t>
            </w:r>
          </w:p>
        </w:tc>
      </w:tr>
      <w:tr w:rsidR="007845F8" w:rsidRPr="00B1298E" w:rsidTr="00A81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845F8" w:rsidRPr="00485579" w:rsidRDefault="007845F8" w:rsidP="00A813F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7845F8" w:rsidRPr="00F60294" w:rsidRDefault="007845F8" w:rsidP="00A81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Clouds Move slowly to the right</w:t>
            </w:r>
          </w:p>
        </w:tc>
        <w:tc>
          <w:tcPr>
            <w:tcW w:w="4956" w:type="dxa"/>
          </w:tcPr>
          <w:p w:rsidR="007845F8" w:rsidRPr="00485579" w:rsidRDefault="007845F8" w:rsidP="0078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spawned clouds move to the right of the level and eventually disappear after they passed a certain position</w:t>
            </w:r>
          </w:p>
        </w:tc>
      </w:tr>
    </w:tbl>
    <w:p w:rsidR="00FC7D3A" w:rsidRDefault="00FC7D3A" w:rsidP="00FC7D3A">
      <w:pPr>
        <w:pStyle w:val="berschrift1"/>
        <w:rPr>
          <w:lang w:val="en-GB"/>
        </w:rPr>
      </w:pPr>
      <w:r>
        <w:rPr>
          <w:lang w:val="en-GB"/>
        </w:rPr>
        <w:t>BAS16: Level 1</w:t>
      </w:r>
      <w:r w:rsidR="00561E47">
        <w:rPr>
          <w:lang w:val="en-GB"/>
        </w:rPr>
        <w:t xml:space="preserve"> Startup</w:t>
      </w:r>
      <w:r>
        <w:rPr>
          <w:lang w:val="en-GB"/>
        </w:rPr>
        <w:t xml:space="preserve"> Cutscene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FC7D3A" w:rsidTr="003D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C7D3A" w:rsidRDefault="00FC7D3A" w:rsidP="003D2FB6">
            <w:r>
              <w:t>#</w:t>
            </w:r>
          </w:p>
        </w:tc>
        <w:tc>
          <w:tcPr>
            <w:tcW w:w="3118" w:type="dxa"/>
          </w:tcPr>
          <w:p w:rsidR="00FC7D3A" w:rsidRDefault="00FC7D3A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FC7D3A" w:rsidRDefault="00FC7D3A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FC7D3A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C7D3A" w:rsidRDefault="00FC7D3A" w:rsidP="003D2FB6">
            <w:r>
              <w:t>1</w:t>
            </w:r>
          </w:p>
        </w:tc>
        <w:tc>
          <w:tcPr>
            <w:tcW w:w="3118" w:type="dxa"/>
          </w:tcPr>
          <w:p w:rsidR="00FC7D3A" w:rsidRPr="00F60294" w:rsidRDefault="00FC7D3A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 </w:t>
            </w:r>
            <w:r w:rsidR="00561E47">
              <w:rPr>
                <w:lang w:val="en-GB"/>
              </w:rPr>
              <w:t>Dialogue loaded and initialised</w:t>
            </w:r>
          </w:p>
        </w:tc>
        <w:tc>
          <w:tcPr>
            <w:tcW w:w="4956" w:type="dxa"/>
          </w:tcPr>
          <w:p w:rsidR="00FC7D3A" w:rsidRPr="00527D5C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is loaded correctly via the XML reader and imported into Gameobjects.</w:t>
            </w:r>
          </w:p>
        </w:tc>
      </w:tr>
      <w:tr w:rsidR="00FC7D3A" w:rsidRPr="00FC7D3A" w:rsidTr="003D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C7D3A" w:rsidRPr="00867197" w:rsidRDefault="00FC7D3A" w:rsidP="003D2FB6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FC7D3A" w:rsidRPr="00F60294" w:rsidRDefault="00561E47" w:rsidP="003D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Running villagers are spawned</w:t>
            </w:r>
          </w:p>
        </w:tc>
        <w:tc>
          <w:tcPr>
            <w:tcW w:w="4956" w:type="dxa"/>
          </w:tcPr>
          <w:p w:rsidR="00FC7D3A" w:rsidRPr="00485579" w:rsidRDefault="00561E47" w:rsidP="00561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the cutscene has started, villagers are spawned which run to the forest and disappear. After the cutscene has ended they stop spawning.</w:t>
            </w:r>
          </w:p>
        </w:tc>
      </w:tr>
      <w:tr w:rsidR="00FC7D3A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FC7D3A" w:rsidRPr="00485579" w:rsidRDefault="00FC7D3A" w:rsidP="003D2F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FC7D3A" w:rsidRPr="00F60294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Player moves to specified point</w:t>
            </w:r>
          </w:p>
        </w:tc>
        <w:tc>
          <w:tcPr>
            <w:tcW w:w="4956" w:type="dxa"/>
          </w:tcPr>
          <w:p w:rsidR="00FC7D3A" w:rsidRPr="00485579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After the cutscene has ended the player moves automatically to a specified point out of the tent.</w:t>
            </w:r>
          </w:p>
        </w:tc>
      </w:tr>
    </w:tbl>
    <w:p w:rsidR="00561E47" w:rsidRDefault="00561E47" w:rsidP="00561E47">
      <w:pPr>
        <w:pStyle w:val="berschrift1"/>
        <w:rPr>
          <w:lang w:val="en-GB"/>
        </w:rPr>
      </w:pPr>
      <w:r>
        <w:rPr>
          <w:lang w:val="en-GB"/>
        </w:rPr>
        <w:t>BAS17: Level 1 Introduction Cutscene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561E47" w:rsidTr="003D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Default="00561E47" w:rsidP="003D2FB6">
            <w:r>
              <w:t>#</w:t>
            </w:r>
          </w:p>
        </w:tc>
        <w:tc>
          <w:tcPr>
            <w:tcW w:w="3118" w:type="dxa"/>
          </w:tcPr>
          <w:p w:rsidR="00561E47" w:rsidRDefault="00561E47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561E47" w:rsidRDefault="00561E47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561E47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Default="00561E47" w:rsidP="003D2FB6">
            <w:r>
              <w:t>1</w:t>
            </w:r>
          </w:p>
        </w:tc>
        <w:tc>
          <w:tcPr>
            <w:tcW w:w="3118" w:type="dxa"/>
          </w:tcPr>
          <w:p w:rsidR="00561E47" w:rsidRPr="00F60294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 </w:t>
            </w:r>
            <w:r>
              <w:rPr>
                <w:lang w:val="en-GB"/>
              </w:rPr>
              <w:t>Dialogue loaded and initialised</w:t>
            </w:r>
          </w:p>
        </w:tc>
        <w:tc>
          <w:tcPr>
            <w:tcW w:w="4956" w:type="dxa"/>
          </w:tcPr>
          <w:p w:rsidR="00561E47" w:rsidRPr="00527D5C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Dialogue is loaded correctly via the XML reader and imported into Gameobjects.</w:t>
            </w:r>
          </w:p>
        </w:tc>
      </w:tr>
      <w:tr w:rsidR="00561E47" w:rsidRPr="00B1298E" w:rsidTr="003D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Pr="00867197" w:rsidRDefault="00561E47" w:rsidP="003D2FB6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561E47" w:rsidRPr="00F60294" w:rsidRDefault="00561E47" w:rsidP="00561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Cutscene starts</w:t>
            </w:r>
          </w:p>
        </w:tc>
        <w:tc>
          <w:tcPr>
            <w:tcW w:w="4956" w:type="dxa"/>
          </w:tcPr>
          <w:p w:rsidR="00561E47" w:rsidRPr="00485579" w:rsidRDefault="00561E47" w:rsidP="00561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>
              <w:rPr>
                <w:lang w:val="en-GB"/>
              </w:rPr>
              <w:t>the player has entered a certain point the cutscene starts automatically</w:t>
            </w:r>
          </w:p>
        </w:tc>
      </w:tr>
      <w:tr w:rsidR="00561E47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Pr="00485579" w:rsidRDefault="00561E47" w:rsidP="003D2F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561E47" w:rsidRPr="00F60294" w:rsidRDefault="00561E47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Second text after player talks again to villagers</w:t>
            </w:r>
          </w:p>
        </w:tc>
        <w:tc>
          <w:tcPr>
            <w:tcW w:w="4956" w:type="dxa"/>
          </w:tcPr>
          <w:p w:rsidR="00561E47" w:rsidRPr="00485579" w:rsidRDefault="00561E47" w:rsidP="00561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the player talks again to the villagers a different text is displayed.</w:t>
            </w:r>
          </w:p>
        </w:tc>
      </w:tr>
    </w:tbl>
    <w:p w:rsidR="00FC7D3A" w:rsidRDefault="00FC7D3A" w:rsidP="00300976">
      <w:pPr>
        <w:rPr>
          <w:lang w:val="en-GB"/>
        </w:rPr>
      </w:pPr>
    </w:p>
    <w:p w:rsidR="00561E47" w:rsidRDefault="00561E47" w:rsidP="00300976">
      <w:pPr>
        <w:rPr>
          <w:lang w:val="en-GB"/>
        </w:rPr>
      </w:pPr>
    </w:p>
    <w:p w:rsidR="00561E47" w:rsidRDefault="00B1298E" w:rsidP="00561E47">
      <w:pPr>
        <w:pStyle w:val="berschrift1"/>
        <w:rPr>
          <w:lang w:val="en-GB"/>
        </w:rPr>
      </w:pPr>
      <w:r>
        <w:rPr>
          <w:lang w:val="en-GB"/>
        </w:rPr>
        <w:lastRenderedPageBreak/>
        <w:t>BAS18: 2D Water Simulation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4956"/>
      </w:tblGrid>
      <w:tr w:rsidR="00561E47" w:rsidTr="003D2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Default="00561E47" w:rsidP="003D2FB6">
            <w:r>
              <w:t>#</w:t>
            </w:r>
          </w:p>
        </w:tc>
        <w:tc>
          <w:tcPr>
            <w:tcW w:w="3118" w:type="dxa"/>
          </w:tcPr>
          <w:p w:rsidR="00561E47" w:rsidRDefault="00561E47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4956" w:type="dxa"/>
          </w:tcPr>
          <w:p w:rsidR="00561E47" w:rsidRDefault="00561E47" w:rsidP="003D2F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561E47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Default="00561E47" w:rsidP="003D2FB6">
            <w:r>
              <w:t>1</w:t>
            </w:r>
          </w:p>
        </w:tc>
        <w:tc>
          <w:tcPr>
            <w:tcW w:w="3118" w:type="dxa"/>
          </w:tcPr>
          <w:p w:rsidR="00561E47" w:rsidRPr="00F60294" w:rsidRDefault="00561E47" w:rsidP="00561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F60294">
              <w:rPr>
                <w:lang w:val="en-GB"/>
              </w:rPr>
              <w:t xml:space="preserve"> </w:t>
            </w:r>
            <w:r w:rsidR="00B1298E">
              <w:rPr>
                <w:lang w:val="en-GB"/>
              </w:rPr>
              <w:t>Area initialised</w:t>
            </w:r>
          </w:p>
        </w:tc>
        <w:tc>
          <w:tcPr>
            <w:tcW w:w="4956" w:type="dxa"/>
          </w:tcPr>
          <w:p w:rsidR="00561E47" w:rsidRPr="00527D5C" w:rsidRDefault="00B1298E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area where the water has to be simulated is initialized via the script.</w:t>
            </w:r>
          </w:p>
        </w:tc>
      </w:tr>
      <w:tr w:rsidR="00561E47" w:rsidRPr="00B1298E" w:rsidTr="003D2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Pr="00867197" w:rsidRDefault="00561E47" w:rsidP="003D2FB6">
            <w:pPr>
              <w:rPr>
                <w:lang w:val="en-US"/>
              </w:rPr>
            </w:pPr>
            <w:r w:rsidRPr="00867197">
              <w:rPr>
                <w:lang w:val="en-US"/>
              </w:rPr>
              <w:t>2</w:t>
            </w:r>
          </w:p>
        </w:tc>
        <w:tc>
          <w:tcPr>
            <w:tcW w:w="3118" w:type="dxa"/>
          </w:tcPr>
          <w:p w:rsidR="00561E47" w:rsidRPr="00F60294" w:rsidRDefault="00B1298E" w:rsidP="003D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Water simulation</w:t>
            </w:r>
          </w:p>
        </w:tc>
        <w:tc>
          <w:tcPr>
            <w:tcW w:w="4956" w:type="dxa"/>
          </w:tcPr>
          <w:p w:rsidR="00561E47" w:rsidRPr="00485579" w:rsidRDefault="00B1298E" w:rsidP="003D2F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If something is dropped into the water it makes waves.</w:t>
            </w:r>
            <w:bookmarkStart w:id="0" w:name="_GoBack"/>
            <w:bookmarkEnd w:id="0"/>
          </w:p>
        </w:tc>
      </w:tr>
      <w:tr w:rsidR="00561E47" w:rsidRPr="00B1298E" w:rsidTr="003D2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561E47" w:rsidRPr="00485579" w:rsidRDefault="00561E47" w:rsidP="003D2F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8" w:type="dxa"/>
          </w:tcPr>
          <w:p w:rsidR="00561E47" w:rsidRPr="00F60294" w:rsidRDefault="00B1298E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Floating Objects</w:t>
            </w:r>
          </w:p>
        </w:tc>
        <w:tc>
          <w:tcPr>
            <w:tcW w:w="4956" w:type="dxa"/>
          </w:tcPr>
          <w:p w:rsidR="00561E47" w:rsidRPr="00485579" w:rsidRDefault="00B1298E" w:rsidP="003D2F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Objects can be specified which float in the water.</w:t>
            </w:r>
          </w:p>
        </w:tc>
      </w:tr>
    </w:tbl>
    <w:p w:rsidR="00561E47" w:rsidRPr="007845F8" w:rsidRDefault="00561E47" w:rsidP="00300976">
      <w:pPr>
        <w:rPr>
          <w:lang w:val="en-GB"/>
        </w:rPr>
      </w:pPr>
    </w:p>
    <w:sectPr w:rsidR="00561E47" w:rsidRPr="007845F8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301" w:rsidRDefault="00290301" w:rsidP="00612EBA">
      <w:pPr>
        <w:spacing w:after="0" w:line="240" w:lineRule="auto"/>
      </w:pPr>
      <w:r>
        <w:separator/>
      </w:r>
    </w:p>
  </w:endnote>
  <w:endnote w:type="continuationSeparator" w:id="0">
    <w:p w:rsidR="00290301" w:rsidRDefault="00290301" w:rsidP="0061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301" w:rsidRDefault="00290301" w:rsidP="00612EBA">
      <w:pPr>
        <w:spacing w:after="0" w:line="240" w:lineRule="auto"/>
      </w:pPr>
      <w:r>
        <w:separator/>
      </w:r>
    </w:p>
  </w:footnote>
  <w:footnote w:type="continuationSeparator" w:id="0">
    <w:p w:rsidR="00290301" w:rsidRDefault="00290301" w:rsidP="0061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EBA" w:rsidRPr="00612EBA" w:rsidRDefault="00612EBA">
    <w:pPr>
      <w:pStyle w:val="Kopfzeile"/>
      <w:rPr>
        <w:lang w:val="en-US"/>
      </w:rPr>
    </w:pPr>
    <w:r w:rsidRPr="00612EBA">
      <w:rPr>
        <w:lang w:val="en-US"/>
      </w:rPr>
      <w:t>5AHIF</w:t>
    </w:r>
    <w:r w:rsidRPr="00612EBA">
      <w:rPr>
        <w:lang w:val="en-US"/>
      </w:rPr>
      <w:tab/>
      <w:t>The Adventures of an Adventurer</w:t>
    </w:r>
    <w:r w:rsidRPr="00612EBA">
      <w:rPr>
        <w:lang w:val="en-US"/>
      </w:rPr>
      <w:tab/>
    </w:r>
    <w:r>
      <w:rPr>
        <w:lang w:val="en-US"/>
      </w:rPr>
      <w:t>Bertleff, Ferstl, Schmidt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9"/>
    <w:rsid w:val="00007B6D"/>
    <w:rsid w:val="00046C0D"/>
    <w:rsid w:val="000E79B8"/>
    <w:rsid w:val="0010596B"/>
    <w:rsid w:val="0014342B"/>
    <w:rsid w:val="001811F5"/>
    <w:rsid w:val="00183433"/>
    <w:rsid w:val="001C78DE"/>
    <w:rsid w:val="00290301"/>
    <w:rsid w:val="00295CB4"/>
    <w:rsid w:val="002E419F"/>
    <w:rsid w:val="00300976"/>
    <w:rsid w:val="00315174"/>
    <w:rsid w:val="003C260F"/>
    <w:rsid w:val="00424BA8"/>
    <w:rsid w:val="00485579"/>
    <w:rsid w:val="00497655"/>
    <w:rsid w:val="004A41A9"/>
    <w:rsid w:val="00527D5C"/>
    <w:rsid w:val="0054302F"/>
    <w:rsid w:val="00561E47"/>
    <w:rsid w:val="00591B8F"/>
    <w:rsid w:val="00612EBA"/>
    <w:rsid w:val="006970DE"/>
    <w:rsid w:val="007845F8"/>
    <w:rsid w:val="008006BC"/>
    <w:rsid w:val="00804D57"/>
    <w:rsid w:val="00840602"/>
    <w:rsid w:val="008473A5"/>
    <w:rsid w:val="00865D6D"/>
    <w:rsid w:val="00867197"/>
    <w:rsid w:val="00971F80"/>
    <w:rsid w:val="00A341A9"/>
    <w:rsid w:val="00B01004"/>
    <w:rsid w:val="00B1298E"/>
    <w:rsid w:val="00B6561C"/>
    <w:rsid w:val="00B73D6A"/>
    <w:rsid w:val="00B91CDD"/>
    <w:rsid w:val="00B94CC7"/>
    <w:rsid w:val="00C51D20"/>
    <w:rsid w:val="00CB1E3C"/>
    <w:rsid w:val="00CF26B8"/>
    <w:rsid w:val="00D050B5"/>
    <w:rsid w:val="00D27628"/>
    <w:rsid w:val="00D86930"/>
    <w:rsid w:val="00E15224"/>
    <w:rsid w:val="00E5490D"/>
    <w:rsid w:val="00EE7A38"/>
    <w:rsid w:val="00F60294"/>
    <w:rsid w:val="00F60BA1"/>
    <w:rsid w:val="00FA681E"/>
    <w:rsid w:val="00FC7D3A"/>
    <w:rsid w:val="00FF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574AB"/>
  <w15:chartTrackingRefBased/>
  <w15:docId w15:val="{2B2E28E6-7B13-4401-B94B-D81CDF53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61E47"/>
  </w:style>
  <w:style w:type="paragraph" w:styleId="berschrift1">
    <w:name w:val="heading 1"/>
    <w:basedOn w:val="Standard"/>
    <w:next w:val="Standard"/>
    <w:link w:val="berschrift1Zchn"/>
    <w:uiPriority w:val="9"/>
    <w:qFormat/>
    <w:rsid w:val="00485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5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855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itternetztabelle4Akzent5">
    <w:name w:val="Grid Table 4 Accent 5"/>
    <w:basedOn w:val="NormaleTabelle"/>
    <w:uiPriority w:val="49"/>
    <w:rsid w:val="00865D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netztabelle4Akzent1">
    <w:name w:val="Grid Table 4 Accent 1"/>
    <w:basedOn w:val="NormaleTabelle"/>
    <w:uiPriority w:val="49"/>
    <w:rsid w:val="00F60BA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2EBA"/>
  </w:style>
  <w:style w:type="paragraph" w:styleId="Fuzeile">
    <w:name w:val="footer"/>
    <w:basedOn w:val="Standard"/>
    <w:link w:val="FuzeileZchn"/>
    <w:uiPriority w:val="99"/>
    <w:unhideWhenUsed/>
    <w:rsid w:val="00612E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2EBA"/>
  </w:style>
  <w:style w:type="table" w:styleId="Gitternetztabelle2Akzent1">
    <w:name w:val="Grid Table 2 Accent 1"/>
    <w:basedOn w:val="NormaleTabelle"/>
    <w:uiPriority w:val="47"/>
    <w:rsid w:val="00007B6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einLeerraum">
    <w:name w:val="No Spacing"/>
    <w:uiPriority w:val="1"/>
    <w:qFormat/>
    <w:rsid w:val="00971F80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050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997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 Schmidt</dc:creator>
  <cp:keywords/>
  <dc:description/>
  <cp:lastModifiedBy>Sascha Bertleff</cp:lastModifiedBy>
  <cp:revision>29</cp:revision>
  <dcterms:created xsi:type="dcterms:W3CDTF">2017-09-25T18:33:00Z</dcterms:created>
  <dcterms:modified xsi:type="dcterms:W3CDTF">2018-04-20T19:41:00Z</dcterms:modified>
</cp:coreProperties>
</file>