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Pr="00D633D2" w:rsidRDefault="00FD2FD0" w:rsidP="00264863">
      <w:pPr>
        <w:rPr>
          <w:lang w:val="en-GB"/>
        </w:rPr>
      </w:pPr>
      <w:r>
        <w:rPr>
          <w:lang w:val="en-GB"/>
        </w:rPr>
        <w:t>Cellar-Materials:</w:t>
      </w:r>
      <w:r w:rsidRPr="00D633D2">
        <w:rPr>
          <w:rStyle w:val="Hyperlink"/>
          <w:lang w:val="en-GB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3320ECFD" w14:textId="38FB9673" w:rsidR="00FD2FD0" w:rsidRPr="00D633D2" w:rsidRDefault="00FD2FD0" w:rsidP="00264863">
      <w:pPr>
        <w:rPr>
          <w:rStyle w:val="Hyperlink"/>
          <w:lang w:val="en-GB"/>
        </w:rPr>
      </w:pPr>
      <w:r>
        <w:rPr>
          <w:lang w:val="en-GB"/>
        </w:rPr>
        <w:t xml:space="preserve">Flashlight: </w:t>
      </w:r>
      <w:hyperlink r:id="rId10" w:tgtFrame="_blank" w:tooltip="https://assetstore.unity.com/packages/3d/props/electronics/flashlight-18972" w:history="1">
        <w:r w:rsidRPr="00FD2FD0">
          <w:rPr>
            <w:rStyle w:val="Hyperlink"/>
            <w:lang w:val="en-GB"/>
          </w:rPr>
          <w:t>https://assetstore.unity.com/packages/3d/props/electronics/flashlight-18972</w:t>
        </w:r>
      </w:hyperlink>
    </w:p>
    <w:p w14:paraId="08291F82" w14:textId="1B38B5F4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1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2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794D5077" w14:textId="1B948215" w:rsidR="005E681C" w:rsidRDefault="00EF1380" w:rsidP="00264863">
      <w:pPr>
        <w:rPr>
          <w:rStyle w:val="Hyperlink"/>
          <w:lang w:val="en-GB"/>
        </w:rPr>
      </w:pPr>
      <w:r>
        <w:rPr>
          <w:lang w:val="en-GB"/>
        </w:rPr>
        <w:t xml:space="preserve">Telephone Pick up Hang up: </w:t>
      </w:r>
      <w:hyperlink r:id="rId13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</w:p>
    <w:p w14:paraId="5A15EA24" w14:textId="77777777" w:rsidR="005E681C" w:rsidRDefault="005E681C" w:rsidP="005E681C">
      <w:pPr>
        <w:rPr>
          <w:lang w:val="en-GB"/>
        </w:rPr>
      </w:pPr>
    </w:p>
    <w:p w14:paraId="2B4F22EB" w14:textId="55207ADA" w:rsidR="005E681C" w:rsidRPr="005E681C" w:rsidRDefault="005E681C" w:rsidP="005E681C">
      <w:pPr>
        <w:rPr>
          <w:lang w:val="en-GB"/>
        </w:rPr>
      </w:pPr>
      <w:r>
        <w:rPr>
          <w:lang w:val="en-GB"/>
        </w:rPr>
        <w:t>The following three Sounds were changed with Audacity:</w:t>
      </w:r>
    </w:p>
    <w:p w14:paraId="77824F29" w14:textId="42083164" w:rsidR="00D633D2" w:rsidRPr="005E681C" w:rsidRDefault="00D633D2" w:rsidP="00264863">
      <w:r w:rsidRPr="005E681C">
        <w:t xml:space="preserve">Ghost Damage 1: </w:t>
      </w:r>
      <w:hyperlink r:id="rId14" w:history="1">
        <w:r w:rsidR="005E681C" w:rsidRPr="005E681C">
          <w:rPr>
            <w:rStyle w:val="Hyperlink"/>
          </w:rPr>
          <w:t>https://www.soundsnap.com/sound_design_ghost_scream_sudden</w:t>
        </w:r>
      </w:hyperlink>
    </w:p>
    <w:p w14:paraId="676026DB" w14:textId="4F5B8FC3" w:rsidR="00D633D2" w:rsidRPr="005E681C" w:rsidRDefault="00D633D2" w:rsidP="00D633D2">
      <w:r w:rsidRPr="005E681C">
        <w:t xml:space="preserve">Ghost Damage 2: </w:t>
      </w:r>
      <w:hyperlink r:id="rId15" w:history="1">
        <w:r w:rsidR="005E681C" w:rsidRPr="006404A2">
          <w:rPr>
            <w:rStyle w:val="Hyperlink"/>
          </w:rPr>
          <w:t>https://www.soundsnap.com/sound_design_ghost_scream_stabbing_sudden</w:t>
        </w:r>
      </w:hyperlink>
    </w:p>
    <w:p w14:paraId="7588A13E" w14:textId="2908FA5C" w:rsidR="00D633D2" w:rsidRDefault="005E681C" w:rsidP="00264863">
      <w:pPr>
        <w:rPr>
          <w:lang w:val="en-GB"/>
        </w:rPr>
      </w:pPr>
      <w:r w:rsidRPr="005E681C">
        <w:rPr>
          <w:lang w:val="en-GB"/>
        </w:rPr>
        <w:t xml:space="preserve">Ghost Death: </w:t>
      </w:r>
      <w:hyperlink r:id="rId16" w:history="1">
        <w:r w:rsidRPr="006404A2">
          <w:rPr>
            <w:rStyle w:val="Hyperlink"/>
            <w:lang w:val="en-GB"/>
          </w:rPr>
          <w:t>https://www.soundsnap.com/sound_design_ghost_scream_massive</w:t>
        </w:r>
      </w:hyperlink>
    </w:p>
    <w:p w14:paraId="587956EA" w14:textId="4F29ADD5" w:rsidR="005E681C" w:rsidRDefault="005E681C" w:rsidP="00264863">
      <w:pPr>
        <w:rPr>
          <w:lang w:val="en-GB"/>
        </w:rPr>
      </w:pPr>
    </w:p>
    <w:p w14:paraId="6214DDBB" w14:textId="77E0C171" w:rsidR="00110427" w:rsidRDefault="00110427" w:rsidP="00264863">
      <w:pPr>
        <w:rPr>
          <w:lang w:val="en-GB"/>
        </w:rPr>
      </w:pPr>
      <w:r>
        <w:rPr>
          <w:lang w:val="en-GB"/>
        </w:rPr>
        <w:t xml:space="preserve">Damage01 – Damage03 = cry pain man 06 – 08: </w:t>
      </w:r>
      <w:hyperlink r:id="rId17" w:history="1">
        <w:r w:rsidRPr="00B50E68">
          <w:rPr>
            <w:rStyle w:val="Hyperlink"/>
            <w:lang w:val="en-GB"/>
          </w:rPr>
          <w:t>https://www.soundfishing.eu/sound/scream-in-pain</w:t>
        </w:r>
      </w:hyperlink>
      <w:r>
        <w:rPr>
          <w:lang w:val="en-GB"/>
        </w:rPr>
        <w:t xml:space="preserve"> </w:t>
      </w:r>
    </w:p>
    <w:p w14:paraId="659AE5DA" w14:textId="77777777" w:rsidR="00110427" w:rsidRPr="005E681C" w:rsidRDefault="00110427" w:rsidP="00264863">
      <w:pPr>
        <w:rPr>
          <w:lang w:val="en-GB"/>
        </w:rPr>
      </w:pPr>
    </w:p>
    <w:p w14:paraId="7C4B096D" w14:textId="302B7AAB" w:rsidR="007D609C" w:rsidRPr="005E681C" w:rsidRDefault="007D609C" w:rsidP="007D609C">
      <w:pPr>
        <w:pStyle w:val="berschrift1"/>
        <w:rPr>
          <w:lang w:val="en-GB"/>
        </w:rPr>
      </w:pPr>
      <w:proofErr w:type="spellStart"/>
      <w:r w:rsidRPr="005E681C">
        <w:rPr>
          <w:lang w:val="en-GB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110427" w:rsidP="007D609C">
      <w:pPr>
        <w:rPr>
          <w:lang w:val="en-GB"/>
        </w:rPr>
      </w:pPr>
      <w:hyperlink r:id="rId18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110427" w:rsidP="007D609C">
      <w:pPr>
        <w:rPr>
          <w:lang w:val="en-GB"/>
        </w:rPr>
      </w:pPr>
      <w:hyperlink r:id="rId19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10427"/>
    <w:rsid w:val="001B172C"/>
    <w:rsid w:val="00264863"/>
    <w:rsid w:val="003C00B0"/>
    <w:rsid w:val="003C35A4"/>
    <w:rsid w:val="004C0B61"/>
    <w:rsid w:val="005E681C"/>
    <w:rsid w:val="007016BF"/>
    <w:rsid w:val="007D609C"/>
    <w:rsid w:val="007E3A47"/>
    <w:rsid w:val="00923B48"/>
    <w:rsid w:val="00990D4A"/>
    <w:rsid w:val="00D633D2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freesound.org/people/crz1990/sounds/135902/" TargetMode="External"/><Relationship Id="rId18" Type="http://schemas.openxmlformats.org/officeDocument/2006/relationships/hyperlink" Target="https://forum.unity.com/threads/a-more-flexible-coroutine-interface.94220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freesound.org/people/petaj/sounds/28353/" TargetMode="External"/><Relationship Id="rId17" Type="http://schemas.openxmlformats.org/officeDocument/2006/relationships/hyperlink" Target="https://www.soundfishing.eu/sound/scream-in-p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undsnap.com/sound_design_ghost_scream_massiv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assetstore.unity.com/packages/vfx/shaders/psxeffects-132368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hyperlink" Target="https://www.soundsnap.com/sound_design_ghost_scream_stabbing_sudden" TargetMode="External"/><Relationship Id="rId10" Type="http://schemas.openxmlformats.org/officeDocument/2006/relationships/hyperlink" Target="https://assetstore.unity.com/packages/3d/props/electronics/flashlight-18972" TargetMode="External"/><Relationship Id="rId19" Type="http://schemas.openxmlformats.org/officeDocument/2006/relationships/hyperlink" Target="https://raw.github.com/krockot/Unity-TaskManager/master/TaskManager.cs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www.soundsnap.com/sound_design_ghost_scream_sudd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Sascha Bertleff</cp:lastModifiedBy>
  <cp:revision>17</cp:revision>
  <dcterms:created xsi:type="dcterms:W3CDTF">2021-11-27T14:49:00Z</dcterms:created>
  <dcterms:modified xsi:type="dcterms:W3CDTF">2022-01-22T17:02:00Z</dcterms:modified>
</cp:coreProperties>
</file>