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BDA2F" w14:textId="4E6D9C88" w:rsidR="00BD0C3F" w:rsidRDefault="003714EA" w:rsidP="003714EA">
      <w:pPr>
        <w:pStyle w:val="Ttulo"/>
      </w:pPr>
      <w:r>
        <w:t>Memoria</w:t>
      </w:r>
    </w:p>
    <w:p w14:paraId="5E1AF4BB" w14:textId="4B2B9648" w:rsidR="003714EA" w:rsidRDefault="003714EA" w:rsidP="003714EA"/>
    <w:p w14:paraId="623114A8" w14:textId="0FF25C55" w:rsidR="003714EA" w:rsidRDefault="003714EA">
      <w:r>
        <w:br w:type="page"/>
      </w:r>
    </w:p>
    <w:p w14:paraId="5FCCE08D" w14:textId="752D8D29" w:rsidR="003714EA" w:rsidRDefault="003714EA" w:rsidP="003714EA">
      <w:pPr>
        <w:pStyle w:val="Ttulo1"/>
      </w:pPr>
      <w:r>
        <w:lastRenderedPageBreak/>
        <w:t>Sensores disponibles</w:t>
      </w:r>
    </w:p>
    <w:p w14:paraId="6F8D5182" w14:textId="1B7CCC8F" w:rsidR="003714EA" w:rsidRDefault="003714EA" w:rsidP="003714EA"/>
    <w:p w14:paraId="1DC045D2" w14:textId="610F7C27" w:rsidR="003714EA" w:rsidRDefault="003714EA" w:rsidP="003714EA">
      <w:r w:rsidRPr="003714EA">
        <w:drawing>
          <wp:inline distT="0" distB="0" distL="0" distR="0" wp14:anchorId="60099127" wp14:editId="6A127496">
            <wp:extent cx="3238952" cy="1686160"/>
            <wp:effectExtent l="0" t="0" r="0" b="9525"/>
            <wp:docPr id="1" name="Imagen 1" descr="Imagen que contiene 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Icon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1F754" w14:textId="5206BAD4" w:rsidR="003714EA" w:rsidRDefault="003714EA" w:rsidP="003714EA">
      <w:r>
        <w:t>El 0 es el de abajo y siguen en orden en sentido horario</w:t>
      </w:r>
    </w:p>
    <w:p w14:paraId="673A3619" w14:textId="3F3A4A2E" w:rsidR="003714EA" w:rsidRDefault="003714EA" w:rsidP="003714EA"/>
    <w:p w14:paraId="3A3C8C2C" w14:textId="4BADC900" w:rsidR="003714EA" w:rsidRDefault="003714EA" w:rsidP="003714EA">
      <w:r>
        <w:t xml:space="preserve">Podemos usar el 4 y el 5 para que se pegue bien a la pared </w:t>
      </w:r>
      <w:proofErr w:type="spellStart"/>
      <w:r>
        <w:t>pa</w:t>
      </w:r>
      <w:proofErr w:type="spellEnd"/>
      <w:r>
        <w:t xml:space="preserve"> correr </w:t>
      </w:r>
      <w:proofErr w:type="spellStart"/>
      <w:r>
        <w:t>velosidad</w:t>
      </w:r>
      <w:proofErr w:type="spellEnd"/>
      <w:r>
        <w:t xml:space="preserve"> altísima</w:t>
      </w:r>
    </w:p>
    <w:p w14:paraId="17058CAB" w14:textId="69FC7A5E" w:rsidR="003714EA" w:rsidRDefault="003714EA" w:rsidP="003714EA">
      <w:r>
        <w:t xml:space="preserve">Aunque deberíamos usar mínimo el 0 para que no se pegue con esa pared </w:t>
      </w:r>
    </w:p>
    <w:p w14:paraId="15EF516D" w14:textId="187CDA6F" w:rsidR="003714EA" w:rsidRDefault="003714EA" w:rsidP="003714EA">
      <w:proofErr w:type="spellStart"/>
      <w:r>
        <w:t>Voa</w:t>
      </w:r>
      <w:proofErr w:type="spellEnd"/>
      <w:r>
        <w:t xml:space="preserve"> probar con 4 5 y 0</w:t>
      </w:r>
      <w:r w:rsidR="00B03EC8">
        <w:t xml:space="preserve"> </w:t>
      </w:r>
    </w:p>
    <w:p w14:paraId="71171F50" w14:textId="26AEBC5C" w:rsidR="00B03EC8" w:rsidRPr="003714EA" w:rsidRDefault="00B03EC8" w:rsidP="003714EA"/>
    <w:sectPr w:rsidR="00B03EC8" w:rsidRPr="003714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A15684"/>
    <w:multiLevelType w:val="hybridMultilevel"/>
    <w:tmpl w:val="9D541F8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4EA"/>
    <w:rsid w:val="001619C5"/>
    <w:rsid w:val="003714EA"/>
    <w:rsid w:val="00A907E3"/>
    <w:rsid w:val="00B03EC8"/>
    <w:rsid w:val="00E30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3BD65"/>
  <w15:chartTrackingRefBased/>
  <w15:docId w15:val="{B901D110-FC93-4FD9-9BF6-8DDA56CDD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714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3714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714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3714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3714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42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Albero vicente Vicente</dc:creator>
  <cp:keywords/>
  <dc:description/>
  <cp:lastModifiedBy>Albero vicente Vicente</cp:lastModifiedBy>
  <cp:revision>1</cp:revision>
  <dcterms:created xsi:type="dcterms:W3CDTF">2022-01-14T10:27:00Z</dcterms:created>
  <dcterms:modified xsi:type="dcterms:W3CDTF">2022-01-14T12:22:00Z</dcterms:modified>
</cp:coreProperties>
</file>